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C9B65" w14:textId="614F838C" w:rsidR="004B3419" w:rsidRPr="004B64B0" w:rsidRDefault="004B3419" w:rsidP="004B3419">
      <w:pPr>
        <w:rPr>
          <w:rFonts w:asciiTheme="minorHAnsi" w:hAnsiTheme="minorHAnsi" w:cs="Tahoma"/>
          <w:b/>
          <w:sz w:val="32"/>
          <w:szCs w:val="32"/>
        </w:rPr>
      </w:pPr>
      <w:r w:rsidRPr="004B64B0">
        <w:rPr>
          <w:rFonts w:asciiTheme="minorHAnsi" w:hAnsiTheme="minorHAnsi" w:cs="Tahoma"/>
          <w:b/>
          <w:sz w:val="32"/>
          <w:szCs w:val="32"/>
        </w:rPr>
        <w:t xml:space="preserve">SPIS </w:t>
      </w:r>
      <w:r w:rsidR="00CA5A9D" w:rsidRPr="004B64B0">
        <w:rPr>
          <w:rFonts w:asciiTheme="minorHAnsi" w:hAnsiTheme="minorHAnsi" w:cs="Tahoma"/>
          <w:b/>
          <w:sz w:val="32"/>
          <w:szCs w:val="32"/>
        </w:rPr>
        <w:t>TREŚCI</w:t>
      </w:r>
      <w:r w:rsidRPr="004B64B0">
        <w:rPr>
          <w:rFonts w:asciiTheme="minorHAnsi" w:hAnsiTheme="minorHAnsi" w:cs="Tahoma"/>
          <w:b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4"/>
        <w:gridCol w:w="1359"/>
      </w:tblGrid>
      <w:tr w:rsidR="004B64B0" w:rsidRPr="004B64B0" w14:paraId="06FF6EBC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55C64AA6" w14:textId="77777777" w:rsidR="000356F8" w:rsidRPr="004B64B0" w:rsidRDefault="000356F8" w:rsidP="00582AF0">
            <w:pPr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332AAB6E" w14:textId="4F5DFAB5" w:rsidR="000356F8" w:rsidRPr="004B64B0" w:rsidRDefault="00AC2F00" w:rsidP="00A72420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  <w:r w:rsidRPr="004B64B0">
              <w:rPr>
                <w:rFonts w:asciiTheme="minorHAnsi" w:hAnsiTheme="minorHAnsi" w:cs="Tahoma"/>
                <w:b/>
                <w:sz w:val="22"/>
                <w:szCs w:val="24"/>
              </w:rPr>
              <w:t>strona</w:t>
            </w:r>
          </w:p>
        </w:tc>
      </w:tr>
      <w:tr w:rsidR="004B64B0" w:rsidRPr="004B64B0" w14:paraId="66BE4AD5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1624193E" w14:textId="7E562A6E" w:rsidR="000356F8" w:rsidRPr="004B64B0" w:rsidRDefault="000356F8" w:rsidP="00987224">
            <w:pPr>
              <w:spacing w:after="0"/>
              <w:rPr>
                <w:rFonts w:asciiTheme="minorHAnsi" w:hAnsiTheme="minorHAnsi" w:cs="Tahoma"/>
                <w:sz w:val="22"/>
                <w:szCs w:val="24"/>
              </w:rPr>
            </w:pPr>
            <w:r w:rsidRPr="004B64B0">
              <w:rPr>
                <w:rFonts w:asciiTheme="minorHAnsi" w:hAnsiTheme="minorHAnsi" w:cs="Tahoma"/>
                <w:b/>
                <w:sz w:val="22"/>
                <w:szCs w:val="24"/>
              </w:rPr>
              <w:t xml:space="preserve">STRONA TYTUŁOWA PROJEKTU </w:t>
            </w:r>
            <w:r w:rsidR="00987224">
              <w:rPr>
                <w:rFonts w:asciiTheme="minorHAnsi" w:hAnsiTheme="minorHAnsi" w:cs="Tahoma"/>
                <w:b/>
                <w:sz w:val="22"/>
                <w:szCs w:val="24"/>
              </w:rPr>
              <w:t>TECHNICZNEGO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1E91B05" w14:textId="7E195ED4" w:rsidR="000356F8" w:rsidRPr="004B64B0" w:rsidRDefault="000356F8" w:rsidP="008C2AB5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5A9A6634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70ABC721" w14:textId="63392E67" w:rsidR="00190CA8" w:rsidRPr="004B64B0" w:rsidRDefault="00CA5A9D" w:rsidP="000565A6">
            <w:pPr>
              <w:spacing w:after="0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Spis treści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90331CE" w14:textId="77777777" w:rsidR="00190CA8" w:rsidRPr="004B64B0" w:rsidRDefault="00190CA8" w:rsidP="00582AF0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7F3562C8" w14:textId="77777777" w:rsidTr="008E6618">
        <w:trPr>
          <w:trHeight w:val="397"/>
        </w:trPr>
        <w:tc>
          <w:tcPr>
            <w:tcW w:w="4364" w:type="pct"/>
            <w:shd w:val="clear" w:color="auto" w:fill="auto"/>
          </w:tcPr>
          <w:p w14:paraId="50F75346" w14:textId="2FE11446" w:rsidR="000356F8" w:rsidRPr="004B64B0" w:rsidRDefault="00CA5A9D" w:rsidP="000565A6">
            <w:pPr>
              <w:spacing w:after="0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Oświadczenie </w:t>
            </w:r>
            <w:r w:rsidR="007522BD" w:rsidRPr="004B64B0">
              <w:rPr>
                <w:rFonts w:asciiTheme="minorHAnsi" w:hAnsiTheme="minorHAnsi" w:cs="Tahoma"/>
                <w:sz w:val="22"/>
                <w:szCs w:val="22"/>
              </w:rPr>
              <w:t>projektantów i sprawdza</w:t>
            </w:r>
            <w:bookmarkStart w:id="0" w:name="_GoBack"/>
            <w:bookmarkEnd w:id="0"/>
            <w:r w:rsidR="007522BD" w:rsidRPr="004B64B0">
              <w:rPr>
                <w:rFonts w:asciiTheme="minorHAnsi" w:hAnsiTheme="minorHAnsi" w:cs="Tahoma"/>
                <w:sz w:val="22"/>
                <w:szCs w:val="22"/>
              </w:rPr>
              <w:t>jących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3B4272A8" w14:textId="77777777" w:rsidR="000356F8" w:rsidRPr="004B64B0" w:rsidRDefault="000356F8" w:rsidP="000356F8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61305CC1" w14:textId="77777777" w:rsidTr="008E6618">
        <w:trPr>
          <w:trHeight w:val="397"/>
        </w:trPr>
        <w:tc>
          <w:tcPr>
            <w:tcW w:w="4364" w:type="pct"/>
            <w:shd w:val="clear" w:color="auto" w:fill="auto"/>
          </w:tcPr>
          <w:p w14:paraId="46C4C26E" w14:textId="7737E63E" w:rsidR="003D410B" w:rsidRPr="004B64B0" w:rsidRDefault="003D410B" w:rsidP="000565A6">
            <w:pPr>
              <w:spacing w:after="0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b/>
                <w:sz w:val="22"/>
                <w:szCs w:val="22"/>
              </w:rPr>
              <w:t xml:space="preserve">Strona – projekt </w:t>
            </w:r>
            <w:r w:rsidR="00293497" w:rsidRPr="00293497">
              <w:rPr>
                <w:rFonts w:asciiTheme="minorHAnsi" w:hAnsiTheme="minorHAnsi" w:cs="Tahoma"/>
                <w:b/>
                <w:sz w:val="22"/>
                <w:szCs w:val="22"/>
              </w:rPr>
              <w:t>br. drogowej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563D007" w14:textId="77777777" w:rsidR="003D410B" w:rsidRPr="004B64B0" w:rsidRDefault="003D410B" w:rsidP="000356F8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12CAB574" w14:textId="77777777" w:rsidTr="008E6618">
        <w:trPr>
          <w:trHeight w:val="397"/>
        </w:trPr>
        <w:tc>
          <w:tcPr>
            <w:tcW w:w="4364" w:type="pct"/>
            <w:shd w:val="clear" w:color="auto" w:fill="auto"/>
          </w:tcPr>
          <w:p w14:paraId="222E8194" w14:textId="7F029D93" w:rsidR="000356F8" w:rsidRPr="004B64B0" w:rsidRDefault="00CE6C8E" w:rsidP="004D2587">
            <w:pPr>
              <w:spacing w:after="0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opisowa</w:t>
            </w:r>
            <w:r w:rsidR="000356F8" w:rsidRPr="004B64B0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>
              <w:rPr>
                <w:rFonts w:asciiTheme="minorHAnsi" w:hAnsiTheme="minorHAnsi" w:cs="Tahoma"/>
                <w:sz w:val="22"/>
                <w:szCs w:val="22"/>
              </w:rPr>
              <w:t>br. drogowej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D2DD82A" w14:textId="77777777" w:rsidR="000356F8" w:rsidRPr="004B64B0" w:rsidRDefault="000356F8" w:rsidP="000356F8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1EBE5EDB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7CA46107" w14:textId="75EBE476" w:rsidR="00A1020A" w:rsidRPr="004B64B0" w:rsidRDefault="00CE6C8E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>
              <w:rPr>
                <w:rFonts w:asciiTheme="minorHAnsi" w:hAnsiTheme="minorHAnsi" w:cs="Tahoma"/>
                <w:sz w:val="22"/>
                <w:szCs w:val="22"/>
              </w:rPr>
              <w:t>br. drogowej</w:t>
            </w:r>
            <w:r w:rsidR="00293497" w:rsidRPr="004B64B0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="00A27B55" w:rsidRPr="004B64B0">
              <w:rPr>
                <w:rFonts w:asciiTheme="minorHAnsi" w:hAnsiTheme="minorHAnsi" w:cs="Tahoma"/>
                <w:sz w:val="22"/>
                <w:szCs w:val="22"/>
              </w:rPr>
              <w:t>– rysunek DB.00</w:t>
            </w:r>
            <w:r w:rsidR="00DE436C" w:rsidRPr="004B64B0">
              <w:rPr>
                <w:rFonts w:asciiTheme="minorHAnsi" w:hAnsiTheme="minorHAnsi" w:cs="Tahoma"/>
                <w:sz w:val="22"/>
                <w:szCs w:val="22"/>
              </w:rPr>
              <w:t xml:space="preserve"> „Plansza orientacyjna”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492B573B" w14:textId="77777777" w:rsidR="00CE6C8E" w:rsidRPr="004B64B0" w:rsidRDefault="00CE6C8E" w:rsidP="000356F8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22594CBB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133E7218" w14:textId="5AF5CFAA" w:rsidR="00A27B55" w:rsidRPr="004B64B0" w:rsidRDefault="00A27B55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>
              <w:rPr>
                <w:rFonts w:asciiTheme="minorHAnsi" w:hAnsiTheme="minorHAnsi" w:cs="Tahoma"/>
                <w:sz w:val="22"/>
                <w:szCs w:val="22"/>
              </w:rPr>
              <w:t>br. drogowej</w:t>
            </w:r>
            <w:r w:rsidR="00293497" w:rsidRPr="004B64B0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DB.01</w:t>
            </w:r>
            <w:r w:rsidR="00DE436C" w:rsidRPr="004B64B0">
              <w:rPr>
                <w:rFonts w:asciiTheme="minorHAnsi" w:hAnsiTheme="minorHAnsi" w:cs="Tahoma"/>
                <w:sz w:val="22"/>
                <w:szCs w:val="22"/>
              </w:rPr>
              <w:t xml:space="preserve"> „Plansza drogowa”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5DABC960" w14:textId="77777777" w:rsidR="00A27B55" w:rsidRPr="004B64B0" w:rsidRDefault="00A27B55" w:rsidP="000356F8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6A5A9AAB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5FE989FB" w14:textId="7F765EC4" w:rsidR="00A27B55" w:rsidRPr="004B64B0" w:rsidRDefault="00A27B55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>
              <w:rPr>
                <w:rFonts w:asciiTheme="minorHAnsi" w:hAnsiTheme="minorHAnsi" w:cs="Tahoma"/>
                <w:sz w:val="22"/>
                <w:szCs w:val="22"/>
              </w:rPr>
              <w:t>br. drogowej</w:t>
            </w:r>
            <w:r w:rsidR="00293497" w:rsidRPr="004B64B0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DB.02</w:t>
            </w:r>
            <w:r w:rsidR="00DE436C" w:rsidRPr="004B64B0">
              <w:rPr>
                <w:rFonts w:asciiTheme="minorHAnsi" w:hAnsiTheme="minorHAnsi" w:cs="Tahoma"/>
                <w:sz w:val="22"/>
                <w:szCs w:val="22"/>
              </w:rPr>
              <w:t xml:space="preserve"> „Niweleta</w:t>
            </w:r>
            <w:r w:rsidR="007B5DBD" w:rsidRPr="004B64B0">
              <w:rPr>
                <w:rFonts w:asciiTheme="minorHAnsi" w:hAnsiTheme="minorHAnsi" w:cs="Tahoma"/>
                <w:sz w:val="22"/>
                <w:szCs w:val="22"/>
              </w:rPr>
              <w:t xml:space="preserve"> jezdni drogi gminnej</w:t>
            </w:r>
            <w:r w:rsidR="00DE436C" w:rsidRPr="004B64B0">
              <w:rPr>
                <w:rFonts w:asciiTheme="minorHAnsi" w:hAnsiTheme="minorHAnsi" w:cs="Tahoma"/>
                <w:sz w:val="22"/>
                <w:szCs w:val="22"/>
              </w:rPr>
              <w:t>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D5F4158" w14:textId="77777777" w:rsidR="00A27B55" w:rsidRPr="004B64B0" w:rsidRDefault="00A27B55" w:rsidP="000356F8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04C9CF8B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569674CB" w14:textId="379D6EBE" w:rsidR="00A27B55" w:rsidRPr="004B64B0" w:rsidRDefault="004D2587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Część rysunkowa PT</w:t>
            </w:r>
            <w:r w:rsidR="00A27B55"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>
              <w:rPr>
                <w:rFonts w:asciiTheme="minorHAnsi" w:hAnsiTheme="minorHAnsi" w:cs="Tahoma"/>
                <w:sz w:val="22"/>
                <w:szCs w:val="22"/>
              </w:rPr>
              <w:t>br. drogowej</w:t>
            </w:r>
            <w:r w:rsidR="00293497" w:rsidRPr="004B64B0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="00A27B55" w:rsidRPr="004B64B0">
              <w:rPr>
                <w:rFonts w:asciiTheme="minorHAnsi" w:hAnsiTheme="minorHAnsi" w:cs="Tahoma"/>
                <w:sz w:val="22"/>
                <w:szCs w:val="22"/>
              </w:rPr>
              <w:t>– rysunek DB.03</w:t>
            </w:r>
            <w:r w:rsidR="00CE7737" w:rsidRPr="004B64B0">
              <w:rPr>
                <w:rFonts w:asciiTheme="minorHAnsi" w:hAnsiTheme="minorHAnsi" w:cs="Tahoma"/>
                <w:sz w:val="22"/>
                <w:szCs w:val="22"/>
              </w:rPr>
              <w:t xml:space="preserve"> „</w:t>
            </w:r>
            <w:r w:rsidR="007B5DBD" w:rsidRPr="004B64B0">
              <w:rPr>
                <w:rFonts w:asciiTheme="minorHAnsi" w:hAnsiTheme="minorHAnsi" w:cs="Tahoma"/>
                <w:sz w:val="22"/>
                <w:szCs w:val="22"/>
              </w:rPr>
              <w:t>Projektowana niweleta przebudowywanego rowu w rejonie skrzyżowania z drogą powiatową</w:t>
            </w:r>
            <w:r w:rsidR="00DE436C" w:rsidRPr="004B64B0">
              <w:rPr>
                <w:rFonts w:asciiTheme="minorHAnsi" w:hAnsiTheme="minorHAnsi" w:cs="Tahoma"/>
                <w:sz w:val="22"/>
                <w:szCs w:val="22"/>
              </w:rPr>
              <w:t>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50B7D11" w14:textId="77777777" w:rsidR="00A27B55" w:rsidRPr="004B64B0" w:rsidRDefault="00A27B55" w:rsidP="000356F8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33BB6034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7F3B9818" w14:textId="125EF5C3" w:rsidR="00A27B55" w:rsidRPr="004B64B0" w:rsidRDefault="00A27B55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>
              <w:rPr>
                <w:rFonts w:asciiTheme="minorHAnsi" w:hAnsiTheme="minorHAnsi" w:cs="Tahoma"/>
                <w:sz w:val="22"/>
                <w:szCs w:val="22"/>
              </w:rPr>
              <w:t>br. drogowej</w:t>
            </w:r>
            <w:r w:rsidR="00293497" w:rsidRPr="004B64B0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DB.04</w:t>
            </w:r>
            <w:r w:rsidR="00DE436C" w:rsidRPr="004B64B0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="00CE7737" w:rsidRPr="004B64B0">
              <w:rPr>
                <w:rFonts w:asciiTheme="minorHAnsi" w:hAnsiTheme="minorHAnsi" w:cs="Tahoma"/>
                <w:sz w:val="22"/>
                <w:szCs w:val="22"/>
              </w:rPr>
              <w:t xml:space="preserve">„Przekrój projektowany </w:t>
            </w:r>
            <w:r w:rsidR="007B5DBD" w:rsidRPr="004B64B0">
              <w:rPr>
                <w:rFonts w:asciiTheme="minorHAnsi" w:hAnsiTheme="minorHAnsi" w:cs="Tahoma"/>
                <w:sz w:val="22"/>
                <w:szCs w:val="22"/>
              </w:rPr>
              <w:t>A-A</w:t>
            </w:r>
            <w:r w:rsidR="00DE436C" w:rsidRPr="004B64B0">
              <w:rPr>
                <w:rFonts w:asciiTheme="minorHAnsi" w:hAnsiTheme="minorHAnsi" w:cs="Tahoma"/>
                <w:sz w:val="22"/>
                <w:szCs w:val="22"/>
              </w:rPr>
              <w:t>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2C46D08C" w14:textId="77777777" w:rsidR="00A27B55" w:rsidRPr="004B64B0" w:rsidRDefault="00A27B55" w:rsidP="000356F8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4C7DF455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5D283EEE" w14:textId="05B9A35E" w:rsidR="00A27B55" w:rsidRPr="004B64B0" w:rsidRDefault="00A27B55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>
              <w:rPr>
                <w:rFonts w:asciiTheme="minorHAnsi" w:hAnsiTheme="minorHAnsi" w:cs="Tahoma"/>
                <w:sz w:val="22"/>
                <w:szCs w:val="22"/>
              </w:rPr>
              <w:t>br. drogowej</w:t>
            </w:r>
            <w:r w:rsidR="00293497" w:rsidRPr="004B64B0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DB.05</w:t>
            </w:r>
            <w:r w:rsidR="00CE7737" w:rsidRPr="004B64B0">
              <w:rPr>
                <w:rFonts w:asciiTheme="minorHAnsi" w:hAnsiTheme="minorHAnsi" w:cs="Tahoma"/>
                <w:sz w:val="22"/>
                <w:szCs w:val="22"/>
              </w:rPr>
              <w:t xml:space="preserve"> „Przekrój projektowany </w:t>
            </w:r>
            <w:r w:rsidR="007B5DBD" w:rsidRPr="004B64B0">
              <w:rPr>
                <w:rFonts w:asciiTheme="minorHAnsi" w:hAnsiTheme="minorHAnsi" w:cs="Tahoma"/>
                <w:sz w:val="22"/>
                <w:szCs w:val="22"/>
              </w:rPr>
              <w:t>B-B</w:t>
            </w:r>
            <w:r w:rsidR="00DE436C" w:rsidRPr="004B64B0">
              <w:rPr>
                <w:rFonts w:asciiTheme="minorHAnsi" w:hAnsiTheme="minorHAnsi" w:cs="Tahoma"/>
                <w:sz w:val="22"/>
                <w:szCs w:val="22"/>
              </w:rPr>
              <w:t>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C030FB1" w14:textId="77777777" w:rsidR="00A27B55" w:rsidRPr="004B64B0" w:rsidRDefault="00A27B55" w:rsidP="000356F8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6546A27E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5FC8EB1E" w14:textId="17382704" w:rsidR="00DE436C" w:rsidRPr="004B64B0" w:rsidRDefault="00DE436C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>
              <w:rPr>
                <w:rFonts w:asciiTheme="minorHAnsi" w:hAnsiTheme="minorHAnsi" w:cs="Tahoma"/>
                <w:sz w:val="22"/>
                <w:szCs w:val="22"/>
              </w:rPr>
              <w:t>br. drogowej</w:t>
            </w:r>
            <w:r w:rsidR="00293497" w:rsidRPr="004B64B0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DB.06 „</w:t>
            </w:r>
            <w:r w:rsidR="007B5DBD" w:rsidRPr="004B64B0">
              <w:rPr>
                <w:rFonts w:asciiTheme="minorHAnsi" w:hAnsiTheme="minorHAnsi" w:cs="Tahoma"/>
                <w:sz w:val="22"/>
                <w:szCs w:val="22"/>
              </w:rPr>
              <w:t>Przekrój projektowany C-C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39F0C872" w14:textId="77777777" w:rsidR="00DE436C" w:rsidRPr="004B64B0" w:rsidRDefault="00DE436C" w:rsidP="000356F8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48F0614F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41604388" w14:textId="3142D63B" w:rsidR="00CE7737" w:rsidRPr="004B64B0" w:rsidRDefault="00CE7737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</w:t>
            </w:r>
            <w:r w:rsidR="00C062BE" w:rsidRPr="004B64B0">
              <w:rPr>
                <w:rFonts w:asciiTheme="minorHAnsi" w:hAnsiTheme="minorHAnsi" w:cs="Tahoma"/>
                <w:sz w:val="22"/>
                <w:szCs w:val="22"/>
              </w:rPr>
              <w:t xml:space="preserve">projekt </w:t>
            </w:r>
            <w:r w:rsidR="00293497">
              <w:rPr>
                <w:rFonts w:asciiTheme="minorHAnsi" w:hAnsiTheme="minorHAnsi" w:cs="Tahoma"/>
                <w:sz w:val="22"/>
                <w:szCs w:val="22"/>
              </w:rPr>
              <w:t>br. drogowej</w:t>
            </w:r>
            <w:r w:rsidR="00293497" w:rsidRPr="004B64B0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="00C062BE" w:rsidRPr="004B64B0">
              <w:rPr>
                <w:rFonts w:asciiTheme="minorHAnsi" w:hAnsiTheme="minorHAnsi" w:cs="Tahoma"/>
                <w:sz w:val="22"/>
                <w:szCs w:val="22"/>
              </w:rPr>
              <w:t>– rysunek DB.07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„</w:t>
            </w:r>
            <w:r w:rsidR="007B5DBD" w:rsidRPr="004B64B0">
              <w:rPr>
                <w:rFonts w:asciiTheme="minorHAnsi" w:hAnsiTheme="minorHAnsi" w:cs="Tahoma"/>
                <w:sz w:val="22"/>
                <w:szCs w:val="22"/>
              </w:rPr>
              <w:t>Przekrój projektowany D-D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250B98C4" w14:textId="77777777" w:rsidR="00CE7737" w:rsidRPr="004B64B0" w:rsidRDefault="00CE7737" w:rsidP="000356F8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2ED861E3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290B5A31" w14:textId="5552B4AB" w:rsidR="00CE7737" w:rsidRPr="004B64B0" w:rsidRDefault="00CE7737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>
              <w:rPr>
                <w:rFonts w:asciiTheme="minorHAnsi" w:hAnsiTheme="minorHAnsi" w:cs="Tahoma"/>
                <w:sz w:val="22"/>
                <w:szCs w:val="22"/>
              </w:rPr>
              <w:t>br. drogowej</w:t>
            </w:r>
            <w:r w:rsidR="00293497" w:rsidRPr="004B64B0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DB.08 „</w:t>
            </w:r>
            <w:r w:rsidR="007B5DBD" w:rsidRPr="004B64B0">
              <w:rPr>
                <w:rFonts w:asciiTheme="minorHAnsi" w:hAnsiTheme="minorHAnsi" w:cs="Tahoma"/>
                <w:sz w:val="22"/>
                <w:szCs w:val="22"/>
              </w:rPr>
              <w:t>Przekrój projektowany E-E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338FCDD6" w14:textId="77777777" w:rsidR="00CE7737" w:rsidRPr="004B64B0" w:rsidRDefault="00CE7737" w:rsidP="000356F8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3B0F5336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3E2FFE75" w14:textId="06E9788F" w:rsidR="00CE7737" w:rsidRPr="004B64B0" w:rsidRDefault="00CE7737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>
              <w:rPr>
                <w:rFonts w:asciiTheme="minorHAnsi" w:hAnsiTheme="minorHAnsi" w:cs="Tahoma"/>
                <w:sz w:val="22"/>
                <w:szCs w:val="22"/>
              </w:rPr>
              <w:t>br. drogowej</w:t>
            </w:r>
            <w:r w:rsidR="00293497" w:rsidRPr="004B64B0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DB.09 „</w:t>
            </w:r>
            <w:r w:rsidR="007B5DBD" w:rsidRPr="004B64B0">
              <w:rPr>
                <w:rFonts w:asciiTheme="minorHAnsi" w:hAnsiTheme="minorHAnsi" w:cs="Tahoma"/>
                <w:sz w:val="22"/>
                <w:szCs w:val="22"/>
              </w:rPr>
              <w:t>Przekrój projektowany F-F</w:t>
            </w:r>
            <w:r w:rsidR="00C062BE" w:rsidRPr="004B64B0">
              <w:rPr>
                <w:rFonts w:asciiTheme="minorHAnsi" w:hAnsiTheme="minorHAnsi" w:cs="Tahoma"/>
                <w:sz w:val="22"/>
                <w:szCs w:val="22"/>
              </w:rPr>
              <w:t>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5241A2CC" w14:textId="77777777" w:rsidR="00CE7737" w:rsidRPr="004B64B0" w:rsidRDefault="00CE7737" w:rsidP="000356F8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48B31092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1B7C81A5" w14:textId="5CB78098" w:rsidR="007B5DBD" w:rsidRPr="004B64B0" w:rsidRDefault="007B5DBD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>
              <w:rPr>
                <w:rFonts w:asciiTheme="minorHAnsi" w:hAnsiTheme="minorHAnsi" w:cs="Tahoma"/>
                <w:sz w:val="22"/>
                <w:szCs w:val="22"/>
              </w:rPr>
              <w:t>br. drogowej</w:t>
            </w:r>
            <w:r w:rsidR="00293497" w:rsidRPr="004B64B0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DB.10 „Rzut skrzyżowania”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28663E5" w14:textId="77777777" w:rsidR="007B5DBD" w:rsidRPr="004B64B0" w:rsidRDefault="007B5DBD" w:rsidP="007B5DBD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20662684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188F9CB7" w14:textId="067A0E20" w:rsidR="007B5DBD" w:rsidRPr="004B64B0" w:rsidRDefault="007B5DBD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>
              <w:rPr>
                <w:rFonts w:asciiTheme="minorHAnsi" w:hAnsiTheme="minorHAnsi" w:cs="Tahoma"/>
                <w:sz w:val="22"/>
                <w:szCs w:val="22"/>
              </w:rPr>
              <w:t>br. drogowej</w:t>
            </w:r>
            <w:r w:rsidR="00293497" w:rsidRPr="004B64B0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DB.11 „Analiza widoczności”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587BCCA1" w14:textId="77777777" w:rsidR="007B5DBD" w:rsidRPr="004B64B0" w:rsidRDefault="007B5DBD" w:rsidP="007B5DBD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14208B0E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346AB201" w14:textId="0F497151" w:rsidR="007B5DBD" w:rsidRPr="004B64B0" w:rsidRDefault="007B5DBD" w:rsidP="007B5DBD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b/>
                <w:sz w:val="22"/>
                <w:szCs w:val="22"/>
              </w:rPr>
              <w:t xml:space="preserve">Strona – projekt </w:t>
            </w:r>
            <w:r w:rsidR="00293497" w:rsidRPr="00293497">
              <w:rPr>
                <w:rFonts w:asciiTheme="minorHAnsi" w:hAnsiTheme="minorHAnsi" w:cs="Tahoma"/>
                <w:b/>
                <w:sz w:val="22"/>
                <w:szCs w:val="22"/>
              </w:rPr>
              <w:t>br. sanitarnej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C3B906C" w14:textId="77777777" w:rsidR="007B5DBD" w:rsidRPr="004B64B0" w:rsidRDefault="007B5DBD" w:rsidP="007B5DBD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4934CCC7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6D14FB87" w14:textId="3E739124" w:rsidR="007B5DBD" w:rsidRPr="004B64B0" w:rsidRDefault="007B5DBD" w:rsidP="00293497">
            <w:pPr>
              <w:spacing w:after="0"/>
              <w:rPr>
                <w:rFonts w:asciiTheme="minorHAnsi" w:hAnsiTheme="minorHAnsi" w:cs="Tahoma"/>
                <w:i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i/>
                <w:sz w:val="22"/>
                <w:szCs w:val="22"/>
              </w:rPr>
              <w:t xml:space="preserve">Strona tytułowa – projekt </w:t>
            </w:r>
            <w:r w:rsidR="00293497">
              <w:rPr>
                <w:rFonts w:asciiTheme="minorHAnsi" w:hAnsiTheme="minorHAnsi" w:cs="Tahoma"/>
                <w:i/>
                <w:sz w:val="22"/>
                <w:szCs w:val="22"/>
              </w:rPr>
              <w:t>br. sanitarnej</w:t>
            </w:r>
            <w:r w:rsidRPr="004B64B0">
              <w:rPr>
                <w:rFonts w:asciiTheme="minorHAnsi" w:hAnsiTheme="minorHAnsi" w:cs="Tahoma"/>
                <w:i/>
                <w:sz w:val="22"/>
                <w:szCs w:val="22"/>
              </w:rPr>
              <w:t xml:space="preserve"> – budowa sieci kanalizacji deszczowej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590252F1" w14:textId="77777777" w:rsidR="007B5DBD" w:rsidRPr="004B64B0" w:rsidRDefault="007B5DBD" w:rsidP="007B5DBD">
            <w:pPr>
              <w:jc w:val="center"/>
              <w:rPr>
                <w:rFonts w:asciiTheme="minorHAnsi" w:hAnsiTheme="minorHAnsi" w:cs="Tahoma"/>
                <w:b/>
                <w:i/>
                <w:sz w:val="22"/>
                <w:szCs w:val="24"/>
              </w:rPr>
            </w:pPr>
          </w:p>
        </w:tc>
      </w:tr>
      <w:tr w:rsidR="004B64B0" w:rsidRPr="004B64B0" w14:paraId="5580D903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7EADFACA" w14:textId="2D5F98E5" w:rsidR="007B5DBD" w:rsidRPr="004B64B0" w:rsidRDefault="007B5DBD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opisowa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 w:rsidRPr="00293497">
              <w:rPr>
                <w:rFonts w:asciiTheme="minorHAnsi" w:hAnsiTheme="minorHAnsi" w:cs="Tahoma"/>
                <w:sz w:val="22"/>
                <w:szCs w:val="22"/>
              </w:rPr>
              <w:t xml:space="preserve">br. sanitarnej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budowa sieci kanalizacji deszczowej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37B1FD3" w14:textId="77777777" w:rsidR="007B5DBD" w:rsidRPr="004B64B0" w:rsidRDefault="007B5DBD" w:rsidP="007B5DBD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1086B008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4A3A213F" w14:textId="14BC93E5" w:rsidR="007B5DBD" w:rsidRPr="004B64B0" w:rsidRDefault="007B5DBD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 w:rsidRPr="00293497">
              <w:rPr>
                <w:rFonts w:asciiTheme="minorHAnsi" w:hAnsiTheme="minorHAnsi" w:cs="Tahoma"/>
                <w:sz w:val="22"/>
                <w:szCs w:val="22"/>
              </w:rPr>
              <w:t xml:space="preserve">br. sanitarnej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KD.01 „Plansza kanalizacji deszczowej”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331A3C43" w14:textId="77777777" w:rsidR="007B5DBD" w:rsidRPr="004B64B0" w:rsidRDefault="007B5DBD" w:rsidP="007B5DBD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3DA9A1D0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450F0B69" w14:textId="247784A3" w:rsidR="007B5DBD" w:rsidRPr="004B64B0" w:rsidRDefault="007B5DBD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 w:rsidRPr="00293497">
              <w:rPr>
                <w:rFonts w:asciiTheme="minorHAnsi" w:hAnsiTheme="minorHAnsi" w:cs="Tahoma"/>
                <w:sz w:val="22"/>
                <w:szCs w:val="22"/>
              </w:rPr>
              <w:t xml:space="preserve">br. sanitarnej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KD.02 „Profil kanalizacji deszczowej”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D35A28B" w14:textId="77777777" w:rsidR="007B5DBD" w:rsidRPr="004B64B0" w:rsidRDefault="007B5DBD" w:rsidP="007B5DBD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7EE56091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4D046D04" w14:textId="59CD6100" w:rsidR="007B5DBD" w:rsidRPr="004B64B0" w:rsidRDefault="007B5DBD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 w:rsidRPr="00293497">
              <w:rPr>
                <w:rFonts w:asciiTheme="minorHAnsi" w:hAnsiTheme="minorHAnsi" w:cs="Tahoma"/>
                <w:sz w:val="22"/>
                <w:szCs w:val="22"/>
              </w:rPr>
              <w:t xml:space="preserve">br. sanitarnej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KD.03 „Studzienka betonowa”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3DD71249" w14:textId="77777777" w:rsidR="007B5DBD" w:rsidRPr="004B64B0" w:rsidRDefault="007B5DBD" w:rsidP="007B5DBD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108F8835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6BFDB251" w14:textId="58F1C784" w:rsidR="007B5DBD" w:rsidRPr="004B64B0" w:rsidRDefault="007B5DBD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 w:rsidRPr="00293497">
              <w:rPr>
                <w:rFonts w:asciiTheme="minorHAnsi" w:hAnsiTheme="minorHAnsi" w:cs="Tahoma"/>
                <w:sz w:val="22"/>
                <w:szCs w:val="22"/>
              </w:rPr>
              <w:t xml:space="preserve">br. sanitarnej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KD.04 „Wpust deszczowy jezdniowy”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EAEBCD7" w14:textId="77777777" w:rsidR="007B5DBD" w:rsidRPr="004B64B0" w:rsidRDefault="007B5DBD" w:rsidP="007B5DBD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BD1D53" w:rsidRPr="004B64B0" w14:paraId="475F0CB8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6096F93C" w14:textId="211E4635" w:rsidR="00BD1D53" w:rsidRPr="004B64B0" w:rsidRDefault="00BD1D53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Pr="00293497">
              <w:rPr>
                <w:rFonts w:asciiTheme="minorHAnsi" w:hAnsiTheme="minorHAnsi" w:cs="Tahoma"/>
                <w:sz w:val="22"/>
                <w:szCs w:val="22"/>
              </w:rPr>
              <w:t xml:space="preserve">br. sanitarnej </w:t>
            </w:r>
            <w:r>
              <w:rPr>
                <w:rFonts w:asciiTheme="minorHAnsi" w:hAnsiTheme="minorHAnsi" w:cs="Tahoma"/>
                <w:sz w:val="22"/>
                <w:szCs w:val="22"/>
              </w:rPr>
              <w:t>– rysunek KD.05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„</w:t>
            </w:r>
            <w:r>
              <w:rPr>
                <w:rFonts w:asciiTheme="minorHAnsi" w:hAnsiTheme="minorHAnsi" w:cs="Tahoma"/>
                <w:sz w:val="22"/>
                <w:szCs w:val="22"/>
              </w:rPr>
              <w:t>Zbiornik retencyjny rzut i przekroje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AE46763" w14:textId="77777777" w:rsidR="00BD1D53" w:rsidRPr="004B64B0" w:rsidRDefault="00BD1D53" w:rsidP="007B5DBD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BD1D53" w:rsidRPr="004B64B0" w14:paraId="2301EB4F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5BB8CB81" w14:textId="190883DD" w:rsidR="00BD1D53" w:rsidRPr="004B64B0" w:rsidRDefault="00BD1D53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Pr="00293497">
              <w:rPr>
                <w:rFonts w:asciiTheme="minorHAnsi" w:hAnsiTheme="minorHAnsi" w:cs="Tahoma"/>
                <w:sz w:val="22"/>
                <w:szCs w:val="22"/>
              </w:rPr>
              <w:t xml:space="preserve">br. sanitarnej </w:t>
            </w:r>
            <w:r>
              <w:rPr>
                <w:rFonts w:asciiTheme="minorHAnsi" w:hAnsiTheme="minorHAnsi" w:cs="Tahoma"/>
                <w:sz w:val="22"/>
                <w:szCs w:val="22"/>
              </w:rPr>
              <w:t>– rysunek KD.06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„</w:t>
            </w:r>
            <w:r>
              <w:rPr>
                <w:rFonts w:asciiTheme="minorHAnsi" w:hAnsiTheme="minorHAnsi" w:cs="Tahoma"/>
                <w:sz w:val="22"/>
                <w:szCs w:val="22"/>
              </w:rPr>
              <w:t>Zbiornik retencyjny - zbrojenie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5B63E981" w14:textId="77777777" w:rsidR="00BD1D53" w:rsidRPr="004B64B0" w:rsidRDefault="00BD1D53" w:rsidP="007B5DBD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3A186B34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0284BA8D" w14:textId="5B9250D5" w:rsidR="007B5DBD" w:rsidRPr="004B64B0" w:rsidRDefault="007B5DBD" w:rsidP="007078FB">
            <w:pPr>
              <w:spacing w:after="0"/>
              <w:rPr>
                <w:rFonts w:asciiTheme="minorHAnsi" w:hAnsiTheme="minorHAnsi" w:cs="Tahoma"/>
                <w:i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i/>
                <w:sz w:val="22"/>
                <w:szCs w:val="22"/>
              </w:rPr>
              <w:t xml:space="preserve">Strona tytułowa – projekt </w:t>
            </w:r>
            <w:r w:rsidR="00293497" w:rsidRPr="00293497">
              <w:rPr>
                <w:rFonts w:asciiTheme="minorHAnsi" w:hAnsiTheme="minorHAnsi" w:cs="Tahoma"/>
                <w:i/>
                <w:sz w:val="22"/>
                <w:szCs w:val="22"/>
              </w:rPr>
              <w:t xml:space="preserve">br. sanitarnej </w:t>
            </w:r>
            <w:r w:rsidRPr="004B64B0">
              <w:rPr>
                <w:rFonts w:asciiTheme="minorHAnsi" w:hAnsiTheme="minorHAnsi" w:cs="Tahoma"/>
                <w:i/>
                <w:sz w:val="22"/>
                <w:szCs w:val="22"/>
              </w:rPr>
              <w:t xml:space="preserve">– </w:t>
            </w:r>
            <w:r w:rsidR="007078FB">
              <w:rPr>
                <w:rFonts w:asciiTheme="minorHAnsi" w:hAnsiTheme="minorHAnsi" w:cs="Tahoma"/>
                <w:i/>
                <w:sz w:val="22"/>
                <w:szCs w:val="22"/>
              </w:rPr>
              <w:t>rozbiórka i budowa</w:t>
            </w:r>
            <w:r w:rsidR="00293497">
              <w:rPr>
                <w:rFonts w:asciiTheme="minorHAnsi" w:hAnsiTheme="minorHAnsi" w:cs="Tahoma"/>
                <w:i/>
                <w:sz w:val="22"/>
                <w:szCs w:val="22"/>
              </w:rPr>
              <w:t xml:space="preserve"> sieci wodociągowej</w:t>
            </w:r>
            <w:r w:rsidR="007078FB">
              <w:rPr>
                <w:rFonts w:asciiTheme="minorHAnsi" w:hAnsiTheme="minorHAnsi" w:cs="Tahoma"/>
                <w:i/>
                <w:sz w:val="22"/>
                <w:szCs w:val="22"/>
              </w:rPr>
              <w:t xml:space="preserve"> oraz przebudowa sieci kanalizacji sanitarnej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38F56B0C" w14:textId="77777777" w:rsidR="007B5DBD" w:rsidRPr="004B64B0" w:rsidRDefault="007B5DBD" w:rsidP="007B5DBD">
            <w:pPr>
              <w:jc w:val="center"/>
              <w:rPr>
                <w:rFonts w:asciiTheme="minorHAnsi" w:hAnsiTheme="minorHAnsi" w:cs="Tahoma"/>
                <w:b/>
                <w:i/>
                <w:sz w:val="22"/>
                <w:szCs w:val="24"/>
              </w:rPr>
            </w:pPr>
          </w:p>
        </w:tc>
      </w:tr>
      <w:tr w:rsidR="004B64B0" w:rsidRPr="004B64B0" w14:paraId="2C0B984C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233C3DBB" w14:textId="76D8BFE3" w:rsidR="007B5DBD" w:rsidRPr="004B64B0" w:rsidRDefault="007B5DBD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opisowa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 w:rsidRPr="00293497">
              <w:rPr>
                <w:rFonts w:asciiTheme="minorHAnsi" w:hAnsiTheme="minorHAnsi" w:cs="Tahoma"/>
                <w:sz w:val="22"/>
                <w:szCs w:val="22"/>
              </w:rPr>
              <w:t xml:space="preserve">br. sanitarnej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przebudowa sieci wodociągowej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5918EB66" w14:textId="77777777" w:rsidR="007B5DBD" w:rsidRPr="004B64B0" w:rsidRDefault="007B5DBD" w:rsidP="007B5DBD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7B5DBD" w:rsidRPr="004B64B0" w14:paraId="59247B25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55FE7A1A" w14:textId="49467C6C" w:rsidR="007B5DBD" w:rsidRPr="004B64B0" w:rsidRDefault="007B5DBD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 w:rsidRPr="00293497">
              <w:rPr>
                <w:rFonts w:asciiTheme="minorHAnsi" w:hAnsiTheme="minorHAnsi" w:cs="Tahoma"/>
                <w:sz w:val="22"/>
                <w:szCs w:val="22"/>
              </w:rPr>
              <w:t xml:space="preserve">br. sanitarnej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W.01 „Plansza sieci wodociągowej”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E9F1CE7" w14:textId="77777777" w:rsidR="007B5DBD" w:rsidRPr="004B64B0" w:rsidRDefault="007B5DBD" w:rsidP="007B5DBD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157D870A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55C259B3" w14:textId="5C08B23A" w:rsidR="007B5DBD" w:rsidRPr="004B64B0" w:rsidRDefault="007B5DBD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 w:rsidRPr="00293497">
              <w:rPr>
                <w:rFonts w:asciiTheme="minorHAnsi" w:hAnsiTheme="minorHAnsi" w:cs="Tahoma"/>
                <w:sz w:val="22"/>
                <w:szCs w:val="22"/>
              </w:rPr>
              <w:t xml:space="preserve">br. sanitarnej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W.02 „Profil podłużny sieci wodociągowej”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BF808FD" w14:textId="77777777" w:rsidR="007B5DBD" w:rsidRPr="004B64B0" w:rsidRDefault="007B5DBD" w:rsidP="007B5DBD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4B64B0" w:rsidRPr="004B64B0" w14:paraId="2254082F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3383041D" w14:textId="205AE4B7" w:rsidR="007B5DBD" w:rsidRPr="004B64B0" w:rsidRDefault="007B5DBD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="00293497" w:rsidRPr="00293497">
              <w:rPr>
                <w:rFonts w:asciiTheme="minorHAnsi" w:hAnsiTheme="minorHAnsi" w:cs="Tahoma"/>
                <w:sz w:val="22"/>
                <w:szCs w:val="22"/>
              </w:rPr>
              <w:t xml:space="preserve">br. sanitarnej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W.03 „Schemat podłączenia hydrantu do sieci”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44419092" w14:textId="77777777" w:rsidR="007B5DBD" w:rsidRPr="004B64B0" w:rsidRDefault="007B5DBD" w:rsidP="007B5DBD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7117AB" w:rsidRPr="004B64B0" w14:paraId="34B3DAAD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3708F2B2" w14:textId="0EBEA543" w:rsidR="007117AB" w:rsidRPr="004B64B0" w:rsidRDefault="007117AB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Pr="00293497">
              <w:rPr>
                <w:rFonts w:asciiTheme="minorHAnsi" w:hAnsiTheme="minorHAnsi" w:cs="Tahoma"/>
                <w:sz w:val="22"/>
                <w:szCs w:val="22"/>
              </w:rPr>
              <w:t xml:space="preserve">br. sanitarnej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W.04 „Schemat wykopu”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D536E1A" w14:textId="77777777" w:rsidR="007117AB" w:rsidRPr="004B64B0" w:rsidRDefault="007117AB" w:rsidP="007117AB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7117AB" w:rsidRPr="004B64B0" w14:paraId="1C3C1FC9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1A9C1637" w14:textId="3F9329E5" w:rsidR="007117AB" w:rsidRPr="004B64B0" w:rsidRDefault="007117AB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Pr="00293497">
              <w:rPr>
                <w:rFonts w:asciiTheme="minorHAnsi" w:hAnsiTheme="minorHAnsi" w:cs="Tahoma"/>
                <w:sz w:val="22"/>
                <w:szCs w:val="22"/>
              </w:rPr>
              <w:t xml:space="preserve">br. sanitarnej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W</w:t>
            </w:r>
            <w:r>
              <w:rPr>
                <w:rFonts w:asciiTheme="minorHAnsi" w:hAnsiTheme="minorHAnsi" w:cs="Tahoma"/>
                <w:sz w:val="22"/>
                <w:szCs w:val="22"/>
              </w:rPr>
              <w:t>S.01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„</w:t>
            </w:r>
            <w:r>
              <w:rPr>
                <w:rFonts w:asciiTheme="minorHAnsi" w:hAnsiTheme="minorHAnsi" w:cs="Tahoma"/>
                <w:sz w:val="22"/>
                <w:szCs w:val="22"/>
              </w:rPr>
              <w:t>Rzut przebudowy sieci ks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10D09C1" w14:textId="77777777" w:rsidR="007117AB" w:rsidRPr="004B64B0" w:rsidRDefault="007117AB" w:rsidP="007117AB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</w:tbl>
    <w:p w14:paraId="57C55661" w14:textId="77777777" w:rsidR="00F201CF" w:rsidRDefault="00F201CF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4"/>
        <w:gridCol w:w="1359"/>
      </w:tblGrid>
      <w:tr w:rsidR="004B64B0" w:rsidRPr="004B64B0" w14:paraId="6A9D526B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64C8F723" w14:textId="78D996D9" w:rsidR="007B5DBD" w:rsidRPr="004B64B0" w:rsidRDefault="007B5DBD" w:rsidP="0029349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b/>
                <w:sz w:val="22"/>
                <w:szCs w:val="22"/>
              </w:rPr>
              <w:lastRenderedPageBreak/>
              <w:t xml:space="preserve">Strona – projekt </w:t>
            </w:r>
            <w:r w:rsidR="00293497">
              <w:rPr>
                <w:rFonts w:asciiTheme="minorHAnsi" w:hAnsiTheme="minorHAnsi" w:cs="Tahoma"/>
                <w:b/>
                <w:sz w:val="22"/>
                <w:szCs w:val="22"/>
              </w:rPr>
              <w:t>br. elektrycznej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CBDDB93" w14:textId="77777777" w:rsidR="007B5DBD" w:rsidRPr="004B64B0" w:rsidRDefault="007B5DBD" w:rsidP="007B5DBD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293497" w:rsidRPr="004B3419" w14:paraId="5CBC0A55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3E2CC8F2" w14:textId="4E7CF21A" w:rsidR="00293497" w:rsidRPr="00BB30B8" w:rsidRDefault="00293497" w:rsidP="00293497">
            <w:pPr>
              <w:spacing w:after="0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i/>
                <w:sz w:val="22"/>
                <w:szCs w:val="22"/>
              </w:rPr>
              <w:t xml:space="preserve">Strona tytułowa – projekt </w:t>
            </w:r>
            <w:r w:rsidRPr="00293497">
              <w:rPr>
                <w:rFonts w:asciiTheme="minorHAnsi" w:hAnsiTheme="minorHAnsi" w:cs="Tahoma"/>
                <w:i/>
                <w:sz w:val="22"/>
                <w:szCs w:val="22"/>
              </w:rPr>
              <w:t>br.</w:t>
            </w:r>
            <w:r>
              <w:rPr>
                <w:rFonts w:asciiTheme="minorHAnsi" w:hAnsiTheme="minorHAnsi" w:cs="Tahoma"/>
                <w:i/>
                <w:sz w:val="22"/>
                <w:szCs w:val="22"/>
              </w:rPr>
              <w:t xml:space="preserve"> </w:t>
            </w:r>
            <w:r w:rsidRPr="00293497">
              <w:rPr>
                <w:rFonts w:asciiTheme="minorHAnsi" w:hAnsiTheme="minorHAnsi" w:cs="Tahoma"/>
                <w:i/>
                <w:sz w:val="22"/>
                <w:szCs w:val="22"/>
              </w:rPr>
              <w:t>elektrycznej</w:t>
            </w:r>
            <w:r w:rsidRPr="00293497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4B64B0">
              <w:rPr>
                <w:rFonts w:asciiTheme="minorHAnsi" w:hAnsiTheme="minorHAnsi" w:cs="Tahoma"/>
                <w:i/>
                <w:sz w:val="22"/>
                <w:szCs w:val="22"/>
              </w:rPr>
              <w:t xml:space="preserve">– </w:t>
            </w:r>
            <w:r w:rsidRPr="00293497">
              <w:rPr>
                <w:rFonts w:asciiTheme="minorHAnsi" w:hAnsiTheme="minorHAnsi" w:cs="Tahoma"/>
                <w:i/>
                <w:sz w:val="22"/>
                <w:szCs w:val="22"/>
              </w:rPr>
              <w:t>budowa oświetlenia ulicznego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5725B5CB" w14:textId="77777777" w:rsidR="00293497" w:rsidRPr="00C062BE" w:rsidRDefault="00293497" w:rsidP="00293497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293497" w:rsidRPr="004B3419" w14:paraId="159094A5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053738FA" w14:textId="1FA57423" w:rsidR="00293497" w:rsidRPr="003B369C" w:rsidRDefault="00293497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3B369C">
              <w:rPr>
                <w:rFonts w:asciiTheme="minorHAnsi" w:hAnsiTheme="minorHAnsi" w:cs="Tahoma"/>
                <w:sz w:val="22"/>
                <w:szCs w:val="22"/>
              </w:rPr>
              <w:t>Część opisowa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3B369C">
              <w:rPr>
                <w:rFonts w:asciiTheme="minorHAnsi" w:hAnsiTheme="minorHAnsi" w:cs="Tahoma"/>
                <w:sz w:val="22"/>
                <w:szCs w:val="22"/>
              </w:rPr>
              <w:t xml:space="preserve"> – projekt br. elektrycznej – budowa oświetlenia ulicznego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329191BC" w14:textId="77777777" w:rsidR="00293497" w:rsidRPr="003B369C" w:rsidRDefault="00293497" w:rsidP="00293497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293497" w:rsidRPr="004B3419" w14:paraId="2ECBE099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43A6EB4A" w14:textId="27365A49" w:rsidR="00293497" w:rsidRPr="003B369C" w:rsidRDefault="00293497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3B369C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3B369C">
              <w:rPr>
                <w:rFonts w:asciiTheme="minorHAnsi" w:hAnsiTheme="minorHAnsi" w:cs="Tahoma"/>
                <w:sz w:val="22"/>
                <w:szCs w:val="22"/>
              </w:rPr>
              <w:t xml:space="preserve"> – projekt br. elektrycznej </w:t>
            </w:r>
            <w:r w:rsidR="003B369C" w:rsidRPr="003B369C">
              <w:rPr>
                <w:rFonts w:asciiTheme="minorHAnsi" w:hAnsiTheme="minorHAnsi" w:cs="Tahoma"/>
                <w:sz w:val="22"/>
                <w:szCs w:val="22"/>
              </w:rPr>
              <w:t>– rysunek E-</w:t>
            </w:r>
            <w:r w:rsidRPr="003B369C">
              <w:rPr>
                <w:rFonts w:asciiTheme="minorHAnsi" w:hAnsiTheme="minorHAnsi" w:cs="Tahoma"/>
                <w:sz w:val="22"/>
                <w:szCs w:val="22"/>
              </w:rPr>
              <w:t>1 „</w:t>
            </w:r>
            <w:r w:rsidR="003B369C" w:rsidRPr="003B369C">
              <w:rPr>
                <w:rFonts w:asciiTheme="minorHAnsi" w:hAnsiTheme="minorHAnsi" w:cs="Tahoma"/>
                <w:sz w:val="22"/>
                <w:szCs w:val="22"/>
              </w:rPr>
              <w:t>Plansza oświetlenia ulicznego</w:t>
            </w:r>
            <w:r w:rsidRPr="003B369C">
              <w:rPr>
                <w:rFonts w:asciiTheme="minorHAnsi" w:hAnsiTheme="minorHAnsi" w:cs="Tahoma"/>
                <w:sz w:val="22"/>
                <w:szCs w:val="22"/>
              </w:rPr>
              <w:t>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59D4E25" w14:textId="77777777" w:rsidR="00293497" w:rsidRPr="003B369C" w:rsidRDefault="00293497" w:rsidP="00293497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3B369C" w:rsidRPr="004B3419" w14:paraId="6E69D2F2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71A4BEDD" w14:textId="0547E73E" w:rsidR="003B369C" w:rsidRPr="003B369C" w:rsidRDefault="003B369C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3B369C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3B369C">
              <w:rPr>
                <w:rFonts w:asciiTheme="minorHAnsi" w:hAnsiTheme="minorHAnsi" w:cs="Tahoma"/>
                <w:sz w:val="22"/>
                <w:szCs w:val="22"/>
              </w:rPr>
              <w:t xml:space="preserve"> – projekt br. elektrycznej – rysunek E-2 „Przekrój przez wykop kablowy”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583B1A39" w14:textId="77777777" w:rsidR="003B369C" w:rsidRPr="003B369C" w:rsidRDefault="003B369C" w:rsidP="003B369C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293497" w:rsidRPr="004B3419" w14:paraId="6C204E27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5521E996" w14:textId="62CA8CDA" w:rsidR="00293497" w:rsidRPr="004B64B0" w:rsidRDefault="00293497" w:rsidP="0029349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i/>
                <w:sz w:val="22"/>
                <w:szCs w:val="22"/>
              </w:rPr>
              <w:t xml:space="preserve">Strona tytułowa – projekt </w:t>
            </w:r>
            <w:r w:rsidRPr="00293497">
              <w:rPr>
                <w:rFonts w:asciiTheme="minorHAnsi" w:hAnsiTheme="minorHAnsi" w:cs="Tahoma"/>
                <w:i/>
                <w:sz w:val="22"/>
                <w:szCs w:val="22"/>
              </w:rPr>
              <w:t>br. elektrycznej</w:t>
            </w:r>
            <w:r w:rsidRPr="00293497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4B64B0">
              <w:rPr>
                <w:rFonts w:asciiTheme="minorHAnsi" w:hAnsiTheme="minorHAnsi" w:cs="Tahoma"/>
                <w:i/>
                <w:sz w:val="22"/>
                <w:szCs w:val="22"/>
              </w:rPr>
              <w:t>– przebudowa sieci elektroenergetycznej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10AF331" w14:textId="77777777" w:rsidR="00293497" w:rsidRPr="004B64B0" w:rsidRDefault="00293497" w:rsidP="00293497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293497" w:rsidRPr="004B3419" w14:paraId="2238F3B5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2E632694" w14:textId="4B4FE491" w:rsidR="00293497" w:rsidRPr="004B64B0" w:rsidRDefault="00293497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opisowa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Pr="00293497">
              <w:rPr>
                <w:rFonts w:asciiTheme="minorHAnsi" w:hAnsiTheme="minorHAnsi" w:cs="Tahoma"/>
                <w:sz w:val="22"/>
                <w:szCs w:val="22"/>
              </w:rPr>
              <w:t xml:space="preserve">br. elektrycznej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– </w:t>
            </w:r>
            <w:r w:rsidR="007E66C1">
              <w:rPr>
                <w:rFonts w:asciiTheme="minorHAnsi" w:hAnsiTheme="minorHAnsi" w:cs="Tahoma"/>
                <w:sz w:val="22"/>
                <w:szCs w:val="22"/>
              </w:rPr>
              <w:t>rozbiórka i budowa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sieci elektroenergetycznej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2CCBD1B6" w14:textId="77777777" w:rsidR="00293497" w:rsidRPr="004B64B0" w:rsidRDefault="00293497" w:rsidP="00293497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293497" w:rsidRPr="004B3419" w14:paraId="65E3500D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7DEA3041" w14:textId="516BA4FD" w:rsidR="00293497" w:rsidRPr="004B64B0" w:rsidRDefault="00293497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Pr="00293497">
              <w:rPr>
                <w:rFonts w:asciiTheme="minorHAnsi" w:hAnsiTheme="minorHAnsi" w:cs="Tahoma"/>
                <w:sz w:val="22"/>
                <w:szCs w:val="22"/>
              </w:rPr>
              <w:t xml:space="preserve">br. elektrycznej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EK-1 „Plan sieci elektroenergetycznej nN własności Tauron Dystrybucja”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C4A3516" w14:textId="77777777" w:rsidR="00293497" w:rsidRPr="004B64B0" w:rsidRDefault="00293497" w:rsidP="00293497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293497" w:rsidRPr="004B3419" w14:paraId="1D0A68FA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1BBA59B4" w14:textId="45E240E8" w:rsidR="00293497" w:rsidRPr="004B64B0" w:rsidRDefault="00293497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Pr="00293497">
              <w:rPr>
                <w:rFonts w:asciiTheme="minorHAnsi" w:hAnsiTheme="minorHAnsi" w:cs="Tahoma"/>
                <w:sz w:val="22"/>
                <w:szCs w:val="22"/>
              </w:rPr>
              <w:t xml:space="preserve">br. elektrycznej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EK-2 „Schemat sieci własności Tauron Dystrybucja / przekrój poprzeczny”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571007DC" w14:textId="77777777" w:rsidR="00293497" w:rsidRPr="004B64B0" w:rsidRDefault="00293497" w:rsidP="00293497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293497" w:rsidRPr="004B3419" w14:paraId="32297476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336A016F" w14:textId="34D2DBA4" w:rsidR="00293497" w:rsidRPr="004B64B0" w:rsidRDefault="00293497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Pr="00293497">
              <w:rPr>
                <w:rFonts w:asciiTheme="minorHAnsi" w:hAnsiTheme="minorHAnsi" w:cs="Tahoma"/>
                <w:sz w:val="22"/>
                <w:szCs w:val="22"/>
              </w:rPr>
              <w:t xml:space="preserve">br. elektrycznej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– rysunek EK-3 „Ewidencja z zakresem </w:t>
            </w:r>
            <w:r w:rsidR="00E04544">
              <w:rPr>
                <w:rFonts w:asciiTheme="minorHAnsi" w:hAnsiTheme="minorHAnsi" w:cs="Tahoma"/>
                <w:sz w:val="22"/>
                <w:szCs w:val="22"/>
              </w:rPr>
              <w:t>robót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4C5C529" w14:textId="77777777" w:rsidR="00293497" w:rsidRPr="004B64B0" w:rsidRDefault="00293497" w:rsidP="00293497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EF5073" w:rsidRPr="004B3419" w14:paraId="1E213C7C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0DDF4DB6" w14:textId="0FA1EC3D" w:rsidR="00EF5073" w:rsidRPr="004B64B0" w:rsidRDefault="00EF5073" w:rsidP="004D2587">
            <w:pPr>
              <w:spacing w:after="0"/>
              <w:rPr>
                <w:rFonts w:asciiTheme="minorHAnsi" w:hAnsiTheme="minorHAnsi" w:cs="Tahoma"/>
                <w:sz w:val="22"/>
                <w:szCs w:val="22"/>
              </w:rPr>
            </w:pPr>
            <w:r w:rsidRPr="004B64B0">
              <w:rPr>
                <w:rFonts w:asciiTheme="minorHAnsi" w:hAnsiTheme="minorHAnsi" w:cs="Tahoma"/>
                <w:sz w:val="22"/>
                <w:szCs w:val="22"/>
              </w:rPr>
              <w:t>Część rysunkowa P</w:t>
            </w:r>
            <w:r w:rsidR="004D2587">
              <w:rPr>
                <w:rFonts w:asciiTheme="minorHAnsi" w:hAnsiTheme="minorHAnsi" w:cs="Tahoma"/>
                <w:sz w:val="22"/>
                <w:szCs w:val="22"/>
              </w:rPr>
              <w:t>T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– projekt </w:t>
            </w:r>
            <w:r w:rsidRPr="00293497">
              <w:rPr>
                <w:rFonts w:asciiTheme="minorHAnsi" w:hAnsiTheme="minorHAnsi" w:cs="Tahoma"/>
                <w:sz w:val="22"/>
                <w:szCs w:val="22"/>
              </w:rPr>
              <w:t xml:space="preserve">br. elektrycznej 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– rysunek EK-</w:t>
            </w:r>
            <w:r>
              <w:rPr>
                <w:rFonts w:asciiTheme="minorHAnsi" w:hAnsiTheme="minorHAnsi" w:cs="Tahoma"/>
                <w:sz w:val="22"/>
                <w:szCs w:val="22"/>
              </w:rPr>
              <w:t>4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 xml:space="preserve"> „</w:t>
            </w:r>
            <w:r>
              <w:rPr>
                <w:rFonts w:asciiTheme="minorHAnsi" w:hAnsiTheme="minorHAnsi" w:cs="Tahoma"/>
                <w:sz w:val="22"/>
                <w:szCs w:val="22"/>
              </w:rPr>
              <w:t>Schemat projektowanego złącza ZK2</w:t>
            </w:r>
            <w:r w:rsidRPr="004B64B0">
              <w:rPr>
                <w:rFonts w:asciiTheme="minorHAnsi" w:hAnsiTheme="minorHAnsi" w:cs="Tahoma"/>
                <w:sz w:val="22"/>
                <w:szCs w:val="22"/>
              </w:rPr>
              <w:t>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4AB508D9" w14:textId="77777777" w:rsidR="00EF5073" w:rsidRPr="004B64B0" w:rsidRDefault="00EF5073" w:rsidP="00EF5073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</w:tbl>
    <w:p w14:paraId="27D604D4" w14:textId="73EC3708" w:rsidR="00EB4BF9" w:rsidRPr="004B3419" w:rsidRDefault="00EB4BF9" w:rsidP="00FB2B9E"/>
    <w:sectPr w:rsidR="00EB4BF9" w:rsidRPr="004B3419" w:rsidSect="008C2AB5">
      <w:headerReference w:type="first" r:id="rId8"/>
      <w:footerReference w:type="first" r:id="rId9"/>
      <w:pgSz w:w="11907" w:h="16840" w:code="9"/>
      <w:pgMar w:top="720" w:right="720" w:bottom="720" w:left="720" w:header="56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F258E" w14:textId="77777777" w:rsidR="00820A9E" w:rsidRDefault="00820A9E">
      <w:r>
        <w:separator/>
      </w:r>
    </w:p>
  </w:endnote>
  <w:endnote w:type="continuationSeparator" w:id="0">
    <w:p w14:paraId="41AA9F1C" w14:textId="77777777" w:rsidR="00820A9E" w:rsidRDefault="00820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039CF" w14:textId="7EEC0D3D" w:rsidR="00820A9E" w:rsidRPr="002D4154" w:rsidRDefault="00820A9E" w:rsidP="000E4C4E">
    <w:pPr>
      <w:pStyle w:val="Separator"/>
      <w:pBdr>
        <w:top w:val="single" w:sz="2" w:space="1" w:color="auto"/>
        <w:bottom w:val="single" w:sz="2" w:space="1" w:color="auto"/>
      </w:pBdr>
      <w:spacing w:after="60"/>
      <w:jc w:val="center"/>
      <w:rPr>
        <w:sz w:val="16"/>
        <w:szCs w:val="15"/>
      </w:rPr>
    </w:pPr>
    <w:r w:rsidRPr="002D4154">
      <w:rPr>
        <w:sz w:val="16"/>
        <w:szCs w:val="15"/>
      </w:rPr>
      <w:t xml:space="preserve">Informacje zawarte w niniejszym dokumencie są poufne i nie mogą być rozpowszechniane bez pisemnej zgody firmy </w:t>
    </w:r>
    <w:r>
      <w:rPr>
        <w:sz w:val="16"/>
        <w:szCs w:val="15"/>
      </w:rPr>
      <w:t>Energika Małgorzata Szamałek Zbigniew Szamałek Spółka Jawna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6EC49" w14:textId="77777777" w:rsidR="00820A9E" w:rsidRDefault="00820A9E">
      <w:r>
        <w:separator/>
      </w:r>
    </w:p>
  </w:footnote>
  <w:footnote w:type="continuationSeparator" w:id="0">
    <w:p w14:paraId="2309186A" w14:textId="77777777" w:rsidR="00820A9E" w:rsidRDefault="00820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98" w:type="pct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724"/>
      <w:gridCol w:w="1563"/>
      <w:gridCol w:w="580"/>
      <w:gridCol w:w="997"/>
      <w:gridCol w:w="1214"/>
      <w:gridCol w:w="351"/>
      <w:gridCol w:w="863"/>
      <w:gridCol w:w="1285"/>
      <w:gridCol w:w="1279"/>
    </w:tblGrid>
    <w:tr w:rsidR="00820A9E" w:rsidRPr="00ED5761" w14:paraId="5CB4657F" w14:textId="77777777" w:rsidTr="00F179FC">
      <w:trPr>
        <w:trHeight w:val="273"/>
      </w:trPr>
      <w:tc>
        <w:tcPr>
          <w:tcW w:w="1667" w:type="pct"/>
          <w:gridSpan w:val="2"/>
          <w:vAlign w:val="center"/>
        </w:tcPr>
        <w:p w14:paraId="607F0B39" w14:textId="77777777" w:rsidR="00820A9E" w:rsidRPr="00ED5761" w:rsidRDefault="00820A9E" w:rsidP="00F179FC">
          <w:pPr>
            <w:spacing w:after="0"/>
            <w:jc w:val="center"/>
            <w:rPr>
              <w:b/>
              <w:noProof/>
              <w:sz w:val="20"/>
              <w:lang w:eastAsia="pl-PL"/>
            </w:rPr>
          </w:pPr>
          <w:r w:rsidRPr="00ED5761">
            <w:rPr>
              <w:b/>
              <w:noProof/>
              <w:sz w:val="20"/>
              <w:lang w:eastAsia="pl-PL"/>
            </w:rPr>
            <w:t>INWESTOR</w:t>
          </w:r>
        </w:p>
      </w:tc>
      <w:tc>
        <w:tcPr>
          <w:tcW w:w="1594" w:type="pct"/>
          <w:gridSpan w:val="4"/>
          <w:vAlign w:val="center"/>
        </w:tcPr>
        <w:p w14:paraId="04DE7C6D" w14:textId="77777777" w:rsidR="00820A9E" w:rsidRPr="00ED5761" w:rsidRDefault="00820A9E" w:rsidP="00F179FC">
          <w:pPr>
            <w:spacing w:after="0"/>
            <w:jc w:val="center"/>
            <w:rPr>
              <w:b/>
              <w:noProof/>
              <w:sz w:val="20"/>
              <w:lang w:eastAsia="pl-PL"/>
            </w:rPr>
          </w:pPr>
          <w:r w:rsidRPr="00ED5761">
            <w:rPr>
              <w:b/>
              <w:noProof/>
              <w:sz w:val="20"/>
              <w:lang w:eastAsia="pl-PL"/>
            </w:rPr>
            <w:t>GENERALNY  WYKONAWCA</w:t>
          </w:r>
        </w:p>
      </w:tc>
      <w:tc>
        <w:tcPr>
          <w:tcW w:w="1739" w:type="pct"/>
          <w:gridSpan w:val="3"/>
          <w:vAlign w:val="center"/>
        </w:tcPr>
        <w:p w14:paraId="66581898" w14:textId="612C8C97" w:rsidR="00820A9E" w:rsidRPr="00ED5761" w:rsidRDefault="00820A9E" w:rsidP="00F179FC">
          <w:pPr>
            <w:spacing w:after="0"/>
            <w:jc w:val="center"/>
            <w:rPr>
              <w:b/>
              <w:noProof/>
              <w:sz w:val="20"/>
              <w:lang w:eastAsia="pl-PL"/>
            </w:rPr>
          </w:pPr>
          <w:r>
            <w:rPr>
              <w:b/>
              <w:noProof/>
              <w:sz w:val="20"/>
              <w:lang w:eastAsia="pl-PL"/>
            </w:rPr>
            <w:t>WYKONAWCA BRNZY ELEKTRYCZNEJ</w:t>
          </w:r>
        </w:p>
      </w:tc>
    </w:tr>
    <w:tr w:rsidR="00820A9E" w:rsidRPr="00ED5761" w14:paraId="3D11B433" w14:textId="77777777" w:rsidTr="00F179FC">
      <w:trPr>
        <w:trHeight w:val="703"/>
      </w:trPr>
      <w:tc>
        <w:tcPr>
          <w:tcW w:w="1667" w:type="pct"/>
          <w:gridSpan w:val="2"/>
          <w:tcBorders>
            <w:bottom w:val="single" w:sz="4" w:space="0" w:color="auto"/>
          </w:tcBorders>
          <w:vAlign w:val="center"/>
        </w:tcPr>
        <w:p w14:paraId="0FA690A8" w14:textId="77777777" w:rsidR="00820A9E" w:rsidRPr="00ED5761" w:rsidRDefault="00820A9E" w:rsidP="000E4C4E">
          <w:pPr>
            <w:spacing w:after="0"/>
            <w:jc w:val="center"/>
            <w:rPr>
              <w:b/>
              <w:noProof/>
              <w:sz w:val="20"/>
              <w:lang w:eastAsia="pl-PL"/>
            </w:rPr>
          </w:pPr>
          <w:r w:rsidRPr="00ED5761">
            <w:rPr>
              <w:noProof/>
              <w:sz w:val="20"/>
              <w:lang w:eastAsia="pl-PL"/>
            </w:rPr>
            <w:drawing>
              <wp:inline distT="0" distB="0" distL="0" distR="0" wp14:anchorId="04726C9F" wp14:editId="6A223E9B">
                <wp:extent cx="1123200" cy="504523"/>
                <wp:effectExtent l="0" t="0" r="127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LOGO PEC Suwałki.png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25" t="-1" r="12849" b="-2823"/>
                        <a:stretch/>
                      </pic:blipFill>
                      <pic:spPr bwMode="auto">
                        <a:xfrm>
                          <a:off x="0" y="0"/>
                          <a:ext cx="1208774" cy="54296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bookmarkStart w:id="1" w:name="_Hlk507076058"/>
      <w:bookmarkStart w:id="2" w:name="_MON_1580112219"/>
      <w:bookmarkEnd w:id="2"/>
      <w:tc>
        <w:tcPr>
          <w:tcW w:w="1594" w:type="pct"/>
          <w:gridSpan w:val="4"/>
          <w:tcBorders>
            <w:bottom w:val="single" w:sz="4" w:space="0" w:color="auto"/>
          </w:tcBorders>
          <w:vAlign w:val="center"/>
        </w:tcPr>
        <w:p w14:paraId="04083681" w14:textId="6D74587D" w:rsidR="00820A9E" w:rsidRPr="00ED5761" w:rsidRDefault="00820A9E" w:rsidP="000E4C4E">
          <w:pPr>
            <w:spacing w:after="0"/>
            <w:jc w:val="center"/>
            <w:rPr>
              <w:b/>
              <w:noProof/>
              <w:sz w:val="20"/>
              <w:lang w:eastAsia="pl-PL"/>
            </w:rPr>
          </w:pPr>
          <w:r w:rsidRPr="00ED5761">
            <w:rPr>
              <w:sz w:val="20"/>
              <w:lang w:eastAsia="pl-PL"/>
            </w:rPr>
            <w:object w:dxaOrig="2437" w:dyaOrig="660" w14:anchorId="4B4CE87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1.2pt;height:37.8pt">
                <v:imagedata r:id="rId2" o:title=""/>
              </v:shape>
              <o:OLEObject Type="Embed" ProgID="Word.Document.12" ShapeID="_x0000_i1025" DrawAspect="Content" ObjectID="_1798459327" r:id="rId3">
                <o:FieldCodes>\s</o:FieldCodes>
              </o:OLEObject>
            </w:object>
          </w:r>
          <w:bookmarkEnd w:id="1"/>
        </w:p>
      </w:tc>
      <w:tc>
        <w:tcPr>
          <w:tcW w:w="1739" w:type="pct"/>
          <w:gridSpan w:val="3"/>
          <w:tcBorders>
            <w:bottom w:val="single" w:sz="4" w:space="0" w:color="auto"/>
          </w:tcBorders>
          <w:vAlign w:val="center"/>
        </w:tcPr>
        <w:p w14:paraId="4A1FB28D" w14:textId="27660DF0" w:rsidR="00820A9E" w:rsidRPr="00ED5761" w:rsidRDefault="00820A9E" w:rsidP="000E4C4E">
          <w:pPr>
            <w:spacing w:after="0"/>
            <w:jc w:val="center"/>
            <w:rPr>
              <w:rStyle w:val="Pogrubienie"/>
              <w:b w:val="0"/>
              <w:bCs w:val="0"/>
              <w:sz w:val="20"/>
              <w:lang w:val="de-DE" w:eastAsia="pl-PL"/>
            </w:rPr>
          </w:pPr>
        </w:p>
      </w:tc>
    </w:tr>
    <w:tr w:rsidR="00820A9E" w:rsidRPr="00ED5761" w14:paraId="4A0B845A" w14:textId="77777777" w:rsidTr="00F179FC">
      <w:trPr>
        <w:trHeight w:val="302"/>
      </w:trPr>
      <w:tc>
        <w:tcPr>
          <w:tcW w:w="874" w:type="pc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1EFC7877" w14:textId="77777777" w:rsidR="00820A9E" w:rsidRPr="00ED5761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left"/>
            <w:rPr>
              <w:rStyle w:val="Pogrubienie"/>
              <w:rFonts w:ascii="Times New Roman" w:hAnsi="Times New Roman" w:cs="Times New Roman"/>
              <w:b w:val="0"/>
              <w:bCs w:val="0"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noProof/>
              <w:sz w:val="20"/>
              <w:lang w:eastAsia="pl-PL"/>
            </w:rPr>
            <w:t>Tytuł opracowania</w:t>
          </w:r>
          <w:r>
            <w:rPr>
              <w:rFonts w:ascii="Times New Roman" w:hAnsi="Times New Roman" w:cs="Times New Roman"/>
              <w:noProof/>
              <w:sz w:val="20"/>
              <w:lang w:eastAsia="pl-PL"/>
            </w:rPr>
            <w:t>:</w:t>
          </w:r>
        </w:p>
      </w:tc>
      <w:tc>
        <w:tcPr>
          <w:tcW w:w="4126" w:type="pct"/>
          <w:gridSpan w:val="8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B3ACE5C" w14:textId="236EBC00" w:rsidR="00820A9E" w:rsidRPr="000E4C4E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Style w:val="Pogrubienie"/>
              <w:rFonts w:ascii="Times New Roman" w:hAnsi="Times New Roman" w:cs="Times New Roman"/>
              <w:b w:val="0"/>
              <w:bCs w:val="0"/>
              <w:sz w:val="20"/>
              <w:lang w:val="pl-PL" w:eastAsia="pl-PL"/>
            </w:rPr>
          </w:pPr>
        </w:p>
      </w:tc>
    </w:tr>
    <w:tr w:rsidR="00820A9E" w:rsidRPr="00ED5761" w14:paraId="2754D16D" w14:textId="77777777" w:rsidTr="00F179FC">
      <w:trPr>
        <w:trHeight w:val="55"/>
      </w:trPr>
      <w:tc>
        <w:tcPr>
          <w:tcW w:w="2467" w:type="pct"/>
          <w:gridSpan w:val="4"/>
          <w:tcBorders>
            <w:top w:val="single" w:sz="4" w:space="0" w:color="auto"/>
          </w:tcBorders>
          <w:vAlign w:val="center"/>
        </w:tcPr>
        <w:p w14:paraId="2BC0B9CF" w14:textId="77777777" w:rsidR="00820A9E" w:rsidRPr="00ED5761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left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noProof/>
              <w:sz w:val="20"/>
              <w:lang w:eastAsia="pl-PL"/>
            </w:rPr>
            <w:t>Nr opracowania Wykonawcy (Energika):</w:t>
          </w:r>
        </w:p>
      </w:tc>
      <w:tc>
        <w:tcPr>
          <w:tcW w:w="2533" w:type="pct"/>
          <w:gridSpan w:val="5"/>
          <w:tcBorders>
            <w:top w:val="single" w:sz="4" w:space="0" w:color="auto"/>
          </w:tcBorders>
          <w:vAlign w:val="center"/>
        </w:tcPr>
        <w:p w14:paraId="1BA5164A" w14:textId="040EC03E" w:rsidR="00820A9E" w:rsidRPr="00ED5761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left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noProof/>
              <w:sz w:val="20"/>
              <w:lang w:eastAsia="pl-PL"/>
            </w:rPr>
            <w:t xml:space="preserve">Nr opracowania podwykonawcy </w:t>
          </w:r>
        </w:p>
      </w:tc>
    </w:tr>
    <w:tr w:rsidR="00820A9E" w:rsidRPr="00ED5761" w14:paraId="5A42EE15" w14:textId="77777777" w:rsidTr="00F179FC">
      <w:trPr>
        <w:trHeight w:val="238"/>
      </w:trPr>
      <w:tc>
        <w:tcPr>
          <w:tcW w:w="2467" w:type="pct"/>
          <w:gridSpan w:val="4"/>
          <w:vAlign w:val="center"/>
        </w:tcPr>
        <w:p w14:paraId="7BF31371" w14:textId="77777777" w:rsidR="00820A9E" w:rsidRPr="00391D38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  <w:r w:rsidRPr="00391D38">
            <w:rPr>
              <w:rFonts w:ascii="Times New Roman" w:hAnsi="Times New Roman" w:cs="Times New Roman"/>
              <w:b/>
              <w:color w:val="000000"/>
              <w:spacing w:val="-6"/>
              <w:sz w:val="20"/>
              <w:lang w:eastAsia="pl-PL"/>
            </w:rPr>
            <w:t>ZS-10/18.PW.V.001.rew00</w:t>
          </w:r>
        </w:p>
      </w:tc>
      <w:tc>
        <w:tcPr>
          <w:tcW w:w="2533" w:type="pct"/>
          <w:gridSpan w:val="5"/>
          <w:vAlign w:val="center"/>
        </w:tcPr>
        <w:p w14:paraId="373DD5E1" w14:textId="5C553C55" w:rsidR="00820A9E" w:rsidRPr="00391D38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</w:p>
      </w:tc>
    </w:tr>
    <w:tr w:rsidR="00820A9E" w:rsidRPr="00ED5761" w14:paraId="59B8D5E3" w14:textId="77777777" w:rsidTr="00F179FC">
      <w:trPr>
        <w:trHeight w:val="55"/>
      </w:trPr>
      <w:tc>
        <w:tcPr>
          <w:tcW w:w="874" w:type="pct"/>
          <w:vAlign w:val="center"/>
        </w:tcPr>
        <w:p w14:paraId="54B47132" w14:textId="76EDE8F8" w:rsidR="00820A9E" w:rsidRPr="00ED5761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sz w:val="20"/>
              <w:lang w:eastAsia="pl-PL"/>
            </w:rPr>
            <w:t>Obiekt</w:t>
          </w:r>
        </w:p>
      </w:tc>
      <w:tc>
        <w:tcPr>
          <w:tcW w:w="1087" w:type="pct"/>
          <w:gridSpan w:val="2"/>
          <w:vAlign w:val="center"/>
        </w:tcPr>
        <w:p w14:paraId="296775A4" w14:textId="03E69374" w:rsidR="00820A9E" w:rsidRPr="00ED5761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sz w:val="20"/>
              <w:lang w:eastAsia="pl-PL"/>
            </w:rPr>
            <w:t>Faza realizacji</w:t>
          </w:r>
        </w:p>
      </w:tc>
      <w:tc>
        <w:tcPr>
          <w:tcW w:w="506" w:type="pct"/>
          <w:vAlign w:val="center"/>
        </w:tcPr>
        <w:p w14:paraId="0118CC54" w14:textId="4AF16540" w:rsidR="00820A9E" w:rsidRPr="00ED5761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sz w:val="20"/>
              <w:lang w:eastAsia="pl-PL"/>
            </w:rPr>
            <w:t>Rewizja</w:t>
          </w:r>
        </w:p>
      </w:tc>
      <w:tc>
        <w:tcPr>
          <w:tcW w:w="616" w:type="pct"/>
          <w:vAlign w:val="center"/>
        </w:tcPr>
        <w:p w14:paraId="2F636B63" w14:textId="77777777" w:rsidR="00820A9E" w:rsidRPr="00ED5761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>
            <w:rPr>
              <w:rFonts w:ascii="Times New Roman" w:hAnsi="Times New Roman" w:cs="Times New Roman"/>
              <w:sz w:val="20"/>
              <w:lang w:eastAsia="pl-PL"/>
            </w:rPr>
            <w:t>Tom</w:t>
          </w:r>
        </w:p>
      </w:tc>
      <w:tc>
        <w:tcPr>
          <w:tcW w:w="616" w:type="pct"/>
          <w:gridSpan w:val="2"/>
          <w:vAlign w:val="center"/>
        </w:tcPr>
        <w:p w14:paraId="141B89A3" w14:textId="77777777" w:rsidR="00820A9E" w:rsidRPr="00ED5761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>
            <w:rPr>
              <w:rFonts w:ascii="Times New Roman" w:hAnsi="Times New Roman" w:cs="Times New Roman"/>
              <w:noProof/>
              <w:sz w:val="20"/>
              <w:lang w:eastAsia="pl-PL"/>
            </w:rPr>
            <w:t>Zeszyt</w:t>
          </w:r>
        </w:p>
      </w:tc>
      <w:tc>
        <w:tcPr>
          <w:tcW w:w="652" w:type="pct"/>
          <w:vAlign w:val="center"/>
        </w:tcPr>
        <w:p w14:paraId="7F7BFAEE" w14:textId="2A620C2A" w:rsidR="00820A9E" w:rsidRPr="00ED5761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sz w:val="20"/>
              <w:lang w:eastAsia="pl-PL"/>
            </w:rPr>
            <w:t>Data</w:t>
          </w:r>
        </w:p>
      </w:tc>
      <w:tc>
        <w:tcPr>
          <w:tcW w:w="649" w:type="pct"/>
          <w:vAlign w:val="center"/>
        </w:tcPr>
        <w:p w14:paraId="5256744F" w14:textId="10556C51" w:rsidR="00820A9E" w:rsidRPr="00ED5761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sz w:val="20"/>
              <w:lang w:eastAsia="pl-PL"/>
            </w:rPr>
            <w:t>Nr strony</w:t>
          </w:r>
        </w:p>
      </w:tc>
    </w:tr>
    <w:tr w:rsidR="00820A9E" w:rsidRPr="00ED5761" w14:paraId="1F1F0794" w14:textId="77777777" w:rsidTr="00F179FC">
      <w:trPr>
        <w:trHeight w:val="274"/>
      </w:trPr>
      <w:tc>
        <w:tcPr>
          <w:tcW w:w="874" w:type="pct"/>
          <w:vAlign w:val="center"/>
        </w:tcPr>
        <w:p w14:paraId="22F2417B" w14:textId="77777777" w:rsidR="00820A9E" w:rsidRPr="00ED5761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t>Kocioł WR-25 nr 4</w:t>
          </w:r>
        </w:p>
      </w:tc>
      <w:tc>
        <w:tcPr>
          <w:tcW w:w="1087" w:type="pct"/>
          <w:gridSpan w:val="2"/>
          <w:vAlign w:val="center"/>
        </w:tcPr>
        <w:p w14:paraId="42C6C142" w14:textId="77777777" w:rsidR="00820A9E" w:rsidRPr="00ED5761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t>PROJEKT WSTĘPNY</w:t>
          </w:r>
        </w:p>
      </w:tc>
      <w:tc>
        <w:tcPr>
          <w:tcW w:w="506" w:type="pct"/>
          <w:vAlign w:val="center"/>
        </w:tcPr>
        <w:p w14:paraId="5DF0D5F2" w14:textId="77777777" w:rsidR="00820A9E" w:rsidRPr="00ED5761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t>00</w:t>
          </w:r>
        </w:p>
      </w:tc>
      <w:tc>
        <w:tcPr>
          <w:tcW w:w="616" w:type="pct"/>
          <w:vAlign w:val="center"/>
        </w:tcPr>
        <w:p w14:paraId="7B4C7E00" w14:textId="3459A125" w:rsidR="00820A9E" w:rsidRPr="00ED5761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  <w:r>
            <w:rPr>
              <w:rFonts w:ascii="Times New Roman" w:hAnsi="Times New Roman" w:cs="Times New Roman"/>
              <w:b/>
              <w:noProof/>
              <w:sz w:val="20"/>
              <w:lang w:eastAsia="pl-PL"/>
            </w:rPr>
            <w:t>iNS</w:t>
          </w:r>
        </w:p>
      </w:tc>
      <w:tc>
        <w:tcPr>
          <w:tcW w:w="616" w:type="pct"/>
          <w:gridSpan w:val="2"/>
          <w:vAlign w:val="center"/>
        </w:tcPr>
        <w:p w14:paraId="408AC514" w14:textId="02429BE8" w:rsidR="00820A9E" w:rsidRPr="00ED5761" w:rsidRDefault="00820A9E" w:rsidP="00047AD3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  <w:r>
            <w:rPr>
              <w:rFonts w:ascii="Times New Roman" w:hAnsi="Times New Roman" w:cs="Times New Roman"/>
              <w:b/>
              <w:noProof/>
              <w:sz w:val="20"/>
              <w:lang w:eastAsia="pl-PL"/>
            </w:rPr>
            <w:t>1</w:t>
          </w:r>
        </w:p>
      </w:tc>
      <w:tc>
        <w:tcPr>
          <w:tcW w:w="652" w:type="pct"/>
          <w:vAlign w:val="center"/>
        </w:tcPr>
        <w:p w14:paraId="26B76C81" w14:textId="77562D6F" w:rsidR="00820A9E" w:rsidRPr="007E318D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  <w:r w:rsidRPr="007E318D">
            <w:rPr>
              <w:rFonts w:ascii="Times New Roman" w:hAnsi="Times New Roman" w:cs="Times New Roman"/>
              <w:b/>
              <w:sz w:val="20"/>
              <w:lang w:eastAsia="pl-PL"/>
            </w:rPr>
            <w:t>1</w:t>
          </w:r>
          <w:r w:rsidRPr="007E318D">
            <w:rPr>
              <w:rFonts w:ascii="Times New Roman" w:hAnsi="Times New Roman" w:cs="Times New Roman"/>
              <w:b/>
              <w:sz w:val="20"/>
            </w:rPr>
            <w:t>5.05.2018</w:t>
          </w:r>
        </w:p>
      </w:tc>
      <w:tc>
        <w:tcPr>
          <w:tcW w:w="649" w:type="pct"/>
          <w:vAlign w:val="center"/>
        </w:tcPr>
        <w:p w14:paraId="65CA5B57" w14:textId="2E899F6E" w:rsidR="00820A9E" w:rsidRPr="00ED5761" w:rsidRDefault="00820A9E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fldChar w:fldCharType="begin"/>
          </w: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instrText xml:space="preserve"> PAGE </w:instrText>
          </w: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fldChar w:fldCharType="separate"/>
          </w:r>
          <w:r w:rsidR="00F201CF">
            <w:rPr>
              <w:rFonts w:ascii="Times New Roman" w:hAnsi="Times New Roman" w:cs="Times New Roman"/>
              <w:b/>
              <w:noProof/>
              <w:sz w:val="20"/>
              <w:lang w:eastAsia="pl-PL"/>
            </w:rPr>
            <w:t>2</w:t>
          </w: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fldChar w:fldCharType="end"/>
          </w: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t>/</w:t>
          </w: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fldChar w:fldCharType="begin"/>
          </w: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instrText xml:space="preserve"> NUMPAGES </w:instrText>
          </w: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fldChar w:fldCharType="separate"/>
          </w:r>
          <w:r w:rsidR="00D84955">
            <w:rPr>
              <w:rFonts w:ascii="Times New Roman" w:hAnsi="Times New Roman" w:cs="Times New Roman"/>
              <w:b/>
              <w:noProof/>
              <w:sz w:val="20"/>
              <w:lang w:eastAsia="pl-PL"/>
            </w:rPr>
            <w:t>2</w:t>
          </w: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fldChar w:fldCharType="end"/>
          </w:r>
        </w:p>
      </w:tc>
    </w:tr>
  </w:tbl>
  <w:p w14:paraId="19A49BBC" w14:textId="77777777" w:rsidR="00820A9E" w:rsidRPr="00F179FC" w:rsidRDefault="00820A9E" w:rsidP="00F179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D938D84A"/>
    <w:lvl w:ilvl="0">
      <w:start w:val="1"/>
      <w:numFmt w:val="decimal"/>
      <w:lvlText w:val="%1. "/>
      <w:lvlJc w:val="left"/>
      <w:pPr>
        <w:tabs>
          <w:tab w:val="num" w:pos="6237"/>
        </w:tabs>
        <w:ind w:left="6237" w:firstLine="0"/>
      </w:pPr>
      <w:rPr>
        <w:rFonts w:ascii="StarSymbol" w:hAnsi="StarSymbol" w:cs="StarSymbol" w:hint="default"/>
      </w:rPr>
    </w:lvl>
    <w:lvl w:ilvl="1">
      <w:start w:val="1"/>
      <w:numFmt w:val="decimal"/>
      <w:suff w:val="nothing"/>
      <w:lvlText w:val=" %1.%2. "/>
      <w:lvlJc w:val="left"/>
      <w:pPr>
        <w:ind w:left="6237" w:firstLine="0"/>
      </w:pPr>
      <w:rPr>
        <w:rFonts w:hint="default"/>
      </w:rPr>
    </w:lvl>
    <w:lvl w:ilvl="2">
      <w:start w:val="1"/>
      <w:numFmt w:val="decimal"/>
      <w:suff w:val="nothing"/>
      <w:lvlText w:val=" %1.%2.%3. "/>
      <w:lvlJc w:val="left"/>
      <w:pPr>
        <w:ind w:left="6237" w:firstLine="0"/>
      </w:pPr>
      <w:rPr>
        <w:rFonts w:hint="default"/>
      </w:rPr>
    </w:lvl>
    <w:lvl w:ilvl="3">
      <w:start w:val="1"/>
      <w:numFmt w:val="decimal"/>
      <w:suff w:val="nothing"/>
      <w:lvlText w:val=" %1.%2.%3.%4 "/>
      <w:lvlJc w:val="left"/>
      <w:pPr>
        <w:ind w:left="6379" w:firstLine="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suff w:val="nothing"/>
      <w:lvlText w:val=" %1.%2.%3.%4.%5 "/>
      <w:lvlJc w:val="left"/>
      <w:pPr>
        <w:ind w:left="6805" w:firstLine="0"/>
      </w:pPr>
      <w:rPr>
        <w:rFonts w:hint="default"/>
      </w:rPr>
    </w:lvl>
    <w:lvl w:ilvl="5">
      <w:start w:val="1"/>
      <w:numFmt w:val="decimal"/>
      <w:suff w:val="nothing"/>
      <w:lvlText w:val=" %1.%2.%3.%4.%5.%6 "/>
      <w:lvlJc w:val="left"/>
      <w:pPr>
        <w:ind w:left="6237" w:firstLine="0"/>
      </w:pPr>
      <w:rPr>
        <w:rFonts w:hint="default"/>
      </w:rPr>
    </w:lvl>
    <w:lvl w:ilvl="6">
      <w:start w:val="1"/>
      <w:numFmt w:val="decimal"/>
      <w:suff w:val="nothing"/>
      <w:lvlText w:val=" %1.%2.%3.%4.%5.%6.%7 "/>
      <w:lvlJc w:val="left"/>
      <w:pPr>
        <w:ind w:left="6237" w:firstLine="0"/>
      </w:pPr>
      <w:rPr>
        <w:rFonts w:hint="default"/>
      </w:rPr>
    </w:lvl>
    <w:lvl w:ilvl="7">
      <w:start w:val="1"/>
      <w:numFmt w:val="decimal"/>
      <w:suff w:val="nothing"/>
      <w:lvlText w:val=" %1.%2.%3.%4.%5.%6.%7.%8 "/>
      <w:lvlJc w:val="left"/>
      <w:pPr>
        <w:ind w:left="6237" w:firstLine="0"/>
      </w:pPr>
      <w:rPr>
        <w:rFonts w:hint="default"/>
      </w:rPr>
    </w:lvl>
    <w:lvl w:ilvl="8">
      <w:start w:val="1"/>
      <w:numFmt w:val="decimal"/>
      <w:suff w:val="nothing"/>
      <w:lvlText w:val=" %1.%2.%3.%4.%5.%6.%7.%8.%9 "/>
      <w:lvlJc w:val="left"/>
      <w:pPr>
        <w:ind w:left="6237" w:firstLine="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10"/>
      <w:lvlText w:val="%1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18579B"/>
    <w:multiLevelType w:val="multilevel"/>
    <w:tmpl w:val="E66673F8"/>
    <w:lvl w:ilvl="0">
      <w:start w:val="1"/>
      <w:numFmt w:val="decimal"/>
      <w:pStyle w:val="Abbildungsunterschrift"/>
      <w:lvlText w:val="Fig. %1: "/>
      <w:lvlJc w:val="left"/>
      <w:pPr>
        <w:tabs>
          <w:tab w:val="num" w:pos="1985"/>
        </w:tabs>
        <w:ind w:left="1418" w:hanging="284"/>
      </w:pPr>
      <w:rPr>
        <w:rFonts w:ascii="Arial" w:hAnsi="Arial" w:hint="default"/>
        <w:b w:val="0"/>
        <w:i w:val="0"/>
        <w:caps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851"/>
      </w:pPr>
      <w:rPr>
        <w:rFonts w:ascii="Arial" w:hAnsi="Arial" w:hint="default"/>
        <w:b w:val="0"/>
        <w:i w:val="0"/>
        <w:caps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134"/>
      </w:pPr>
      <w:rPr>
        <w:rFonts w:ascii="Arial" w:hAnsi="Arial" w:hint="default"/>
        <w:b w:val="0"/>
        <w:i w:val="0"/>
        <w: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3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3" w15:restartNumberingAfterBreak="0">
    <w:nsid w:val="03FD3BB2"/>
    <w:multiLevelType w:val="hybridMultilevel"/>
    <w:tmpl w:val="994ECF76"/>
    <w:lvl w:ilvl="0" w:tplc="9B62970A">
      <w:start w:val="1"/>
      <w:numFmt w:val="decimal"/>
      <w:lvlText w:val="2.%1"/>
      <w:lvlJc w:val="left"/>
      <w:pPr>
        <w:ind w:left="1854" w:hanging="360"/>
      </w:pPr>
      <w:rPr>
        <w:rFonts w:hint="default"/>
      </w:rPr>
    </w:lvl>
    <w:lvl w:ilvl="1" w:tplc="FEB89A50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27489"/>
    <w:multiLevelType w:val="hybridMultilevel"/>
    <w:tmpl w:val="0ADC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A2D5A"/>
    <w:multiLevelType w:val="hybridMultilevel"/>
    <w:tmpl w:val="1A86005A"/>
    <w:lvl w:ilvl="0" w:tplc="669C0512">
      <w:start w:val="1"/>
      <w:numFmt w:val="decimal"/>
      <w:lvlText w:val="%1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7896A3A"/>
    <w:multiLevelType w:val="hybridMultilevel"/>
    <w:tmpl w:val="13BA4864"/>
    <w:lvl w:ilvl="0" w:tplc="669C0512">
      <w:start w:val="1"/>
      <w:numFmt w:val="decimal"/>
      <w:lvlText w:val="%1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2E8B3F64"/>
    <w:multiLevelType w:val="hybridMultilevel"/>
    <w:tmpl w:val="72FA4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D2EC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37C4F"/>
    <w:multiLevelType w:val="multilevel"/>
    <w:tmpl w:val="FB9C2C20"/>
    <w:lvl w:ilvl="0">
      <w:start w:val="1"/>
      <w:numFmt w:val="decimal"/>
      <w:lvlText w:val="%1"/>
      <w:lvlJc w:val="left"/>
      <w:pPr>
        <w:ind w:left="18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4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1800"/>
      </w:pPr>
      <w:rPr>
        <w:rFonts w:hint="default"/>
      </w:rPr>
    </w:lvl>
  </w:abstractNum>
  <w:abstractNum w:abstractNumId="9" w15:restartNumberingAfterBreak="0">
    <w:nsid w:val="333838CD"/>
    <w:multiLevelType w:val="hybridMultilevel"/>
    <w:tmpl w:val="BD48F1B4"/>
    <w:lvl w:ilvl="0" w:tplc="581EE50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581EE50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EC266EB"/>
    <w:multiLevelType w:val="hybridMultilevel"/>
    <w:tmpl w:val="2660B4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pStyle w:val="BET056Nag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F72D87"/>
    <w:multiLevelType w:val="hybridMultilevel"/>
    <w:tmpl w:val="0590D546"/>
    <w:lvl w:ilvl="0" w:tplc="CBBEB872">
      <w:start w:val="1"/>
      <w:numFmt w:val="decimal"/>
      <w:lvlText w:val="5.%1"/>
      <w:lvlJc w:val="left"/>
      <w:pPr>
        <w:ind w:left="1854" w:hanging="360"/>
      </w:pPr>
      <w:rPr>
        <w:rFonts w:hint="default"/>
      </w:rPr>
    </w:lvl>
    <w:lvl w:ilvl="1" w:tplc="3BD845B8">
      <w:start w:val="1"/>
      <w:numFmt w:val="decimal"/>
      <w:lvlText w:val="5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7167C"/>
    <w:multiLevelType w:val="multilevel"/>
    <w:tmpl w:val="A4F4C934"/>
    <w:lvl w:ilvl="0">
      <w:start w:val="1"/>
      <w:numFmt w:val="decimal"/>
      <w:pStyle w:val="Nagwek1"/>
      <w:lvlText w:val="%1"/>
      <w:lvlJc w:val="left"/>
      <w:pPr>
        <w:tabs>
          <w:tab w:val="num" w:pos="8229"/>
        </w:tabs>
        <w:ind w:left="8229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4403"/>
        </w:tabs>
        <w:ind w:left="4403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260"/>
        </w:tabs>
        <w:ind w:left="1260" w:hanging="720"/>
      </w:pPr>
      <w:rPr>
        <w:sz w:val="24"/>
        <w:szCs w:val="28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4976"/>
        </w:tabs>
        <w:ind w:left="4976" w:hanging="864"/>
      </w:pPr>
      <w:rPr>
        <w:sz w:val="24"/>
        <w:szCs w:val="28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2088"/>
        </w:tabs>
        <w:ind w:left="208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2232"/>
        </w:tabs>
        <w:ind w:left="223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2376"/>
        </w:tabs>
        <w:ind w:left="237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2520"/>
        </w:tabs>
        <w:ind w:left="252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2664"/>
        </w:tabs>
        <w:ind w:left="2664" w:hanging="1584"/>
      </w:pPr>
    </w:lvl>
  </w:abstractNum>
  <w:abstractNum w:abstractNumId="13" w15:restartNumberingAfterBreak="0">
    <w:nsid w:val="547D045D"/>
    <w:multiLevelType w:val="multilevel"/>
    <w:tmpl w:val="FDBCAFBA"/>
    <w:lvl w:ilvl="0">
      <w:start w:val="1"/>
      <w:numFmt w:val="bullet"/>
      <w:pStyle w:val="Bindestrich3"/>
      <w:lvlText w:val="o"/>
      <w:lvlJc w:val="left"/>
      <w:pPr>
        <w:tabs>
          <w:tab w:val="num" w:pos="700"/>
        </w:tabs>
        <w:ind w:left="340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269"/>
        </w:tabs>
        <w:ind w:left="126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9"/>
        </w:tabs>
        <w:ind w:left="198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9"/>
        </w:tabs>
        <w:ind w:left="270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9"/>
        </w:tabs>
        <w:ind w:left="342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9"/>
        </w:tabs>
        <w:ind w:left="414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9"/>
        </w:tabs>
        <w:ind w:left="486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9"/>
        </w:tabs>
        <w:ind w:left="558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9"/>
        </w:tabs>
        <w:ind w:left="6309" w:hanging="360"/>
      </w:pPr>
      <w:rPr>
        <w:rFonts w:ascii="Wingdings" w:hAnsi="Wingdings" w:hint="default"/>
      </w:rPr>
    </w:lvl>
  </w:abstractNum>
  <w:abstractNum w:abstractNumId="14" w15:restartNumberingAfterBreak="0">
    <w:nsid w:val="6C8A25B7"/>
    <w:multiLevelType w:val="hybridMultilevel"/>
    <w:tmpl w:val="E8024788"/>
    <w:lvl w:ilvl="0" w:tplc="C27A659A">
      <w:start w:val="1"/>
      <w:numFmt w:val="bullet"/>
      <w:pStyle w:val="Kropy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F626218"/>
    <w:multiLevelType w:val="hybridMultilevel"/>
    <w:tmpl w:val="0366C278"/>
    <w:lvl w:ilvl="0" w:tplc="669C05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2071E"/>
    <w:multiLevelType w:val="hybridMultilevel"/>
    <w:tmpl w:val="6A907112"/>
    <w:lvl w:ilvl="0" w:tplc="2C9E2FDA">
      <w:numFmt w:val="bullet"/>
      <w:lvlText w:val="•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2C9E2FDA">
      <w:numFmt w:val="bullet"/>
      <w:lvlText w:val="•"/>
      <w:lvlJc w:val="left"/>
      <w:pPr>
        <w:ind w:left="3294" w:hanging="360"/>
      </w:pPr>
      <w:rPr>
        <w:rFonts w:ascii="Arial" w:eastAsia="Times New Roman" w:hAnsi="Arial" w:cs="Arial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790343D"/>
    <w:multiLevelType w:val="hybridMultilevel"/>
    <w:tmpl w:val="8390AB62"/>
    <w:lvl w:ilvl="0" w:tplc="669C05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80414A"/>
    <w:multiLevelType w:val="multilevel"/>
    <w:tmpl w:val="380A4C56"/>
    <w:lvl w:ilvl="0">
      <w:start w:val="1"/>
      <w:numFmt w:val="decimal"/>
      <w:pStyle w:val="Tabellenberschrift"/>
      <w:lvlText w:val="Tab. %1: "/>
      <w:lvlJc w:val="left"/>
      <w:pPr>
        <w:tabs>
          <w:tab w:val="num" w:pos="1985"/>
        </w:tabs>
        <w:ind w:left="1418" w:hanging="284"/>
      </w:pPr>
      <w:rPr>
        <w:rFonts w:ascii="Arial" w:hAnsi="Arial" w:hint="default"/>
        <w:b w:val="0"/>
        <w:i w:val="0"/>
        <w:caps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851"/>
      </w:pPr>
      <w:rPr>
        <w:rFonts w:ascii="Arial" w:hAnsi="Arial" w:hint="default"/>
        <w:b w:val="0"/>
        <w:i w:val="0"/>
        <w:caps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134"/>
      </w:pPr>
      <w:rPr>
        <w:rFonts w:ascii="Arial" w:hAnsi="Arial" w:hint="default"/>
        <w:b w:val="0"/>
        <w:i w:val="0"/>
        <w: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3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7"/>
  </w:num>
  <w:num w:numId="11">
    <w:abstractNumId w:val="4"/>
  </w:num>
  <w:num w:numId="12">
    <w:abstractNumId w:val="5"/>
  </w:num>
  <w:num w:numId="13">
    <w:abstractNumId w:val="9"/>
  </w:num>
  <w:num w:numId="14">
    <w:abstractNumId w:val="11"/>
  </w:num>
  <w:num w:numId="15">
    <w:abstractNumId w:val="8"/>
  </w:num>
  <w:num w:numId="16">
    <w:abstractNumId w:val="3"/>
  </w:num>
  <w:num w:numId="17">
    <w:abstractNumId w:val="16"/>
  </w:num>
  <w:num w:numId="18">
    <w:abstractNumId w:val="6"/>
  </w:num>
  <w:num w:numId="19">
    <w:abstractNumId w:val="13"/>
  </w:num>
  <w:num w:numId="20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57346" style="mso-position-vertical-relative:line" fill="f" fillcolor="white">
      <v:fill color="white" on="f"/>
      <v:stroke weight=".5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6FC"/>
    <w:rsid w:val="00002079"/>
    <w:rsid w:val="00003BCD"/>
    <w:rsid w:val="0000408D"/>
    <w:rsid w:val="00004DC0"/>
    <w:rsid w:val="00005000"/>
    <w:rsid w:val="00005483"/>
    <w:rsid w:val="0000560E"/>
    <w:rsid w:val="0000595B"/>
    <w:rsid w:val="000059B4"/>
    <w:rsid w:val="00007513"/>
    <w:rsid w:val="00007522"/>
    <w:rsid w:val="00010206"/>
    <w:rsid w:val="00010248"/>
    <w:rsid w:val="0001063D"/>
    <w:rsid w:val="00010DC8"/>
    <w:rsid w:val="00011C4E"/>
    <w:rsid w:val="00011CA9"/>
    <w:rsid w:val="00011E05"/>
    <w:rsid w:val="000126F1"/>
    <w:rsid w:val="00012DCA"/>
    <w:rsid w:val="000138D8"/>
    <w:rsid w:val="000141BF"/>
    <w:rsid w:val="000141DD"/>
    <w:rsid w:val="00014902"/>
    <w:rsid w:val="000150DF"/>
    <w:rsid w:val="0001544B"/>
    <w:rsid w:val="000158A8"/>
    <w:rsid w:val="000162B0"/>
    <w:rsid w:val="000166D3"/>
    <w:rsid w:val="00016D3D"/>
    <w:rsid w:val="0001772B"/>
    <w:rsid w:val="00017A2A"/>
    <w:rsid w:val="00017DC0"/>
    <w:rsid w:val="00017FDC"/>
    <w:rsid w:val="0002018E"/>
    <w:rsid w:val="000201F8"/>
    <w:rsid w:val="0002047A"/>
    <w:rsid w:val="000207BB"/>
    <w:rsid w:val="00020DBE"/>
    <w:rsid w:val="00021BBB"/>
    <w:rsid w:val="00021CFF"/>
    <w:rsid w:val="00022822"/>
    <w:rsid w:val="00023117"/>
    <w:rsid w:val="000232F5"/>
    <w:rsid w:val="00023355"/>
    <w:rsid w:val="0002362E"/>
    <w:rsid w:val="00024B1A"/>
    <w:rsid w:val="00025709"/>
    <w:rsid w:val="000267D9"/>
    <w:rsid w:val="00026EFB"/>
    <w:rsid w:val="00027488"/>
    <w:rsid w:val="000275A7"/>
    <w:rsid w:val="00027618"/>
    <w:rsid w:val="000276A7"/>
    <w:rsid w:val="0003042A"/>
    <w:rsid w:val="0003116A"/>
    <w:rsid w:val="0003174B"/>
    <w:rsid w:val="0003233D"/>
    <w:rsid w:val="00032479"/>
    <w:rsid w:val="000327A8"/>
    <w:rsid w:val="00032AC0"/>
    <w:rsid w:val="00033610"/>
    <w:rsid w:val="00034A16"/>
    <w:rsid w:val="00034B6B"/>
    <w:rsid w:val="00035333"/>
    <w:rsid w:val="000356F8"/>
    <w:rsid w:val="0003585F"/>
    <w:rsid w:val="00036139"/>
    <w:rsid w:val="00036572"/>
    <w:rsid w:val="000375E7"/>
    <w:rsid w:val="00037724"/>
    <w:rsid w:val="0003799B"/>
    <w:rsid w:val="00037CB8"/>
    <w:rsid w:val="00040F0C"/>
    <w:rsid w:val="000418A7"/>
    <w:rsid w:val="00041E37"/>
    <w:rsid w:val="00042F4B"/>
    <w:rsid w:val="00043426"/>
    <w:rsid w:val="0004347B"/>
    <w:rsid w:val="00043CCB"/>
    <w:rsid w:val="00043DFA"/>
    <w:rsid w:val="000444DE"/>
    <w:rsid w:val="00044701"/>
    <w:rsid w:val="00044804"/>
    <w:rsid w:val="000457A1"/>
    <w:rsid w:val="00045D40"/>
    <w:rsid w:val="00046459"/>
    <w:rsid w:val="0004659F"/>
    <w:rsid w:val="00046796"/>
    <w:rsid w:val="0004750D"/>
    <w:rsid w:val="0004787B"/>
    <w:rsid w:val="00047AD3"/>
    <w:rsid w:val="00047FBC"/>
    <w:rsid w:val="000500F9"/>
    <w:rsid w:val="00050B2E"/>
    <w:rsid w:val="00050F35"/>
    <w:rsid w:val="00051350"/>
    <w:rsid w:val="000522D3"/>
    <w:rsid w:val="000528AB"/>
    <w:rsid w:val="00052ACC"/>
    <w:rsid w:val="00053002"/>
    <w:rsid w:val="000535DE"/>
    <w:rsid w:val="0005378B"/>
    <w:rsid w:val="00053C61"/>
    <w:rsid w:val="00054FED"/>
    <w:rsid w:val="00055581"/>
    <w:rsid w:val="000556A6"/>
    <w:rsid w:val="000556CC"/>
    <w:rsid w:val="000557E9"/>
    <w:rsid w:val="000559EA"/>
    <w:rsid w:val="00055A85"/>
    <w:rsid w:val="000565A6"/>
    <w:rsid w:val="000566BA"/>
    <w:rsid w:val="00056833"/>
    <w:rsid w:val="000569C1"/>
    <w:rsid w:val="000574AC"/>
    <w:rsid w:val="0006007D"/>
    <w:rsid w:val="0006155F"/>
    <w:rsid w:val="000617BD"/>
    <w:rsid w:val="000624AB"/>
    <w:rsid w:val="00062AE6"/>
    <w:rsid w:val="000633F9"/>
    <w:rsid w:val="00063DDE"/>
    <w:rsid w:val="00064672"/>
    <w:rsid w:val="00064B6B"/>
    <w:rsid w:val="00064B84"/>
    <w:rsid w:val="00064C26"/>
    <w:rsid w:val="0006546D"/>
    <w:rsid w:val="000657D1"/>
    <w:rsid w:val="0006644A"/>
    <w:rsid w:val="00066AC2"/>
    <w:rsid w:val="00066B8C"/>
    <w:rsid w:val="00066D0F"/>
    <w:rsid w:val="00066FAA"/>
    <w:rsid w:val="00067530"/>
    <w:rsid w:val="00070013"/>
    <w:rsid w:val="00070BCF"/>
    <w:rsid w:val="0007156D"/>
    <w:rsid w:val="00071753"/>
    <w:rsid w:val="000728F8"/>
    <w:rsid w:val="00072AB6"/>
    <w:rsid w:val="00072E19"/>
    <w:rsid w:val="00072E23"/>
    <w:rsid w:val="00073472"/>
    <w:rsid w:val="00073533"/>
    <w:rsid w:val="0007399B"/>
    <w:rsid w:val="00073EC3"/>
    <w:rsid w:val="00074095"/>
    <w:rsid w:val="000745CC"/>
    <w:rsid w:val="00074EFC"/>
    <w:rsid w:val="00075C31"/>
    <w:rsid w:val="00075D31"/>
    <w:rsid w:val="00076520"/>
    <w:rsid w:val="00076D94"/>
    <w:rsid w:val="00076FBE"/>
    <w:rsid w:val="00076FC1"/>
    <w:rsid w:val="00077143"/>
    <w:rsid w:val="0008028A"/>
    <w:rsid w:val="00080705"/>
    <w:rsid w:val="00080BB5"/>
    <w:rsid w:val="00080F64"/>
    <w:rsid w:val="00080F78"/>
    <w:rsid w:val="0008150A"/>
    <w:rsid w:val="00081D3D"/>
    <w:rsid w:val="00082522"/>
    <w:rsid w:val="0008283A"/>
    <w:rsid w:val="00082BB3"/>
    <w:rsid w:val="00084E67"/>
    <w:rsid w:val="000858C2"/>
    <w:rsid w:val="000862C2"/>
    <w:rsid w:val="00086751"/>
    <w:rsid w:val="000867DB"/>
    <w:rsid w:val="000869DF"/>
    <w:rsid w:val="00086D1E"/>
    <w:rsid w:val="00086E32"/>
    <w:rsid w:val="00086EA4"/>
    <w:rsid w:val="0008755F"/>
    <w:rsid w:val="000900E1"/>
    <w:rsid w:val="0009154A"/>
    <w:rsid w:val="000917E5"/>
    <w:rsid w:val="00091E0D"/>
    <w:rsid w:val="00092245"/>
    <w:rsid w:val="00092750"/>
    <w:rsid w:val="0009330A"/>
    <w:rsid w:val="00093344"/>
    <w:rsid w:val="000933B4"/>
    <w:rsid w:val="000938EA"/>
    <w:rsid w:val="00093EA7"/>
    <w:rsid w:val="00094F00"/>
    <w:rsid w:val="0009507D"/>
    <w:rsid w:val="0009540A"/>
    <w:rsid w:val="0009552A"/>
    <w:rsid w:val="0009666B"/>
    <w:rsid w:val="000968BA"/>
    <w:rsid w:val="00096969"/>
    <w:rsid w:val="000969D6"/>
    <w:rsid w:val="00097233"/>
    <w:rsid w:val="00097466"/>
    <w:rsid w:val="000A0676"/>
    <w:rsid w:val="000A0996"/>
    <w:rsid w:val="000A1B1F"/>
    <w:rsid w:val="000A20E6"/>
    <w:rsid w:val="000A2D0F"/>
    <w:rsid w:val="000A3F60"/>
    <w:rsid w:val="000A4DF9"/>
    <w:rsid w:val="000A4F8B"/>
    <w:rsid w:val="000A508A"/>
    <w:rsid w:val="000A5111"/>
    <w:rsid w:val="000A54A4"/>
    <w:rsid w:val="000A558D"/>
    <w:rsid w:val="000A5A44"/>
    <w:rsid w:val="000A718C"/>
    <w:rsid w:val="000A75B5"/>
    <w:rsid w:val="000A7E73"/>
    <w:rsid w:val="000B0080"/>
    <w:rsid w:val="000B0853"/>
    <w:rsid w:val="000B1280"/>
    <w:rsid w:val="000B143E"/>
    <w:rsid w:val="000B16CC"/>
    <w:rsid w:val="000B1741"/>
    <w:rsid w:val="000B29F3"/>
    <w:rsid w:val="000B3105"/>
    <w:rsid w:val="000B3640"/>
    <w:rsid w:val="000B422E"/>
    <w:rsid w:val="000B47AE"/>
    <w:rsid w:val="000B4C07"/>
    <w:rsid w:val="000B57E8"/>
    <w:rsid w:val="000B5AFB"/>
    <w:rsid w:val="000B5BC5"/>
    <w:rsid w:val="000B6F6B"/>
    <w:rsid w:val="000B6FEF"/>
    <w:rsid w:val="000B708B"/>
    <w:rsid w:val="000B76C4"/>
    <w:rsid w:val="000B7FBB"/>
    <w:rsid w:val="000C024F"/>
    <w:rsid w:val="000C03ED"/>
    <w:rsid w:val="000C05E7"/>
    <w:rsid w:val="000C0A74"/>
    <w:rsid w:val="000C1702"/>
    <w:rsid w:val="000C19FC"/>
    <w:rsid w:val="000C1D35"/>
    <w:rsid w:val="000C1FC3"/>
    <w:rsid w:val="000C2083"/>
    <w:rsid w:val="000C223B"/>
    <w:rsid w:val="000C22AC"/>
    <w:rsid w:val="000C256C"/>
    <w:rsid w:val="000C2A8A"/>
    <w:rsid w:val="000C30E9"/>
    <w:rsid w:val="000C355B"/>
    <w:rsid w:val="000C4111"/>
    <w:rsid w:val="000C42D9"/>
    <w:rsid w:val="000C4533"/>
    <w:rsid w:val="000C50DE"/>
    <w:rsid w:val="000C5103"/>
    <w:rsid w:val="000C5569"/>
    <w:rsid w:val="000C5927"/>
    <w:rsid w:val="000C5E52"/>
    <w:rsid w:val="000C6625"/>
    <w:rsid w:val="000C6A47"/>
    <w:rsid w:val="000C6F65"/>
    <w:rsid w:val="000C7661"/>
    <w:rsid w:val="000C77EE"/>
    <w:rsid w:val="000C7806"/>
    <w:rsid w:val="000C7819"/>
    <w:rsid w:val="000C7D99"/>
    <w:rsid w:val="000C7DD6"/>
    <w:rsid w:val="000D0156"/>
    <w:rsid w:val="000D0467"/>
    <w:rsid w:val="000D0BAC"/>
    <w:rsid w:val="000D0C60"/>
    <w:rsid w:val="000D0D39"/>
    <w:rsid w:val="000D10FD"/>
    <w:rsid w:val="000D16F8"/>
    <w:rsid w:val="000D1730"/>
    <w:rsid w:val="000D1A8A"/>
    <w:rsid w:val="000D22A3"/>
    <w:rsid w:val="000D2301"/>
    <w:rsid w:val="000D25BE"/>
    <w:rsid w:val="000D286A"/>
    <w:rsid w:val="000D2DA2"/>
    <w:rsid w:val="000D31EE"/>
    <w:rsid w:val="000D3D50"/>
    <w:rsid w:val="000D40BC"/>
    <w:rsid w:val="000D506F"/>
    <w:rsid w:val="000D56B6"/>
    <w:rsid w:val="000D56CD"/>
    <w:rsid w:val="000D6AAE"/>
    <w:rsid w:val="000D6B48"/>
    <w:rsid w:val="000D7681"/>
    <w:rsid w:val="000D78A3"/>
    <w:rsid w:val="000D7B68"/>
    <w:rsid w:val="000E0B82"/>
    <w:rsid w:val="000E1965"/>
    <w:rsid w:val="000E2862"/>
    <w:rsid w:val="000E30E2"/>
    <w:rsid w:val="000E33DE"/>
    <w:rsid w:val="000E34E4"/>
    <w:rsid w:val="000E36E2"/>
    <w:rsid w:val="000E4451"/>
    <w:rsid w:val="000E44AF"/>
    <w:rsid w:val="000E4AA3"/>
    <w:rsid w:val="000E4C4E"/>
    <w:rsid w:val="000E50AD"/>
    <w:rsid w:val="000E57C1"/>
    <w:rsid w:val="000E7CE3"/>
    <w:rsid w:val="000F04F0"/>
    <w:rsid w:val="000F072B"/>
    <w:rsid w:val="000F075B"/>
    <w:rsid w:val="000F0D07"/>
    <w:rsid w:val="000F0FEB"/>
    <w:rsid w:val="000F16D0"/>
    <w:rsid w:val="000F1F3D"/>
    <w:rsid w:val="000F23F4"/>
    <w:rsid w:val="000F2804"/>
    <w:rsid w:val="000F2E3A"/>
    <w:rsid w:val="000F383D"/>
    <w:rsid w:val="000F38A6"/>
    <w:rsid w:val="000F3A79"/>
    <w:rsid w:val="000F3AB7"/>
    <w:rsid w:val="000F487D"/>
    <w:rsid w:val="000F50D2"/>
    <w:rsid w:val="000F5103"/>
    <w:rsid w:val="000F588E"/>
    <w:rsid w:val="000F5ACE"/>
    <w:rsid w:val="000F5DAC"/>
    <w:rsid w:val="000F6B7F"/>
    <w:rsid w:val="000F6BB9"/>
    <w:rsid w:val="000F6C1C"/>
    <w:rsid w:val="000F728C"/>
    <w:rsid w:val="000F7435"/>
    <w:rsid w:val="001000D1"/>
    <w:rsid w:val="001003E1"/>
    <w:rsid w:val="00100432"/>
    <w:rsid w:val="001006BD"/>
    <w:rsid w:val="00100921"/>
    <w:rsid w:val="00100E4C"/>
    <w:rsid w:val="00101817"/>
    <w:rsid w:val="001025AA"/>
    <w:rsid w:val="001028D7"/>
    <w:rsid w:val="00102B7F"/>
    <w:rsid w:val="00103B79"/>
    <w:rsid w:val="00104044"/>
    <w:rsid w:val="001041F7"/>
    <w:rsid w:val="001044F9"/>
    <w:rsid w:val="00104A30"/>
    <w:rsid w:val="001055B5"/>
    <w:rsid w:val="0010560C"/>
    <w:rsid w:val="00105884"/>
    <w:rsid w:val="00105A05"/>
    <w:rsid w:val="00105C80"/>
    <w:rsid w:val="001064E2"/>
    <w:rsid w:val="0010714E"/>
    <w:rsid w:val="001078F6"/>
    <w:rsid w:val="001079EF"/>
    <w:rsid w:val="00110027"/>
    <w:rsid w:val="00110B90"/>
    <w:rsid w:val="001112D2"/>
    <w:rsid w:val="00111573"/>
    <w:rsid w:val="001123F4"/>
    <w:rsid w:val="0011251A"/>
    <w:rsid w:val="00112CD0"/>
    <w:rsid w:val="00112F3A"/>
    <w:rsid w:val="00113A78"/>
    <w:rsid w:val="00113F0B"/>
    <w:rsid w:val="0011410F"/>
    <w:rsid w:val="001148D5"/>
    <w:rsid w:val="001150A1"/>
    <w:rsid w:val="001151E4"/>
    <w:rsid w:val="00115528"/>
    <w:rsid w:val="00115763"/>
    <w:rsid w:val="00115BAA"/>
    <w:rsid w:val="00115F81"/>
    <w:rsid w:val="001162EF"/>
    <w:rsid w:val="00116DA7"/>
    <w:rsid w:val="001170A8"/>
    <w:rsid w:val="00117A95"/>
    <w:rsid w:val="001206FC"/>
    <w:rsid w:val="00121A64"/>
    <w:rsid w:val="00121C3E"/>
    <w:rsid w:val="001223A6"/>
    <w:rsid w:val="00122702"/>
    <w:rsid w:val="00122956"/>
    <w:rsid w:val="001236AF"/>
    <w:rsid w:val="00123844"/>
    <w:rsid w:val="00124114"/>
    <w:rsid w:val="00124A5C"/>
    <w:rsid w:val="00125D61"/>
    <w:rsid w:val="0012680B"/>
    <w:rsid w:val="0012690F"/>
    <w:rsid w:val="001273FC"/>
    <w:rsid w:val="00127C86"/>
    <w:rsid w:val="00130058"/>
    <w:rsid w:val="001305F8"/>
    <w:rsid w:val="00132177"/>
    <w:rsid w:val="001322CB"/>
    <w:rsid w:val="00132AA3"/>
    <w:rsid w:val="00132BC7"/>
    <w:rsid w:val="001330F6"/>
    <w:rsid w:val="00133BDB"/>
    <w:rsid w:val="00134160"/>
    <w:rsid w:val="00134683"/>
    <w:rsid w:val="00134D45"/>
    <w:rsid w:val="00134D4D"/>
    <w:rsid w:val="00134F06"/>
    <w:rsid w:val="00135B2F"/>
    <w:rsid w:val="00136318"/>
    <w:rsid w:val="001365AC"/>
    <w:rsid w:val="00136ADA"/>
    <w:rsid w:val="00136F42"/>
    <w:rsid w:val="00136FB8"/>
    <w:rsid w:val="00137923"/>
    <w:rsid w:val="00137F5A"/>
    <w:rsid w:val="001406B2"/>
    <w:rsid w:val="001407F3"/>
    <w:rsid w:val="00141569"/>
    <w:rsid w:val="00141A16"/>
    <w:rsid w:val="00141D65"/>
    <w:rsid w:val="0014204F"/>
    <w:rsid w:val="001426F9"/>
    <w:rsid w:val="00142BCA"/>
    <w:rsid w:val="00142C47"/>
    <w:rsid w:val="00142CB4"/>
    <w:rsid w:val="0014315E"/>
    <w:rsid w:val="00143CE4"/>
    <w:rsid w:val="00144C52"/>
    <w:rsid w:val="0014539F"/>
    <w:rsid w:val="00145495"/>
    <w:rsid w:val="00145D88"/>
    <w:rsid w:val="00146179"/>
    <w:rsid w:val="00146741"/>
    <w:rsid w:val="00146810"/>
    <w:rsid w:val="00146AD3"/>
    <w:rsid w:val="00146DD2"/>
    <w:rsid w:val="00146EA7"/>
    <w:rsid w:val="00147125"/>
    <w:rsid w:val="001476AE"/>
    <w:rsid w:val="001478C6"/>
    <w:rsid w:val="00151CFB"/>
    <w:rsid w:val="001521F8"/>
    <w:rsid w:val="00152A1C"/>
    <w:rsid w:val="00152AFD"/>
    <w:rsid w:val="00153193"/>
    <w:rsid w:val="001539F5"/>
    <w:rsid w:val="00154314"/>
    <w:rsid w:val="00154F07"/>
    <w:rsid w:val="00155779"/>
    <w:rsid w:val="00155928"/>
    <w:rsid w:val="00155B73"/>
    <w:rsid w:val="00155E55"/>
    <w:rsid w:val="001561D9"/>
    <w:rsid w:val="00156F62"/>
    <w:rsid w:val="00157BE0"/>
    <w:rsid w:val="0016047B"/>
    <w:rsid w:val="00161224"/>
    <w:rsid w:val="0016124A"/>
    <w:rsid w:val="0016127B"/>
    <w:rsid w:val="001618FB"/>
    <w:rsid w:val="00161FB4"/>
    <w:rsid w:val="0016388C"/>
    <w:rsid w:val="00163D81"/>
    <w:rsid w:val="001644AE"/>
    <w:rsid w:val="001644F0"/>
    <w:rsid w:val="001645DA"/>
    <w:rsid w:val="0016488E"/>
    <w:rsid w:val="00164BF9"/>
    <w:rsid w:val="0016674C"/>
    <w:rsid w:val="00166AA0"/>
    <w:rsid w:val="00166AF0"/>
    <w:rsid w:val="00166E76"/>
    <w:rsid w:val="00167C08"/>
    <w:rsid w:val="00167EB4"/>
    <w:rsid w:val="00170472"/>
    <w:rsid w:val="00170723"/>
    <w:rsid w:val="001707CB"/>
    <w:rsid w:val="00170BC8"/>
    <w:rsid w:val="00171661"/>
    <w:rsid w:val="00172881"/>
    <w:rsid w:val="00172887"/>
    <w:rsid w:val="00172EB8"/>
    <w:rsid w:val="00172EE8"/>
    <w:rsid w:val="00172EF9"/>
    <w:rsid w:val="001734CE"/>
    <w:rsid w:val="00173880"/>
    <w:rsid w:val="00173AB4"/>
    <w:rsid w:val="00173D3A"/>
    <w:rsid w:val="00174033"/>
    <w:rsid w:val="0017412E"/>
    <w:rsid w:val="001747B1"/>
    <w:rsid w:val="00174E9A"/>
    <w:rsid w:val="00175B20"/>
    <w:rsid w:val="00175DF4"/>
    <w:rsid w:val="00175E12"/>
    <w:rsid w:val="00175FAE"/>
    <w:rsid w:val="001762D3"/>
    <w:rsid w:val="0017630F"/>
    <w:rsid w:val="001769C0"/>
    <w:rsid w:val="00176F8E"/>
    <w:rsid w:val="001772D9"/>
    <w:rsid w:val="0017765E"/>
    <w:rsid w:val="00177767"/>
    <w:rsid w:val="00180BC7"/>
    <w:rsid w:val="00180E75"/>
    <w:rsid w:val="00180EC0"/>
    <w:rsid w:val="00181F23"/>
    <w:rsid w:val="0018248C"/>
    <w:rsid w:val="0018272A"/>
    <w:rsid w:val="0018354A"/>
    <w:rsid w:val="0018434F"/>
    <w:rsid w:val="00184F28"/>
    <w:rsid w:val="001855FE"/>
    <w:rsid w:val="00185C02"/>
    <w:rsid w:val="001871BE"/>
    <w:rsid w:val="0018744C"/>
    <w:rsid w:val="00187E48"/>
    <w:rsid w:val="00190227"/>
    <w:rsid w:val="00190894"/>
    <w:rsid w:val="001909E8"/>
    <w:rsid w:val="00190BF4"/>
    <w:rsid w:val="00190CA8"/>
    <w:rsid w:val="00190D92"/>
    <w:rsid w:val="001911B0"/>
    <w:rsid w:val="00191543"/>
    <w:rsid w:val="001920FC"/>
    <w:rsid w:val="00192C68"/>
    <w:rsid w:val="00192DB9"/>
    <w:rsid w:val="00193103"/>
    <w:rsid w:val="0019385A"/>
    <w:rsid w:val="001939E9"/>
    <w:rsid w:val="00193C45"/>
    <w:rsid w:val="001946ED"/>
    <w:rsid w:val="00194AC8"/>
    <w:rsid w:val="00194DA1"/>
    <w:rsid w:val="0019558A"/>
    <w:rsid w:val="0019644D"/>
    <w:rsid w:val="00196778"/>
    <w:rsid w:val="00196D17"/>
    <w:rsid w:val="001971EE"/>
    <w:rsid w:val="001976AC"/>
    <w:rsid w:val="00197B3F"/>
    <w:rsid w:val="001A016D"/>
    <w:rsid w:val="001A0201"/>
    <w:rsid w:val="001A0943"/>
    <w:rsid w:val="001A0FB7"/>
    <w:rsid w:val="001A1303"/>
    <w:rsid w:val="001A1398"/>
    <w:rsid w:val="001A157A"/>
    <w:rsid w:val="001A167F"/>
    <w:rsid w:val="001A1E06"/>
    <w:rsid w:val="001A204A"/>
    <w:rsid w:val="001A22EF"/>
    <w:rsid w:val="001A2571"/>
    <w:rsid w:val="001A2628"/>
    <w:rsid w:val="001A28A1"/>
    <w:rsid w:val="001A2AB2"/>
    <w:rsid w:val="001A2B6F"/>
    <w:rsid w:val="001A2BD1"/>
    <w:rsid w:val="001A35CA"/>
    <w:rsid w:val="001A4116"/>
    <w:rsid w:val="001A4134"/>
    <w:rsid w:val="001A41AB"/>
    <w:rsid w:val="001A4793"/>
    <w:rsid w:val="001A4829"/>
    <w:rsid w:val="001A4F02"/>
    <w:rsid w:val="001A5F1E"/>
    <w:rsid w:val="001A5F6A"/>
    <w:rsid w:val="001A6B81"/>
    <w:rsid w:val="001A6C4E"/>
    <w:rsid w:val="001A70FC"/>
    <w:rsid w:val="001A720A"/>
    <w:rsid w:val="001A7EBE"/>
    <w:rsid w:val="001B0482"/>
    <w:rsid w:val="001B0832"/>
    <w:rsid w:val="001B0867"/>
    <w:rsid w:val="001B1438"/>
    <w:rsid w:val="001B1B45"/>
    <w:rsid w:val="001B24D3"/>
    <w:rsid w:val="001B2540"/>
    <w:rsid w:val="001B3BDB"/>
    <w:rsid w:val="001B422B"/>
    <w:rsid w:val="001B520C"/>
    <w:rsid w:val="001B5435"/>
    <w:rsid w:val="001B56C7"/>
    <w:rsid w:val="001B5775"/>
    <w:rsid w:val="001B5E72"/>
    <w:rsid w:val="001B7396"/>
    <w:rsid w:val="001B7651"/>
    <w:rsid w:val="001B7AFE"/>
    <w:rsid w:val="001B7D1C"/>
    <w:rsid w:val="001B7EBF"/>
    <w:rsid w:val="001C0065"/>
    <w:rsid w:val="001C0181"/>
    <w:rsid w:val="001C0C90"/>
    <w:rsid w:val="001C1124"/>
    <w:rsid w:val="001C3318"/>
    <w:rsid w:val="001C3386"/>
    <w:rsid w:val="001C3AEC"/>
    <w:rsid w:val="001C3CCE"/>
    <w:rsid w:val="001C43CE"/>
    <w:rsid w:val="001C44BB"/>
    <w:rsid w:val="001C4538"/>
    <w:rsid w:val="001C46A3"/>
    <w:rsid w:val="001C485C"/>
    <w:rsid w:val="001C51ED"/>
    <w:rsid w:val="001C5894"/>
    <w:rsid w:val="001C599E"/>
    <w:rsid w:val="001C5EAA"/>
    <w:rsid w:val="001C67A1"/>
    <w:rsid w:val="001C722C"/>
    <w:rsid w:val="001C7CF4"/>
    <w:rsid w:val="001D17F9"/>
    <w:rsid w:val="001D258D"/>
    <w:rsid w:val="001D2728"/>
    <w:rsid w:val="001D3CD3"/>
    <w:rsid w:val="001D3E32"/>
    <w:rsid w:val="001D451F"/>
    <w:rsid w:val="001D4524"/>
    <w:rsid w:val="001D4965"/>
    <w:rsid w:val="001D4C20"/>
    <w:rsid w:val="001D555A"/>
    <w:rsid w:val="001D63DA"/>
    <w:rsid w:val="001D6702"/>
    <w:rsid w:val="001D68FB"/>
    <w:rsid w:val="001D6DBA"/>
    <w:rsid w:val="001D767B"/>
    <w:rsid w:val="001D7897"/>
    <w:rsid w:val="001E0D45"/>
    <w:rsid w:val="001E1555"/>
    <w:rsid w:val="001E2691"/>
    <w:rsid w:val="001E33CC"/>
    <w:rsid w:val="001E350B"/>
    <w:rsid w:val="001E35B9"/>
    <w:rsid w:val="001E364B"/>
    <w:rsid w:val="001E390D"/>
    <w:rsid w:val="001E455D"/>
    <w:rsid w:val="001E4A5F"/>
    <w:rsid w:val="001E4EBF"/>
    <w:rsid w:val="001E50F1"/>
    <w:rsid w:val="001E5635"/>
    <w:rsid w:val="001E6042"/>
    <w:rsid w:val="001E6729"/>
    <w:rsid w:val="001E6DD3"/>
    <w:rsid w:val="001E7051"/>
    <w:rsid w:val="001E73A3"/>
    <w:rsid w:val="001E7443"/>
    <w:rsid w:val="001E7498"/>
    <w:rsid w:val="001E79D8"/>
    <w:rsid w:val="001F0DFD"/>
    <w:rsid w:val="001F1780"/>
    <w:rsid w:val="001F1BB8"/>
    <w:rsid w:val="001F2105"/>
    <w:rsid w:val="001F2123"/>
    <w:rsid w:val="001F2383"/>
    <w:rsid w:val="001F2E31"/>
    <w:rsid w:val="001F37C4"/>
    <w:rsid w:val="001F3978"/>
    <w:rsid w:val="001F4B2C"/>
    <w:rsid w:val="001F5047"/>
    <w:rsid w:val="001F5DD5"/>
    <w:rsid w:val="001F5EFD"/>
    <w:rsid w:val="001F7459"/>
    <w:rsid w:val="001F7641"/>
    <w:rsid w:val="001F7900"/>
    <w:rsid w:val="001F7B60"/>
    <w:rsid w:val="00200BDE"/>
    <w:rsid w:val="0020115C"/>
    <w:rsid w:val="002015B8"/>
    <w:rsid w:val="002018D1"/>
    <w:rsid w:val="0020214B"/>
    <w:rsid w:val="00202B13"/>
    <w:rsid w:val="00203301"/>
    <w:rsid w:val="00203383"/>
    <w:rsid w:val="0020383E"/>
    <w:rsid w:val="00203C8F"/>
    <w:rsid w:val="00203E91"/>
    <w:rsid w:val="00204B5E"/>
    <w:rsid w:val="00204CAD"/>
    <w:rsid w:val="00205881"/>
    <w:rsid w:val="00206045"/>
    <w:rsid w:val="00206FAD"/>
    <w:rsid w:val="00207146"/>
    <w:rsid w:val="00207590"/>
    <w:rsid w:val="00210C69"/>
    <w:rsid w:val="00211093"/>
    <w:rsid w:val="00211762"/>
    <w:rsid w:val="00211777"/>
    <w:rsid w:val="00213314"/>
    <w:rsid w:val="00213981"/>
    <w:rsid w:val="0021449F"/>
    <w:rsid w:val="002147CB"/>
    <w:rsid w:val="00215194"/>
    <w:rsid w:val="00215491"/>
    <w:rsid w:val="00215A72"/>
    <w:rsid w:val="0021622A"/>
    <w:rsid w:val="002163DC"/>
    <w:rsid w:val="00216595"/>
    <w:rsid w:val="00216866"/>
    <w:rsid w:val="002168A0"/>
    <w:rsid w:val="002169F7"/>
    <w:rsid w:val="00216B62"/>
    <w:rsid w:val="0022027D"/>
    <w:rsid w:val="002203F5"/>
    <w:rsid w:val="00220653"/>
    <w:rsid w:val="00220845"/>
    <w:rsid w:val="00220AC7"/>
    <w:rsid w:val="0022122F"/>
    <w:rsid w:val="00221741"/>
    <w:rsid w:val="002217F4"/>
    <w:rsid w:val="00221AEC"/>
    <w:rsid w:val="00221CD8"/>
    <w:rsid w:val="0022211A"/>
    <w:rsid w:val="002222FD"/>
    <w:rsid w:val="00222870"/>
    <w:rsid w:val="00222900"/>
    <w:rsid w:val="00222E5E"/>
    <w:rsid w:val="00222F59"/>
    <w:rsid w:val="002231B1"/>
    <w:rsid w:val="00223DDE"/>
    <w:rsid w:val="002240D6"/>
    <w:rsid w:val="00224651"/>
    <w:rsid w:val="002246CE"/>
    <w:rsid w:val="002247BC"/>
    <w:rsid w:val="00224D6E"/>
    <w:rsid w:val="002250E1"/>
    <w:rsid w:val="00226553"/>
    <w:rsid w:val="00226D68"/>
    <w:rsid w:val="00227855"/>
    <w:rsid w:val="002278A7"/>
    <w:rsid w:val="00230854"/>
    <w:rsid w:val="00231953"/>
    <w:rsid w:val="00231D34"/>
    <w:rsid w:val="00232638"/>
    <w:rsid w:val="00232D72"/>
    <w:rsid w:val="00232D81"/>
    <w:rsid w:val="00232EE5"/>
    <w:rsid w:val="00232F65"/>
    <w:rsid w:val="00233BE9"/>
    <w:rsid w:val="00233C5D"/>
    <w:rsid w:val="00233D57"/>
    <w:rsid w:val="00233EF5"/>
    <w:rsid w:val="002343E8"/>
    <w:rsid w:val="002352E8"/>
    <w:rsid w:val="002353DD"/>
    <w:rsid w:val="002359BC"/>
    <w:rsid w:val="0023675E"/>
    <w:rsid w:val="00236A44"/>
    <w:rsid w:val="0023795D"/>
    <w:rsid w:val="00237A86"/>
    <w:rsid w:val="00237BF7"/>
    <w:rsid w:val="00240DDE"/>
    <w:rsid w:val="002413F5"/>
    <w:rsid w:val="00241556"/>
    <w:rsid w:val="002427DC"/>
    <w:rsid w:val="00243ACB"/>
    <w:rsid w:val="00243E13"/>
    <w:rsid w:val="00244454"/>
    <w:rsid w:val="00244594"/>
    <w:rsid w:val="00244B49"/>
    <w:rsid w:val="00244E1F"/>
    <w:rsid w:val="00245150"/>
    <w:rsid w:val="002453AC"/>
    <w:rsid w:val="00245C90"/>
    <w:rsid w:val="00245FD9"/>
    <w:rsid w:val="00246595"/>
    <w:rsid w:val="00247800"/>
    <w:rsid w:val="0024797C"/>
    <w:rsid w:val="00247EB8"/>
    <w:rsid w:val="002515B2"/>
    <w:rsid w:val="0025184A"/>
    <w:rsid w:val="00251E85"/>
    <w:rsid w:val="00251EBF"/>
    <w:rsid w:val="002523BF"/>
    <w:rsid w:val="00252EFF"/>
    <w:rsid w:val="002538BF"/>
    <w:rsid w:val="0025446D"/>
    <w:rsid w:val="002547EC"/>
    <w:rsid w:val="00254A87"/>
    <w:rsid w:val="0025568B"/>
    <w:rsid w:val="00256353"/>
    <w:rsid w:val="00256F9A"/>
    <w:rsid w:val="0025737A"/>
    <w:rsid w:val="0026062A"/>
    <w:rsid w:val="00260D7E"/>
    <w:rsid w:val="00260EAF"/>
    <w:rsid w:val="00261A46"/>
    <w:rsid w:val="00261C9D"/>
    <w:rsid w:val="00261F6A"/>
    <w:rsid w:val="0026239D"/>
    <w:rsid w:val="0026286D"/>
    <w:rsid w:val="00262F4E"/>
    <w:rsid w:val="00263663"/>
    <w:rsid w:val="0026456F"/>
    <w:rsid w:val="002646CD"/>
    <w:rsid w:val="00264B6C"/>
    <w:rsid w:val="002655A7"/>
    <w:rsid w:val="002656C9"/>
    <w:rsid w:val="002657B6"/>
    <w:rsid w:val="0026596D"/>
    <w:rsid w:val="00265B72"/>
    <w:rsid w:val="00265E0D"/>
    <w:rsid w:val="0026620C"/>
    <w:rsid w:val="00266396"/>
    <w:rsid w:val="00266532"/>
    <w:rsid w:val="00267226"/>
    <w:rsid w:val="002677A2"/>
    <w:rsid w:val="0027026F"/>
    <w:rsid w:val="00270334"/>
    <w:rsid w:val="00270762"/>
    <w:rsid w:val="00270BFA"/>
    <w:rsid w:val="00270C4E"/>
    <w:rsid w:val="00271B28"/>
    <w:rsid w:val="00272545"/>
    <w:rsid w:val="00272A66"/>
    <w:rsid w:val="00273C6F"/>
    <w:rsid w:val="0027430F"/>
    <w:rsid w:val="00274578"/>
    <w:rsid w:val="00274CF3"/>
    <w:rsid w:val="002751C6"/>
    <w:rsid w:val="00275EC1"/>
    <w:rsid w:val="00275F38"/>
    <w:rsid w:val="002767CF"/>
    <w:rsid w:val="00276A1C"/>
    <w:rsid w:val="00276DEE"/>
    <w:rsid w:val="00276FA3"/>
    <w:rsid w:val="00277406"/>
    <w:rsid w:val="00277954"/>
    <w:rsid w:val="00280A1E"/>
    <w:rsid w:val="0028104D"/>
    <w:rsid w:val="0028118B"/>
    <w:rsid w:val="0028132C"/>
    <w:rsid w:val="002813A3"/>
    <w:rsid w:val="00281B05"/>
    <w:rsid w:val="00281F49"/>
    <w:rsid w:val="00281F88"/>
    <w:rsid w:val="002821A2"/>
    <w:rsid w:val="00282239"/>
    <w:rsid w:val="002825F7"/>
    <w:rsid w:val="00282A19"/>
    <w:rsid w:val="00282A8D"/>
    <w:rsid w:val="002832CC"/>
    <w:rsid w:val="00283702"/>
    <w:rsid w:val="002837E4"/>
    <w:rsid w:val="00283C5B"/>
    <w:rsid w:val="00283F84"/>
    <w:rsid w:val="0028404A"/>
    <w:rsid w:val="0028420F"/>
    <w:rsid w:val="0028449C"/>
    <w:rsid w:val="00284733"/>
    <w:rsid w:val="002862D4"/>
    <w:rsid w:val="002862F6"/>
    <w:rsid w:val="00286614"/>
    <w:rsid w:val="002872BC"/>
    <w:rsid w:val="002872F1"/>
    <w:rsid w:val="0028730E"/>
    <w:rsid w:val="002876B9"/>
    <w:rsid w:val="00290815"/>
    <w:rsid w:val="00290FE8"/>
    <w:rsid w:val="002913F4"/>
    <w:rsid w:val="00291466"/>
    <w:rsid w:val="002916F9"/>
    <w:rsid w:val="00291840"/>
    <w:rsid w:val="00291950"/>
    <w:rsid w:val="00292330"/>
    <w:rsid w:val="0029265B"/>
    <w:rsid w:val="00292A72"/>
    <w:rsid w:val="00292F1A"/>
    <w:rsid w:val="00293497"/>
    <w:rsid w:val="0029395B"/>
    <w:rsid w:val="00293E89"/>
    <w:rsid w:val="00295074"/>
    <w:rsid w:val="0029527D"/>
    <w:rsid w:val="0029551A"/>
    <w:rsid w:val="00295A6C"/>
    <w:rsid w:val="00296C06"/>
    <w:rsid w:val="00296D7A"/>
    <w:rsid w:val="0029739A"/>
    <w:rsid w:val="00297529"/>
    <w:rsid w:val="0029789D"/>
    <w:rsid w:val="002A00ED"/>
    <w:rsid w:val="002A01F9"/>
    <w:rsid w:val="002A0EE2"/>
    <w:rsid w:val="002A0F8B"/>
    <w:rsid w:val="002A147F"/>
    <w:rsid w:val="002A14B6"/>
    <w:rsid w:val="002A197E"/>
    <w:rsid w:val="002A2101"/>
    <w:rsid w:val="002A228A"/>
    <w:rsid w:val="002A3A52"/>
    <w:rsid w:val="002A5377"/>
    <w:rsid w:val="002A58D0"/>
    <w:rsid w:val="002A6516"/>
    <w:rsid w:val="002A6C22"/>
    <w:rsid w:val="002A7432"/>
    <w:rsid w:val="002A756A"/>
    <w:rsid w:val="002A7A1F"/>
    <w:rsid w:val="002A7A35"/>
    <w:rsid w:val="002A7ADF"/>
    <w:rsid w:val="002A7C20"/>
    <w:rsid w:val="002A7D5F"/>
    <w:rsid w:val="002B1726"/>
    <w:rsid w:val="002B213C"/>
    <w:rsid w:val="002B225A"/>
    <w:rsid w:val="002B22CE"/>
    <w:rsid w:val="002B2734"/>
    <w:rsid w:val="002B2CFE"/>
    <w:rsid w:val="002B3661"/>
    <w:rsid w:val="002B4F4A"/>
    <w:rsid w:val="002B550A"/>
    <w:rsid w:val="002B5568"/>
    <w:rsid w:val="002B560C"/>
    <w:rsid w:val="002B5ACE"/>
    <w:rsid w:val="002B5E4E"/>
    <w:rsid w:val="002B6671"/>
    <w:rsid w:val="002B6B45"/>
    <w:rsid w:val="002B6F75"/>
    <w:rsid w:val="002B6F93"/>
    <w:rsid w:val="002B70BB"/>
    <w:rsid w:val="002B72EF"/>
    <w:rsid w:val="002B7616"/>
    <w:rsid w:val="002B7ECE"/>
    <w:rsid w:val="002C01BC"/>
    <w:rsid w:val="002C085A"/>
    <w:rsid w:val="002C0BFF"/>
    <w:rsid w:val="002C1157"/>
    <w:rsid w:val="002C1243"/>
    <w:rsid w:val="002C1B4E"/>
    <w:rsid w:val="002C1DB9"/>
    <w:rsid w:val="002C2866"/>
    <w:rsid w:val="002C3153"/>
    <w:rsid w:val="002C3B81"/>
    <w:rsid w:val="002C46FD"/>
    <w:rsid w:val="002C486F"/>
    <w:rsid w:val="002C4FEE"/>
    <w:rsid w:val="002C500E"/>
    <w:rsid w:val="002C6587"/>
    <w:rsid w:val="002C6A7C"/>
    <w:rsid w:val="002C7465"/>
    <w:rsid w:val="002D02E2"/>
    <w:rsid w:val="002D0659"/>
    <w:rsid w:val="002D196F"/>
    <w:rsid w:val="002D1EDE"/>
    <w:rsid w:val="002D22E9"/>
    <w:rsid w:val="002D29A9"/>
    <w:rsid w:val="002D306B"/>
    <w:rsid w:val="002D3102"/>
    <w:rsid w:val="002D3841"/>
    <w:rsid w:val="002D4154"/>
    <w:rsid w:val="002D4FA0"/>
    <w:rsid w:val="002D51E3"/>
    <w:rsid w:val="002D584A"/>
    <w:rsid w:val="002D5E03"/>
    <w:rsid w:val="002D61C7"/>
    <w:rsid w:val="002D6AE8"/>
    <w:rsid w:val="002D6B16"/>
    <w:rsid w:val="002D6F29"/>
    <w:rsid w:val="002E0678"/>
    <w:rsid w:val="002E0862"/>
    <w:rsid w:val="002E0968"/>
    <w:rsid w:val="002E13D7"/>
    <w:rsid w:val="002E198E"/>
    <w:rsid w:val="002E19ED"/>
    <w:rsid w:val="002E2171"/>
    <w:rsid w:val="002E2216"/>
    <w:rsid w:val="002E23F5"/>
    <w:rsid w:val="002E3731"/>
    <w:rsid w:val="002E3A1B"/>
    <w:rsid w:val="002E43C6"/>
    <w:rsid w:val="002E448E"/>
    <w:rsid w:val="002E467F"/>
    <w:rsid w:val="002E4E55"/>
    <w:rsid w:val="002E4F1E"/>
    <w:rsid w:val="002E4FA8"/>
    <w:rsid w:val="002E6824"/>
    <w:rsid w:val="002E6B8B"/>
    <w:rsid w:val="002E6E7C"/>
    <w:rsid w:val="002E7121"/>
    <w:rsid w:val="002E7370"/>
    <w:rsid w:val="002E7584"/>
    <w:rsid w:val="002E79CC"/>
    <w:rsid w:val="002E7EA8"/>
    <w:rsid w:val="002E7F51"/>
    <w:rsid w:val="002F01E5"/>
    <w:rsid w:val="002F02E8"/>
    <w:rsid w:val="002F03AB"/>
    <w:rsid w:val="002F04CA"/>
    <w:rsid w:val="002F0B43"/>
    <w:rsid w:val="002F0B6A"/>
    <w:rsid w:val="002F172C"/>
    <w:rsid w:val="002F275C"/>
    <w:rsid w:val="002F396F"/>
    <w:rsid w:val="002F3B13"/>
    <w:rsid w:val="002F4606"/>
    <w:rsid w:val="002F460D"/>
    <w:rsid w:val="002F497B"/>
    <w:rsid w:val="002F4A36"/>
    <w:rsid w:val="002F4A8A"/>
    <w:rsid w:val="002F4D2D"/>
    <w:rsid w:val="002F58CC"/>
    <w:rsid w:val="002F5935"/>
    <w:rsid w:val="002F5D09"/>
    <w:rsid w:val="002F6863"/>
    <w:rsid w:val="002F719F"/>
    <w:rsid w:val="002F742A"/>
    <w:rsid w:val="002F7730"/>
    <w:rsid w:val="002F7D26"/>
    <w:rsid w:val="002F7FBA"/>
    <w:rsid w:val="00300134"/>
    <w:rsid w:val="003002DB"/>
    <w:rsid w:val="00300CE6"/>
    <w:rsid w:val="003011B1"/>
    <w:rsid w:val="00301E84"/>
    <w:rsid w:val="00301FCB"/>
    <w:rsid w:val="003022F7"/>
    <w:rsid w:val="00302620"/>
    <w:rsid w:val="00302D56"/>
    <w:rsid w:val="00302DD8"/>
    <w:rsid w:val="00303306"/>
    <w:rsid w:val="003037F0"/>
    <w:rsid w:val="00303F52"/>
    <w:rsid w:val="00303FC3"/>
    <w:rsid w:val="00304191"/>
    <w:rsid w:val="00304303"/>
    <w:rsid w:val="003044D6"/>
    <w:rsid w:val="00304699"/>
    <w:rsid w:val="0030477A"/>
    <w:rsid w:val="00305495"/>
    <w:rsid w:val="00305787"/>
    <w:rsid w:val="00305807"/>
    <w:rsid w:val="00305D8B"/>
    <w:rsid w:val="003064FB"/>
    <w:rsid w:val="00306D6A"/>
    <w:rsid w:val="003075FB"/>
    <w:rsid w:val="00307D20"/>
    <w:rsid w:val="00311346"/>
    <w:rsid w:val="0031153D"/>
    <w:rsid w:val="00311DD6"/>
    <w:rsid w:val="00312533"/>
    <w:rsid w:val="003125C1"/>
    <w:rsid w:val="00313386"/>
    <w:rsid w:val="00313D9C"/>
    <w:rsid w:val="00314696"/>
    <w:rsid w:val="00314F0F"/>
    <w:rsid w:val="00314F37"/>
    <w:rsid w:val="00316A39"/>
    <w:rsid w:val="00316D4A"/>
    <w:rsid w:val="00317F4F"/>
    <w:rsid w:val="00320328"/>
    <w:rsid w:val="00321481"/>
    <w:rsid w:val="00321557"/>
    <w:rsid w:val="00321D3E"/>
    <w:rsid w:val="00321E9D"/>
    <w:rsid w:val="00322137"/>
    <w:rsid w:val="00322D47"/>
    <w:rsid w:val="00322D7E"/>
    <w:rsid w:val="0032316C"/>
    <w:rsid w:val="003233A8"/>
    <w:rsid w:val="00323FB0"/>
    <w:rsid w:val="00324118"/>
    <w:rsid w:val="003244EE"/>
    <w:rsid w:val="00324DDD"/>
    <w:rsid w:val="003258DD"/>
    <w:rsid w:val="00326571"/>
    <w:rsid w:val="0032664A"/>
    <w:rsid w:val="00326701"/>
    <w:rsid w:val="00326D16"/>
    <w:rsid w:val="003270A4"/>
    <w:rsid w:val="003277A5"/>
    <w:rsid w:val="003278A0"/>
    <w:rsid w:val="00327AAB"/>
    <w:rsid w:val="00327ABD"/>
    <w:rsid w:val="00327D4C"/>
    <w:rsid w:val="003308B9"/>
    <w:rsid w:val="00330D2E"/>
    <w:rsid w:val="00331366"/>
    <w:rsid w:val="00331D86"/>
    <w:rsid w:val="00331F29"/>
    <w:rsid w:val="003320ED"/>
    <w:rsid w:val="00332113"/>
    <w:rsid w:val="003324EA"/>
    <w:rsid w:val="00332756"/>
    <w:rsid w:val="00332A84"/>
    <w:rsid w:val="003338CD"/>
    <w:rsid w:val="003347CA"/>
    <w:rsid w:val="00334F15"/>
    <w:rsid w:val="00335298"/>
    <w:rsid w:val="00335882"/>
    <w:rsid w:val="0033596F"/>
    <w:rsid w:val="00336000"/>
    <w:rsid w:val="00336768"/>
    <w:rsid w:val="00336A2E"/>
    <w:rsid w:val="00336F78"/>
    <w:rsid w:val="00337251"/>
    <w:rsid w:val="00337C08"/>
    <w:rsid w:val="00340D75"/>
    <w:rsid w:val="00341BDF"/>
    <w:rsid w:val="00342006"/>
    <w:rsid w:val="00342C09"/>
    <w:rsid w:val="00343CAE"/>
    <w:rsid w:val="0034412C"/>
    <w:rsid w:val="00344385"/>
    <w:rsid w:val="00344C86"/>
    <w:rsid w:val="003454D7"/>
    <w:rsid w:val="00346274"/>
    <w:rsid w:val="003462D0"/>
    <w:rsid w:val="0034756B"/>
    <w:rsid w:val="00347671"/>
    <w:rsid w:val="00347B2F"/>
    <w:rsid w:val="00347C73"/>
    <w:rsid w:val="00347DC5"/>
    <w:rsid w:val="0035020F"/>
    <w:rsid w:val="00350364"/>
    <w:rsid w:val="00350700"/>
    <w:rsid w:val="003507D2"/>
    <w:rsid w:val="00350F60"/>
    <w:rsid w:val="0035149A"/>
    <w:rsid w:val="003520C1"/>
    <w:rsid w:val="00352A38"/>
    <w:rsid w:val="00352E3D"/>
    <w:rsid w:val="003536B5"/>
    <w:rsid w:val="00353D36"/>
    <w:rsid w:val="00353FA3"/>
    <w:rsid w:val="0035414C"/>
    <w:rsid w:val="003550D1"/>
    <w:rsid w:val="003558F7"/>
    <w:rsid w:val="0035592F"/>
    <w:rsid w:val="003566B0"/>
    <w:rsid w:val="003566DA"/>
    <w:rsid w:val="00356B49"/>
    <w:rsid w:val="00356C98"/>
    <w:rsid w:val="003578BF"/>
    <w:rsid w:val="00357ABD"/>
    <w:rsid w:val="00360065"/>
    <w:rsid w:val="00360294"/>
    <w:rsid w:val="0036127F"/>
    <w:rsid w:val="003612DA"/>
    <w:rsid w:val="00361507"/>
    <w:rsid w:val="00361692"/>
    <w:rsid w:val="00361F56"/>
    <w:rsid w:val="00361FE9"/>
    <w:rsid w:val="003624C9"/>
    <w:rsid w:val="00362ACB"/>
    <w:rsid w:val="00362E30"/>
    <w:rsid w:val="00363E3C"/>
    <w:rsid w:val="00363F22"/>
    <w:rsid w:val="00364115"/>
    <w:rsid w:val="00364496"/>
    <w:rsid w:val="003645BF"/>
    <w:rsid w:val="00364913"/>
    <w:rsid w:val="00364CA9"/>
    <w:rsid w:val="00364D4D"/>
    <w:rsid w:val="00364E79"/>
    <w:rsid w:val="003657F6"/>
    <w:rsid w:val="0036614E"/>
    <w:rsid w:val="00366FF4"/>
    <w:rsid w:val="00367CD0"/>
    <w:rsid w:val="00367DC1"/>
    <w:rsid w:val="003703C2"/>
    <w:rsid w:val="003704D5"/>
    <w:rsid w:val="00371698"/>
    <w:rsid w:val="00371C9B"/>
    <w:rsid w:val="00372332"/>
    <w:rsid w:val="0037269D"/>
    <w:rsid w:val="00372D14"/>
    <w:rsid w:val="003732FD"/>
    <w:rsid w:val="00373402"/>
    <w:rsid w:val="0037375B"/>
    <w:rsid w:val="00373B99"/>
    <w:rsid w:val="0037449C"/>
    <w:rsid w:val="00374651"/>
    <w:rsid w:val="00374B45"/>
    <w:rsid w:val="00374D00"/>
    <w:rsid w:val="00375626"/>
    <w:rsid w:val="0037562E"/>
    <w:rsid w:val="00375991"/>
    <w:rsid w:val="00375C47"/>
    <w:rsid w:val="003761B2"/>
    <w:rsid w:val="0037667C"/>
    <w:rsid w:val="00376986"/>
    <w:rsid w:val="00376A57"/>
    <w:rsid w:val="00376B36"/>
    <w:rsid w:val="00376BCF"/>
    <w:rsid w:val="0037727F"/>
    <w:rsid w:val="00377B76"/>
    <w:rsid w:val="00380103"/>
    <w:rsid w:val="0038021F"/>
    <w:rsid w:val="00380B1C"/>
    <w:rsid w:val="00380C1C"/>
    <w:rsid w:val="00380DA2"/>
    <w:rsid w:val="00381086"/>
    <w:rsid w:val="0038137C"/>
    <w:rsid w:val="003814D2"/>
    <w:rsid w:val="00382267"/>
    <w:rsid w:val="0038291F"/>
    <w:rsid w:val="00382C34"/>
    <w:rsid w:val="00382E34"/>
    <w:rsid w:val="003833FF"/>
    <w:rsid w:val="003838A1"/>
    <w:rsid w:val="003838C6"/>
    <w:rsid w:val="00384090"/>
    <w:rsid w:val="003841C9"/>
    <w:rsid w:val="00384241"/>
    <w:rsid w:val="0038464C"/>
    <w:rsid w:val="0038477D"/>
    <w:rsid w:val="0038482E"/>
    <w:rsid w:val="00384901"/>
    <w:rsid w:val="00384D31"/>
    <w:rsid w:val="00385136"/>
    <w:rsid w:val="003851F4"/>
    <w:rsid w:val="00385285"/>
    <w:rsid w:val="00385672"/>
    <w:rsid w:val="00385922"/>
    <w:rsid w:val="0038625B"/>
    <w:rsid w:val="003867ED"/>
    <w:rsid w:val="0038739A"/>
    <w:rsid w:val="003874BD"/>
    <w:rsid w:val="003876C5"/>
    <w:rsid w:val="00390031"/>
    <w:rsid w:val="00390166"/>
    <w:rsid w:val="00390F5E"/>
    <w:rsid w:val="00390F6B"/>
    <w:rsid w:val="003915DB"/>
    <w:rsid w:val="00391DEB"/>
    <w:rsid w:val="00392C34"/>
    <w:rsid w:val="00393848"/>
    <w:rsid w:val="003939E9"/>
    <w:rsid w:val="00393AC0"/>
    <w:rsid w:val="00394BED"/>
    <w:rsid w:val="003952C3"/>
    <w:rsid w:val="00395314"/>
    <w:rsid w:val="0039564B"/>
    <w:rsid w:val="0039579E"/>
    <w:rsid w:val="003961F5"/>
    <w:rsid w:val="003963B2"/>
    <w:rsid w:val="003963F4"/>
    <w:rsid w:val="00396B8E"/>
    <w:rsid w:val="00396F03"/>
    <w:rsid w:val="00397548"/>
    <w:rsid w:val="003A0971"/>
    <w:rsid w:val="003A09EE"/>
    <w:rsid w:val="003A1808"/>
    <w:rsid w:val="003A25F4"/>
    <w:rsid w:val="003A2D4D"/>
    <w:rsid w:val="003A3590"/>
    <w:rsid w:val="003A3A1C"/>
    <w:rsid w:val="003A3CDF"/>
    <w:rsid w:val="003A3D79"/>
    <w:rsid w:val="003A4076"/>
    <w:rsid w:val="003A40CA"/>
    <w:rsid w:val="003A4664"/>
    <w:rsid w:val="003A4784"/>
    <w:rsid w:val="003A4839"/>
    <w:rsid w:val="003A4B4F"/>
    <w:rsid w:val="003A51E7"/>
    <w:rsid w:val="003A578D"/>
    <w:rsid w:val="003A6A4B"/>
    <w:rsid w:val="003A6F32"/>
    <w:rsid w:val="003A742A"/>
    <w:rsid w:val="003A753D"/>
    <w:rsid w:val="003A76D7"/>
    <w:rsid w:val="003A7AE0"/>
    <w:rsid w:val="003B0942"/>
    <w:rsid w:val="003B0C09"/>
    <w:rsid w:val="003B11F4"/>
    <w:rsid w:val="003B24EB"/>
    <w:rsid w:val="003B257B"/>
    <w:rsid w:val="003B2D8A"/>
    <w:rsid w:val="003B2EF8"/>
    <w:rsid w:val="003B329C"/>
    <w:rsid w:val="003B34CB"/>
    <w:rsid w:val="003B369C"/>
    <w:rsid w:val="003B3C13"/>
    <w:rsid w:val="003B3F57"/>
    <w:rsid w:val="003B408E"/>
    <w:rsid w:val="003B476E"/>
    <w:rsid w:val="003B663A"/>
    <w:rsid w:val="003B6649"/>
    <w:rsid w:val="003B66A3"/>
    <w:rsid w:val="003B7010"/>
    <w:rsid w:val="003B7BA8"/>
    <w:rsid w:val="003B7E50"/>
    <w:rsid w:val="003B7FE2"/>
    <w:rsid w:val="003C0C09"/>
    <w:rsid w:val="003C0D3E"/>
    <w:rsid w:val="003C0D52"/>
    <w:rsid w:val="003C0DA1"/>
    <w:rsid w:val="003C1A58"/>
    <w:rsid w:val="003C1CF1"/>
    <w:rsid w:val="003C232A"/>
    <w:rsid w:val="003C2AFD"/>
    <w:rsid w:val="003C32DE"/>
    <w:rsid w:val="003C39D4"/>
    <w:rsid w:val="003C3D42"/>
    <w:rsid w:val="003C3DF4"/>
    <w:rsid w:val="003C4784"/>
    <w:rsid w:val="003C496F"/>
    <w:rsid w:val="003C4FBB"/>
    <w:rsid w:val="003C527F"/>
    <w:rsid w:val="003C529C"/>
    <w:rsid w:val="003C5BB5"/>
    <w:rsid w:val="003C683D"/>
    <w:rsid w:val="003C6A21"/>
    <w:rsid w:val="003C709A"/>
    <w:rsid w:val="003C70A6"/>
    <w:rsid w:val="003C70BE"/>
    <w:rsid w:val="003D0A20"/>
    <w:rsid w:val="003D0F7B"/>
    <w:rsid w:val="003D1330"/>
    <w:rsid w:val="003D13FB"/>
    <w:rsid w:val="003D1F61"/>
    <w:rsid w:val="003D23D0"/>
    <w:rsid w:val="003D2463"/>
    <w:rsid w:val="003D2C16"/>
    <w:rsid w:val="003D2CF9"/>
    <w:rsid w:val="003D3B72"/>
    <w:rsid w:val="003D3C2F"/>
    <w:rsid w:val="003D410B"/>
    <w:rsid w:val="003D54AC"/>
    <w:rsid w:val="003D6435"/>
    <w:rsid w:val="003D6DCA"/>
    <w:rsid w:val="003E0217"/>
    <w:rsid w:val="003E0DD5"/>
    <w:rsid w:val="003E0DDA"/>
    <w:rsid w:val="003E0EA2"/>
    <w:rsid w:val="003E24F0"/>
    <w:rsid w:val="003E2672"/>
    <w:rsid w:val="003E29DF"/>
    <w:rsid w:val="003E2D3D"/>
    <w:rsid w:val="003E2FBC"/>
    <w:rsid w:val="003E36D5"/>
    <w:rsid w:val="003E4204"/>
    <w:rsid w:val="003E4E14"/>
    <w:rsid w:val="003E552A"/>
    <w:rsid w:val="003E5724"/>
    <w:rsid w:val="003E5914"/>
    <w:rsid w:val="003E61DB"/>
    <w:rsid w:val="003E62F8"/>
    <w:rsid w:val="003E6C03"/>
    <w:rsid w:val="003E759B"/>
    <w:rsid w:val="003E7A60"/>
    <w:rsid w:val="003E7DED"/>
    <w:rsid w:val="003E7E17"/>
    <w:rsid w:val="003E7FC0"/>
    <w:rsid w:val="003F0555"/>
    <w:rsid w:val="003F07B5"/>
    <w:rsid w:val="003F09A6"/>
    <w:rsid w:val="003F09B9"/>
    <w:rsid w:val="003F127C"/>
    <w:rsid w:val="003F13CD"/>
    <w:rsid w:val="003F1BE3"/>
    <w:rsid w:val="003F1F5F"/>
    <w:rsid w:val="003F226F"/>
    <w:rsid w:val="003F31D1"/>
    <w:rsid w:val="003F3431"/>
    <w:rsid w:val="003F3622"/>
    <w:rsid w:val="003F3DE4"/>
    <w:rsid w:val="003F3EB6"/>
    <w:rsid w:val="003F4D19"/>
    <w:rsid w:val="003F535A"/>
    <w:rsid w:val="003F5DAC"/>
    <w:rsid w:val="003F6331"/>
    <w:rsid w:val="003F6526"/>
    <w:rsid w:val="003F66FE"/>
    <w:rsid w:val="003F6B1D"/>
    <w:rsid w:val="003F6D69"/>
    <w:rsid w:val="003F6DAA"/>
    <w:rsid w:val="003F6E19"/>
    <w:rsid w:val="003F7485"/>
    <w:rsid w:val="003F772B"/>
    <w:rsid w:val="003F7D1C"/>
    <w:rsid w:val="003F7DD8"/>
    <w:rsid w:val="00400EC1"/>
    <w:rsid w:val="00401C21"/>
    <w:rsid w:val="00401DFF"/>
    <w:rsid w:val="00401E44"/>
    <w:rsid w:val="00402F77"/>
    <w:rsid w:val="004035C6"/>
    <w:rsid w:val="004041D4"/>
    <w:rsid w:val="00405050"/>
    <w:rsid w:val="00405CA0"/>
    <w:rsid w:val="00406374"/>
    <w:rsid w:val="00406501"/>
    <w:rsid w:val="004070D7"/>
    <w:rsid w:val="00410275"/>
    <w:rsid w:val="0041116D"/>
    <w:rsid w:val="00411204"/>
    <w:rsid w:val="00411372"/>
    <w:rsid w:val="00411B8C"/>
    <w:rsid w:val="004125DF"/>
    <w:rsid w:val="00413265"/>
    <w:rsid w:val="0041330B"/>
    <w:rsid w:val="00413364"/>
    <w:rsid w:val="0041357F"/>
    <w:rsid w:val="004137A8"/>
    <w:rsid w:val="00414C11"/>
    <w:rsid w:val="004164B4"/>
    <w:rsid w:val="00416A83"/>
    <w:rsid w:val="00416B70"/>
    <w:rsid w:val="00417022"/>
    <w:rsid w:val="00417A0A"/>
    <w:rsid w:val="00417D83"/>
    <w:rsid w:val="00417E81"/>
    <w:rsid w:val="00420951"/>
    <w:rsid w:val="0042098C"/>
    <w:rsid w:val="004219BA"/>
    <w:rsid w:val="00422C41"/>
    <w:rsid w:val="00423499"/>
    <w:rsid w:val="00423F1D"/>
    <w:rsid w:val="00423FF3"/>
    <w:rsid w:val="004248B9"/>
    <w:rsid w:val="00424CAF"/>
    <w:rsid w:val="00424F06"/>
    <w:rsid w:val="00425600"/>
    <w:rsid w:val="00425B47"/>
    <w:rsid w:val="00426158"/>
    <w:rsid w:val="00426913"/>
    <w:rsid w:val="00426EFC"/>
    <w:rsid w:val="0042752C"/>
    <w:rsid w:val="00427979"/>
    <w:rsid w:val="004304CE"/>
    <w:rsid w:val="004306B9"/>
    <w:rsid w:val="00430A85"/>
    <w:rsid w:val="0043100B"/>
    <w:rsid w:val="00431B73"/>
    <w:rsid w:val="00435488"/>
    <w:rsid w:val="004354A6"/>
    <w:rsid w:val="0043595F"/>
    <w:rsid w:val="0043620C"/>
    <w:rsid w:val="004365D6"/>
    <w:rsid w:val="004368F7"/>
    <w:rsid w:val="00436D7C"/>
    <w:rsid w:val="0043784F"/>
    <w:rsid w:val="00440263"/>
    <w:rsid w:val="004402DA"/>
    <w:rsid w:val="004403E8"/>
    <w:rsid w:val="00441087"/>
    <w:rsid w:val="004414A3"/>
    <w:rsid w:val="004423D4"/>
    <w:rsid w:val="00442EBA"/>
    <w:rsid w:val="0044380A"/>
    <w:rsid w:val="0044391F"/>
    <w:rsid w:val="00444ABC"/>
    <w:rsid w:val="00444AE7"/>
    <w:rsid w:val="004451A0"/>
    <w:rsid w:val="004453DF"/>
    <w:rsid w:val="00445487"/>
    <w:rsid w:val="00445572"/>
    <w:rsid w:val="00446DD5"/>
    <w:rsid w:val="00446E00"/>
    <w:rsid w:val="00446FF4"/>
    <w:rsid w:val="004471B3"/>
    <w:rsid w:val="0044759F"/>
    <w:rsid w:val="004501BE"/>
    <w:rsid w:val="00450D1A"/>
    <w:rsid w:val="00450D94"/>
    <w:rsid w:val="004513F0"/>
    <w:rsid w:val="0045170A"/>
    <w:rsid w:val="004520D4"/>
    <w:rsid w:val="00452958"/>
    <w:rsid w:val="0045419C"/>
    <w:rsid w:val="00454498"/>
    <w:rsid w:val="00454743"/>
    <w:rsid w:val="00454BA7"/>
    <w:rsid w:val="00455ED0"/>
    <w:rsid w:val="00456572"/>
    <w:rsid w:val="00456ADF"/>
    <w:rsid w:val="00456DBC"/>
    <w:rsid w:val="00456EE9"/>
    <w:rsid w:val="00457360"/>
    <w:rsid w:val="00457A48"/>
    <w:rsid w:val="00457A75"/>
    <w:rsid w:val="00460A46"/>
    <w:rsid w:val="00460AB5"/>
    <w:rsid w:val="00460B48"/>
    <w:rsid w:val="004613B9"/>
    <w:rsid w:val="0046178A"/>
    <w:rsid w:val="0046197B"/>
    <w:rsid w:val="00462570"/>
    <w:rsid w:val="0046262C"/>
    <w:rsid w:val="0046262D"/>
    <w:rsid w:val="004633F9"/>
    <w:rsid w:val="00464152"/>
    <w:rsid w:val="00464A31"/>
    <w:rsid w:val="00464CD8"/>
    <w:rsid w:val="0046655B"/>
    <w:rsid w:val="0046699D"/>
    <w:rsid w:val="00466B1C"/>
    <w:rsid w:val="00466E9F"/>
    <w:rsid w:val="00467572"/>
    <w:rsid w:val="004679CA"/>
    <w:rsid w:val="004705D1"/>
    <w:rsid w:val="0047073E"/>
    <w:rsid w:val="004708C9"/>
    <w:rsid w:val="004710A1"/>
    <w:rsid w:val="004715AB"/>
    <w:rsid w:val="00471667"/>
    <w:rsid w:val="00471750"/>
    <w:rsid w:val="00471A92"/>
    <w:rsid w:val="00472165"/>
    <w:rsid w:val="004724A4"/>
    <w:rsid w:val="004726C5"/>
    <w:rsid w:val="00472CF5"/>
    <w:rsid w:val="00473654"/>
    <w:rsid w:val="004736E3"/>
    <w:rsid w:val="0047423B"/>
    <w:rsid w:val="00474EC7"/>
    <w:rsid w:val="00474F05"/>
    <w:rsid w:val="00474F32"/>
    <w:rsid w:val="0047525D"/>
    <w:rsid w:val="00475669"/>
    <w:rsid w:val="00475C68"/>
    <w:rsid w:val="00475E4C"/>
    <w:rsid w:val="00476626"/>
    <w:rsid w:val="00476702"/>
    <w:rsid w:val="004774CB"/>
    <w:rsid w:val="004778CC"/>
    <w:rsid w:val="00477E82"/>
    <w:rsid w:val="00477E93"/>
    <w:rsid w:val="00480268"/>
    <w:rsid w:val="0048046F"/>
    <w:rsid w:val="00480D6F"/>
    <w:rsid w:val="004810B6"/>
    <w:rsid w:val="00481720"/>
    <w:rsid w:val="0048275A"/>
    <w:rsid w:val="00482936"/>
    <w:rsid w:val="004834E6"/>
    <w:rsid w:val="0048360D"/>
    <w:rsid w:val="00484030"/>
    <w:rsid w:val="00484C95"/>
    <w:rsid w:val="00484E17"/>
    <w:rsid w:val="00484F4A"/>
    <w:rsid w:val="00485088"/>
    <w:rsid w:val="00485A5F"/>
    <w:rsid w:val="004861FE"/>
    <w:rsid w:val="0048643E"/>
    <w:rsid w:val="00486B9E"/>
    <w:rsid w:val="0048704C"/>
    <w:rsid w:val="004870F4"/>
    <w:rsid w:val="0048739D"/>
    <w:rsid w:val="004873E8"/>
    <w:rsid w:val="00487951"/>
    <w:rsid w:val="00490E08"/>
    <w:rsid w:val="00491291"/>
    <w:rsid w:val="0049152F"/>
    <w:rsid w:val="00491B5C"/>
    <w:rsid w:val="004926C6"/>
    <w:rsid w:val="004927AF"/>
    <w:rsid w:val="004927B1"/>
    <w:rsid w:val="004928ED"/>
    <w:rsid w:val="00492C12"/>
    <w:rsid w:val="00493B60"/>
    <w:rsid w:val="00493BDB"/>
    <w:rsid w:val="00493E87"/>
    <w:rsid w:val="0049510F"/>
    <w:rsid w:val="0049544F"/>
    <w:rsid w:val="00495A11"/>
    <w:rsid w:val="0049652C"/>
    <w:rsid w:val="00496603"/>
    <w:rsid w:val="00496C95"/>
    <w:rsid w:val="004979BC"/>
    <w:rsid w:val="00497DEC"/>
    <w:rsid w:val="00497F3C"/>
    <w:rsid w:val="004A01EA"/>
    <w:rsid w:val="004A03A2"/>
    <w:rsid w:val="004A08D7"/>
    <w:rsid w:val="004A0EE7"/>
    <w:rsid w:val="004A0F20"/>
    <w:rsid w:val="004A0FBB"/>
    <w:rsid w:val="004A12CA"/>
    <w:rsid w:val="004A1B0B"/>
    <w:rsid w:val="004A2259"/>
    <w:rsid w:val="004A2381"/>
    <w:rsid w:val="004A2D84"/>
    <w:rsid w:val="004A2D9F"/>
    <w:rsid w:val="004A2E06"/>
    <w:rsid w:val="004A3032"/>
    <w:rsid w:val="004A324B"/>
    <w:rsid w:val="004A3359"/>
    <w:rsid w:val="004A3389"/>
    <w:rsid w:val="004A3FEA"/>
    <w:rsid w:val="004A4806"/>
    <w:rsid w:val="004A492B"/>
    <w:rsid w:val="004A4E42"/>
    <w:rsid w:val="004A513E"/>
    <w:rsid w:val="004A57F4"/>
    <w:rsid w:val="004A62C6"/>
    <w:rsid w:val="004A63E5"/>
    <w:rsid w:val="004A6C26"/>
    <w:rsid w:val="004A6E68"/>
    <w:rsid w:val="004A6FFD"/>
    <w:rsid w:val="004A72B5"/>
    <w:rsid w:val="004A7FDB"/>
    <w:rsid w:val="004B003D"/>
    <w:rsid w:val="004B0D37"/>
    <w:rsid w:val="004B0F54"/>
    <w:rsid w:val="004B105F"/>
    <w:rsid w:val="004B108B"/>
    <w:rsid w:val="004B1AEE"/>
    <w:rsid w:val="004B24C5"/>
    <w:rsid w:val="004B28D2"/>
    <w:rsid w:val="004B2C3C"/>
    <w:rsid w:val="004B3419"/>
    <w:rsid w:val="004B378C"/>
    <w:rsid w:val="004B3B0D"/>
    <w:rsid w:val="004B3DED"/>
    <w:rsid w:val="004B3F02"/>
    <w:rsid w:val="004B4749"/>
    <w:rsid w:val="004B64B0"/>
    <w:rsid w:val="004B6817"/>
    <w:rsid w:val="004C0ACE"/>
    <w:rsid w:val="004C0FC7"/>
    <w:rsid w:val="004C14C7"/>
    <w:rsid w:val="004C16DC"/>
    <w:rsid w:val="004C1DC7"/>
    <w:rsid w:val="004C231C"/>
    <w:rsid w:val="004C241A"/>
    <w:rsid w:val="004C2849"/>
    <w:rsid w:val="004C295E"/>
    <w:rsid w:val="004C2E7F"/>
    <w:rsid w:val="004C3137"/>
    <w:rsid w:val="004C322D"/>
    <w:rsid w:val="004C3446"/>
    <w:rsid w:val="004C3649"/>
    <w:rsid w:val="004C374A"/>
    <w:rsid w:val="004C378B"/>
    <w:rsid w:val="004C3875"/>
    <w:rsid w:val="004C3FF5"/>
    <w:rsid w:val="004C40E2"/>
    <w:rsid w:val="004C41A1"/>
    <w:rsid w:val="004C4817"/>
    <w:rsid w:val="004C4934"/>
    <w:rsid w:val="004C59AB"/>
    <w:rsid w:val="004C5D3A"/>
    <w:rsid w:val="004C67DE"/>
    <w:rsid w:val="004C6DDA"/>
    <w:rsid w:val="004C714E"/>
    <w:rsid w:val="004C71CA"/>
    <w:rsid w:val="004C7220"/>
    <w:rsid w:val="004C7322"/>
    <w:rsid w:val="004C7634"/>
    <w:rsid w:val="004C7CDB"/>
    <w:rsid w:val="004C7D41"/>
    <w:rsid w:val="004C7E60"/>
    <w:rsid w:val="004D1118"/>
    <w:rsid w:val="004D190E"/>
    <w:rsid w:val="004D1959"/>
    <w:rsid w:val="004D1C94"/>
    <w:rsid w:val="004D2587"/>
    <w:rsid w:val="004D2CD3"/>
    <w:rsid w:val="004D333E"/>
    <w:rsid w:val="004D35DD"/>
    <w:rsid w:val="004D3CBE"/>
    <w:rsid w:val="004D3E77"/>
    <w:rsid w:val="004D407B"/>
    <w:rsid w:val="004D48B2"/>
    <w:rsid w:val="004D4BCD"/>
    <w:rsid w:val="004D5E0E"/>
    <w:rsid w:val="004D6625"/>
    <w:rsid w:val="004D6962"/>
    <w:rsid w:val="004D6F67"/>
    <w:rsid w:val="004D701F"/>
    <w:rsid w:val="004D719B"/>
    <w:rsid w:val="004D797F"/>
    <w:rsid w:val="004D7D7C"/>
    <w:rsid w:val="004E0670"/>
    <w:rsid w:val="004E0794"/>
    <w:rsid w:val="004E0CB9"/>
    <w:rsid w:val="004E0DD9"/>
    <w:rsid w:val="004E10A8"/>
    <w:rsid w:val="004E19CA"/>
    <w:rsid w:val="004E2150"/>
    <w:rsid w:val="004E35AE"/>
    <w:rsid w:val="004E3929"/>
    <w:rsid w:val="004E3DF1"/>
    <w:rsid w:val="004E3EB5"/>
    <w:rsid w:val="004E427F"/>
    <w:rsid w:val="004E4D64"/>
    <w:rsid w:val="004E5696"/>
    <w:rsid w:val="004E57AD"/>
    <w:rsid w:val="004E624E"/>
    <w:rsid w:val="004E6376"/>
    <w:rsid w:val="004E661A"/>
    <w:rsid w:val="004E6DEF"/>
    <w:rsid w:val="004F08A6"/>
    <w:rsid w:val="004F0ACD"/>
    <w:rsid w:val="004F0B7E"/>
    <w:rsid w:val="004F0BC6"/>
    <w:rsid w:val="004F17BE"/>
    <w:rsid w:val="004F1893"/>
    <w:rsid w:val="004F1A27"/>
    <w:rsid w:val="004F1D25"/>
    <w:rsid w:val="004F23B6"/>
    <w:rsid w:val="004F2858"/>
    <w:rsid w:val="004F28C9"/>
    <w:rsid w:val="004F3238"/>
    <w:rsid w:val="004F3827"/>
    <w:rsid w:val="004F3A2B"/>
    <w:rsid w:val="004F4449"/>
    <w:rsid w:val="004F45F8"/>
    <w:rsid w:val="004F461C"/>
    <w:rsid w:val="004F49EC"/>
    <w:rsid w:val="004F56BA"/>
    <w:rsid w:val="004F6181"/>
    <w:rsid w:val="004F6237"/>
    <w:rsid w:val="004F6D6B"/>
    <w:rsid w:val="004F6EFB"/>
    <w:rsid w:val="004F6FB5"/>
    <w:rsid w:val="00500399"/>
    <w:rsid w:val="005007BD"/>
    <w:rsid w:val="00500C68"/>
    <w:rsid w:val="0050124C"/>
    <w:rsid w:val="005015B6"/>
    <w:rsid w:val="00501739"/>
    <w:rsid w:val="00501C37"/>
    <w:rsid w:val="00501CFE"/>
    <w:rsid w:val="00503008"/>
    <w:rsid w:val="00503E4D"/>
    <w:rsid w:val="00504305"/>
    <w:rsid w:val="00504905"/>
    <w:rsid w:val="00504D8D"/>
    <w:rsid w:val="00505269"/>
    <w:rsid w:val="00505433"/>
    <w:rsid w:val="005060D8"/>
    <w:rsid w:val="00506305"/>
    <w:rsid w:val="0050687D"/>
    <w:rsid w:val="0051113E"/>
    <w:rsid w:val="005112B1"/>
    <w:rsid w:val="00511319"/>
    <w:rsid w:val="00511534"/>
    <w:rsid w:val="00511A95"/>
    <w:rsid w:val="00511E09"/>
    <w:rsid w:val="005125B3"/>
    <w:rsid w:val="00512C3F"/>
    <w:rsid w:val="00512F38"/>
    <w:rsid w:val="0051354F"/>
    <w:rsid w:val="005136AF"/>
    <w:rsid w:val="00513D5E"/>
    <w:rsid w:val="00514DF1"/>
    <w:rsid w:val="005153A7"/>
    <w:rsid w:val="00515E97"/>
    <w:rsid w:val="0051623A"/>
    <w:rsid w:val="0051643E"/>
    <w:rsid w:val="00516639"/>
    <w:rsid w:val="00516AC5"/>
    <w:rsid w:val="00516DE3"/>
    <w:rsid w:val="00517000"/>
    <w:rsid w:val="00517E84"/>
    <w:rsid w:val="00520822"/>
    <w:rsid w:val="0052094F"/>
    <w:rsid w:val="00521006"/>
    <w:rsid w:val="00521822"/>
    <w:rsid w:val="00521B8D"/>
    <w:rsid w:val="00521DA2"/>
    <w:rsid w:val="00521E4E"/>
    <w:rsid w:val="00522BEF"/>
    <w:rsid w:val="0052361D"/>
    <w:rsid w:val="005236E7"/>
    <w:rsid w:val="00524089"/>
    <w:rsid w:val="005242B2"/>
    <w:rsid w:val="0052532E"/>
    <w:rsid w:val="00525525"/>
    <w:rsid w:val="0052603A"/>
    <w:rsid w:val="005265B5"/>
    <w:rsid w:val="005266E5"/>
    <w:rsid w:val="0052758F"/>
    <w:rsid w:val="00527602"/>
    <w:rsid w:val="00527D86"/>
    <w:rsid w:val="005301DF"/>
    <w:rsid w:val="00531007"/>
    <w:rsid w:val="00531A35"/>
    <w:rsid w:val="00531FD9"/>
    <w:rsid w:val="00532149"/>
    <w:rsid w:val="0053286F"/>
    <w:rsid w:val="005329ED"/>
    <w:rsid w:val="00533B57"/>
    <w:rsid w:val="00533C56"/>
    <w:rsid w:val="00533DC6"/>
    <w:rsid w:val="00534051"/>
    <w:rsid w:val="00534540"/>
    <w:rsid w:val="00534568"/>
    <w:rsid w:val="00534B8C"/>
    <w:rsid w:val="0053510B"/>
    <w:rsid w:val="00535514"/>
    <w:rsid w:val="00535620"/>
    <w:rsid w:val="00535963"/>
    <w:rsid w:val="005359D7"/>
    <w:rsid w:val="00536F25"/>
    <w:rsid w:val="005371AF"/>
    <w:rsid w:val="005378D4"/>
    <w:rsid w:val="00537ACF"/>
    <w:rsid w:val="0054006A"/>
    <w:rsid w:val="005407BE"/>
    <w:rsid w:val="00540BCA"/>
    <w:rsid w:val="00541AD1"/>
    <w:rsid w:val="00541FA0"/>
    <w:rsid w:val="0054242F"/>
    <w:rsid w:val="00544992"/>
    <w:rsid w:val="00544A2C"/>
    <w:rsid w:val="005451B2"/>
    <w:rsid w:val="0054535D"/>
    <w:rsid w:val="00545654"/>
    <w:rsid w:val="00545880"/>
    <w:rsid w:val="00545A29"/>
    <w:rsid w:val="00546F28"/>
    <w:rsid w:val="00546FD1"/>
    <w:rsid w:val="00547920"/>
    <w:rsid w:val="00547F6C"/>
    <w:rsid w:val="00550008"/>
    <w:rsid w:val="005516C8"/>
    <w:rsid w:val="0055184E"/>
    <w:rsid w:val="0055200B"/>
    <w:rsid w:val="00553259"/>
    <w:rsid w:val="0055344E"/>
    <w:rsid w:val="0055436F"/>
    <w:rsid w:val="00554706"/>
    <w:rsid w:val="00554D73"/>
    <w:rsid w:val="00555352"/>
    <w:rsid w:val="00555860"/>
    <w:rsid w:val="00556EE3"/>
    <w:rsid w:val="00557196"/>
    <w:rsid w:val="00560183"/>
    <w:rsid w:val="00561178"/>
    <w:rsid w:val="005612ED"/>
    <w:rsid w:val="00561E2A"/>
    <w:rsid w:val="00562984"/>
    <w:rsid w:val="0056346F"/>
    <w:rsid w:val="005634CB"/>
    <w:rsid w:val="00563713"/>
    <w:rsid w:val="00563B60"/>
    <w:rsid w:val="005644E3"/>
    <w:rsid w:val="00564627"/>
    <w:rsid w:val="00565607"/>
    <w:rsid w:val="00565B83"/>
    <w:rsid w:val="00565D21"/>
    <w:rsid w:val="00565E62"/>
    <w:rsid w:val="00565E9E"/>
    <w:rsid w:val="005667CC"/>
    <w:rsid w:val="00566D13"/>
    <w:rsid w:val="00566E15"/>
    <w:rsid w:val="00567B64"/>
    <w:rsid w:val="00570DC0"/>
    <w:rsid w:val="00571823"/>
    <w:rsid w:val="00571BE5"/>
    <w:rsid w:val="005722E9"/>
    <w:rsid w:val="00572465"/>
    <w:rsid w:val="0057267A"/>
    <w:rsid w:val="00572862"/>
    <w:rsid w:val="00572880"/>
    <w:rsid w:val="00572A67"/>
    <w:rsid w:val="00574866"/>
    <w:rsid w:val="00574938"/>
    <w:rsid w:val="00574A08"/>
    <w:rsid w:val="00574AA2"/>
    <w:rsid w:val="00574DA4"/>
    <w:rsid w:val="005750A6"/>
    <w:rsid w:val="005755B9"/>
    <w:rsid w:val="0057695F"/>
    <w:rsid w:val="00577843"/>
    <w:rsid w:val="00577AE1"/>
    <w:rsid w:val="00577C79"/>
    <w:rsid w:val="00577F0F"/>
    <w:rsid w:val="00580473"/>
    <w:rsid w:val="005804D4"/>
    <w:rsid w:val="0058137E"/>
    <w:rsid w:val="005826C3"/>
    <w:rsid w:val="005826E4"/>
    <w:rsid w:val="00582AF0"/>
    <w:rsid w:val="00583293"/>
    <w:rsid w:val="005832F1"/>
    <w:rsid w:val="0058397A"/>
    <w:rsid w:val="00584A4B"/>
    <w:rsid w:val="00584BD2"/>
    <w:rsid w:val="0058550E"/>
    <w:rsid w:val="0058565E"/>
    <w:rsid w:val="0058584C"/>
    <w:rsid w:val="00586D0B"/>
    <w:rsid w:val="00586E71"/>
    <w:rsid w:val="0058769B"/>
    <w:rsid w:val="00587F6E"/>
    <w:rsid w:val="005904CB"/>
    <w:rsid w:val="005913F5"/>
    <w:rsid w:val="00591687"/>
    <w:rsid w:val="005920D8"/>
    <w:rsid w:val="005925D4"/>
    <w:rsid w:val="005925F1"/>
    <w:rsid w:val="00592B90"/>
    <w:rsid w:val="00592CC5"/>
    <w:rsid w:val="005941C7"/>
    <w:rsid w:val="00594807"/>
    <w:rsid w:val="00594937"/>
    <w:rsid w:val="00594B38"/>
    <w:rsid w:val="00594D99"/>
    <w:rsid w:val="0059509E"/>
    <w:rsid w:val="005950AA"/>
    <w:rsid w:val="005952F3"/>
    <w:rsid w:val="005956A8"/>
    <w:rsid w:val="005956AE"/>
    <w:rsid w:val="00595AEB"/>
    <w:rsid w:val="00595F0D"/>
    <w:rsid w:val="005961D9"/>
    <w:rsid w:val="005967C7"/>
    <w:rsid w:val="005967CB"/>
    <w:rsid w:val="005969F5"/>
    <w:rsid w:val="005975C7"/>
    <w:rsid w:val="005A034C"/>
    <w:rsid w:val="005A083B"/>
    <w:rsid w:val="005A0DA7"/>
    <w:rsid w:val="005A0F70"/>
    <w:rsid w:val="005A0FAA"/>
    <w:rsid w:val="005A1884"/>
    <w:rsid w:val="005A22E5"/>
    <w:rsid w:val="005A23AD"/>
    <w:rsid w:val="005A287C"/>
    <w:rsid w:val="005A28FA"/>
    <w:rsid w:val="005A3AB0"/>
    <w:rsid w:val="005A4A7F"/>
    <w:rsid w:val="005A4CD0"/>
    <w:rsid w:val="005A5478"/>
    <w:rsid w:val="005A5498"/>
    <w:rsid w:val="005A5836"/>
    <w:rsid w:val="005A5FBA"/>
    <w:rsid w:val="005A69F4"/>
    <w:rsid w:val="005A6BD4"/>
    <w:rsid w:val="005A6BE9"/>
    <w:rsid w:val="005A711E"/>
    <w:rsid w:val="005B0324"/>
    <w:rsid w:val="005B0C4C"/>
    <w:rsid w:val="005B14B6"/>
    <w:rsid w:val="005B1878"/>
    <w:rsid w:val="005B18A0"/>
    <w:rsid w:val="005B1C16"/>
    <w:rsid w:val="005B272F"/>
    <w:rsid w:val="005B2B09"/>
    <w:rsid w:val="005B3206"/>
    <w:rsid w:val="005B3E54"/>
    <w:rsid w:val="005B4220"/>
    <w:rsid w:val="005B43D7"/>
    <w:rsid w:val="005B49F0"/>
    <w:rsid w:val="005B4A85"/>
    <w:rsid w:val="005B4C4C"/>
    <w:rsid w:val="005B4DEC"/>
    <w:rsid w:val="005B6A57"/>
    <w:rsid w:val="005B7271"/>
    <w:rsid w:val="005B743D"/>
    <w:rsid w:val="005B7F5C"/>
    <w:rsid w:val="005C10AF"/>
    <w:rsid w:val="005C10CC"/>
    <w:rsid w:val="005C1118"/>
    <w:rsid w:val="005C2A3C"/>
    <w:rsid w:val="005C3873"/>
    <w:rsid w:val="005C3910"/>
    <w:rsid w:val="005C3C07"/>
    <w:rsid w:val="005C4537"/>
    <w:rsid w:val="005C5323"/>
    <w:rsid w:val="005C581E"/>
    <w:rsid w:val="005C5BC3"/>
    <w:rsid w:val="005C5F2E"/>
    <w:rsid w:val="005C6146"/>
    <w:rsid w:val="005C62C1"/>
    <w:rsid w:val="005C66F8"/>
    <w:rsid w:val="005C675C"/>
    <w:rsid w:val="005C6C4C"/>
    <w:rsid w:val="005C7945"/>
    <w:rsid w:val="005C7984"/>
    <w:rsid w:val="005C7A92"/>
    <w:rsid w:val="005C7D6E"/>
    <w:rsid w:val="005C7E59"/>
    <w:rsid w:val="005D07B3"/>
    <w:rsid w:val="005D0858"/>
    <w:rsid w:val="005D0941"/>
    <w:rsid w:val="005D0FAC"/>
    <w:rsid w:val="005D2041"/>
    <w:rsid w:val="005D249A"/>
    <w:rsid w:val="005D303A"/>
    <w:rsid w:val="005D367D"/>
    <w:rsid w:val="005D4588"/>
    <w:rsid w:val="005D468A"/>
    <w:rsid w:val="005D4C25"/>
    <w:rsid w:val="005D4D5F"/>
    <w:rsid w:val="005D51A8"/>
    <w:rsid w:val="005D5A71"/>
    <w:rsid w:val="005D64F3"/>
    <w:rsid w:val="005D6B9F"/>
    <w:rsid w:val="005E00BB"/>
    <w:rsid w:val="005E1BF3"/>
    <w:rsid w:val="005E1F87"/>
    <w:rsid w:val="005E2104"/>
    <w:rsid w:val="005E247D"/>
    <w:rsid w:val="005E28B7"/>
    <w:rsid w:val="005E2AE6"/>
    <w:rsid w:val="005E2CD5"/>
    <w:rsid w:val="005E331A"/>
    <w:rsid w:val="005E3704"/>
    <w:rsid w:val="005E39E3"/>
    <w:rsid w:val="005E39F5"/>
    <w:rsid w:val="005E4783"/>
    <w:rsid w:val="005E5230"/>
    <w:rsid w:val="005E563D"/>
    <w:rsid w:val="005E570B"/>
    <w:rsid w:val="005E5EB9"/>
    <w:rsid w:val="005E6321"/>
    <w:rsid w:val="005E69FA"/>
    <w:rsid w:val="005E766D"/>
    <w:rsid w:val="005E7EB6"/>
    <w:rsid w:val="005F0307"/>
    <w:rsid w:val="005F047C"/>
    <w:rsid w:val="005F04D7"/>
    <w:rsid w:val="005F0844"/>
    <w:rsid w:val="005F1222"/>
    <w:rsid w:val="005F1C35"/>
    <w:rsid w:val="005F1E8D"/>
    <w:rsid w:val="005F21DB"/>
    <w:rsid w:val="005F2786"/>
    <w:rsid w:val="005F2863"/>
    <w:rsid w:val="005F28BF"/>
    <w:rsid w:val="005F2BBD"/>
    <w:rsid w:val="005F2FD5"/>
    <w:rsid w:val="005F3079"/>
    <w:rsid w:val="005F3539"/>
    <w:rsid w:val="005F3AFC"/>
    <w:rsid w:val="005F40E6"/>
    <w:rsid w:val="005F44C0"/>
    <w:rsid w:val="005F4627"/>
    <w:rsid w:val="005F5046"/>
    <w:rsid w:val="005F5067"/>
    <w:rsid w:val="005F50FD"/>
    <w:rsid w:val="005F5F89"/>
    <w:rsid w:val="005F6AF0"/>
    <w:rsid w:val="005F7963"/>
    <w:rsid w:val="005F7E34"/>
    <w:rsid w:val="006003DA"/>
    <w:rsid w:val="00600D53"/>
    <w:rsid w:val="0060112F"/>
    <w:rsid w:val="006022AF"/>
    <w:rsid w:val="00602823"/>
    <w:rsid w:val="00602B4E"/>
    <w:rsid w:val="00602E07"/>
    <w:rsid w:val="006031AB"/>
    <w:rsid w:val="006032C3"/>
    <w:rsid w:val="00603592"/>
    <w:rsid w:val="006035F9"/>
    <w:rsid w:val="00603DB4"/>
    <w:rsid w:val="006042B8"/>
    <w:rsid w:val="00604437"/>
    <w:rsid w:val="00604C21"/>
    <w:rsid w:val="006054EA"/>
    <w:rsid w:val="006063F4"/>
    <w:rsid w:val="00606C29"/>
    <w:rsid w:val="00606D4F"/>
    <w:rsid w:val="00606F03"/>
    <w:rsid w:val="006072F9"/>
    <w:rsid w:val="00607893"/>
    <w:rsid w:val="0061056E"/>
    <w:rsid w:val="006105B3"/>
    <w:rsid w:val="00610EB6"/>
    <w:rsid w:val="0061144B"/>
    <w:rsid w:val="00611ED4"/>
    <w:rsid w:val="00612375"/>
    <w:rsid w:val="0061265B"/>
    <w:rsid w:val="006129D3"/>
    <w:rsid w:val="00612F16"/>
    <w:rsid w:val="00613113"/>
    <w:rsid w:val="006150DC"/>
    <w:rsid w:val="006155B8"/>
    <w:rsid w:val="00616780"/>
    <w:rsid w:val="00616FAE"/>
    <w:rsid w:val="00617209"/>
    <w:rsid w:val="0061749F"/>
    <w:rsid w:val="006174D5"/>
    <w:rsid w:val="00617561"/>
    <w:rsid w:val="00617B84"/>
    <w:rsid w:val="00617B93"/>
    <w:rsid w:val="006200EA"/>
    <w:rsid w:val="00620273"/>
    <w:rsid w:val="006204A6"/>
    <w:rsid w:val="00620AD3"/>
    <w:rsid w:val="00621A87"/>
    <w:rsid w:val="00621BDC"/>
    <w:rsid w:val="0062224A"/>
    <w:rsid w:val="00622393"/>
    <w:rsid w:val="006223D7"/>
    <w:rsid w:val="006232A7"/>
    <w:rsid w:val="006237AA"/>
    <w:rsid w:val="00623B35"/>
    <w:rsid w:val="00624075"/>
    <w:rsid w:val="0062478B"/>
    <w:rsid w:val="00624B7A"/>
    <w:rsid w:val="00624DB3"/>
    <w:rsid w:val="00624DC1"/>
    <w:rsid w:val="00626C93"/>
    <w:rsid w:val="00627CA2"/>
    <w:rsid w:val="00630313"/>
    <w:rsid w:val="00630856"/>
    <w:rsid w:val="00630BAA"/>
    <w:rsid w:val="00630F2D"/>
    <w:rsid w:val="0063115A"/>
    <w:rsid w:val="0063132C"/>
    <w:rsid w:val="00631497"/>
    <w:rsid w:val="00631699"/>
    <w:rsid w:val="00631B1F"/>
    <w:rsid w:val="0063215A"/>
    <w:rsid w:val="00632267"/>
    <w:rsid w:val="00632300"/>
    <w:rsid w:val="00632D91"/>
    <w:rsid w:val="00632DC5"/>
    <w:rsid w:val="00632E02"/>
    <w:rsid w:val="006331F4"/>
    <w:rsid w:val="00633236"/>
    <w:rsid w:val="00633377"/>
    <w:rsid w:val="006336B3"/>
    <w:rsid w:val="006343AF"/>
    <w:rsid w:val="00634FC5"/>
    <w:rsid w:val="0063502B"/>
    <w:rsid w:val="00635177"/>
    <w:rsid w:val="0063519D"/>
    <w:rsid w:val="00635282"/>
    <w:rsid w:val="00635453"/>
    <w:rsid w:val="00635C67"/>
    <w:rsid w:val="0063621E"/>
    <w:rsid w:val="00636650"/>
    <w:rsid w:val="0063669F"/>
    <w:rsid w:val="00636FEB"/>
    <w:rsid w:val="00637067"/>
    <w:rsid w:val="006372B0"/>
    <w:rsid w:val="00637923"/>
    <w:rsid w:val="00637E6B"/>
    <w:rsid w:val="00637FC6"/>
    <w:rsid w:val="00641172"/>
    <w:rsid w:val="00641259"/>
    <w:rsid w:val="00641A59"/>
    <w:rsid w:val="00641C90"/>
    <w:rsid w:val="00641D44"/>
    <w:rsid w:val="0064285D"/>
    <w:rsid w:val="00642A4C"/>
    <w:rsid w:val="00642AD5"/>
    <w:rsid w:val="00642E00"/>
    <w:rsid w:val="006430FA"/>
    <w:rsid w:val="00643415"/>
    <w:rsid w:val="006445D1"/>
    <w:rsid w:val="00644FC3"/>
    <w:rsid w:val="006456C2"/>
    <w:rsid w:val="006463A4"/>
    <w:rsid w:val="00646465"/>
    <w:rsid w:val="0064646A"/>
    <w:rsid w:val="0065014B"/>
    <w:rsid w:val="006516F4"/>
    <w:rsid w:val="00651A27"/>
    <w:rsid w:val="00651B13"/>
    <w:rsid w:val="00651E91"/>
    <w:rsid w:val="00652A10"/>
    <w:rsid w:val="00652E62"/>
    <w:rsid w:val="00652F45"/>
    <w:rsid w:val="00652F99"/>
    <w:rsid w:val="006535BD"/>
    <w:rsid w:val="0065384B"/>
    <w:rsid w:val="00653A40"/>
    <w:rsid w:val="00653ADA"/>
    <w:rsid w:val="00654CC7"/>
    <w:rsid w:val="00655202"/>
    <w:rsid w:val="006557FC"/>
    <w:rsid w:val="0065604A"/>
    <w:rsid w:val="00656C6E"/>
    <w:rsid w:val="00657085"/>
    <w:rsid w:val="0065721A"/>
    <w:rsid w:val="00657D70"/>
    <w:rsid w:val="00660017"/>
    <w:rsid w:val="006600BA"/>
    <w:rsid w:val="00660488"/>
    <w:rsid w:val="0066091F"/>
    <w:rsid w:val="00661059"/>
    <w:rsid w:val="0066111C"/>
    <w:rsid w:val="00661A7B"/>
    <w:rsid w:val="00661AA7"/>
    <w:rsid w:val="00663878"/>
    <w:rsid w:val="00663E39"/>
    <w:rsid w:val="00664171"/>
    <w:rsid w:val="0066474E"/>
    <w:rsid w:val="00665E94"/>
    <w:rsid w:val="00666A9F"/>
    <w:rsid w:val="00666FDF"/>
    <w:rsid w:val="00670330"/>
    <w:rsid w:val="00670496"/>
    <w:rsid w:val="0067074C"/>
    <w:rsid w:val="00670AAD"/>
    <w:rsid w:val="00670E01"/>
    <w:rsid w:val="00671BE3"/>
    <w:rsid w:val="00672196"/>
    <w:rsid w:val="00672525"/>
    <w:rsid w:val="00672549"/>
    <w:rsid w:val="00672796"/>
    <w:rsid w:val="00672A6D"/>
    <w:rsid w:val="00672BA6"/>
    <w:rsid w:val="00673B24"/>
    <w:rsid w:val="00674A8A"/>
    <w:rsid w:val="00674F95"/>
    <w:rsid w:val="00675120"/>
    <w:rsid w:val="0067564E"/>
    <w:rsid w:val="00675729"/>
    <w:rsid w:val="00676488"/>
    <w:rsid w:val="00676C3D"/>
    <w:rsid w:val="006776D7"/>
    <w:rsid w:val="00677C54"/>
    <w:rsid w:val="00677E6F"/>
    <w:rsid w:val="00680387"/>
    <w:rsid w:val="006803CF"/>
    <w:rsid w:val="006807A1"/>
    <w:rsid w:val="00681146"/>
    <w:rsid w:val="00681924"/>
    <w:rsid w:val="00681B34"/>
    <w:rsid w:val="006827EF"/>
    <w:rsid w:val="00683403"/>
    <w:rsid w:val="00683DC6"/>
    <w:rsid w:val="006850D9"/>
    <w:rsid w:val="006850F0"/>
    <w:rsid w:val="00685BBD"/>
    <w:rsid w:val="00685DFE"/>
    <w:rsid w:val="00685E64"/>
    <w:rsid w:val="00686475"/>
    <w:rsid w:val="0068677A"/>
    <w:rsid w:val="006868F9"/>
    <w:rsid w:val="00687BCF"/>
    <w:rsid w:val="00687FE3"/>
    <w:rsid w:val="00690009"/>
    <w:rsid w:val="0069034E"/>
    <w:rsid w:val="006904D5"/>
    <w:rsid w:val="00690CD9"/>
    <w:rsid w:val="00691031"/>
    <w:rsid w:val="00691DE2"/>
    <w:rsid w:val="00692A72"/>
    <w:rsid w:val="00692D6D"/>
    <w:rsid w:val="006931A8"/>
    <w:rsid w:val="006934C2"/>
    <w:rsid w:val="00693782"/>
    <w:rsid w:val="006938B1"/>
    <w:rsid w:val="00693B1C"/>
    <w:rsid w:val="00693F0E"/>
    <w:rsid w:val="006947AA"/>
    <w:rsid w:val="00694A87"/>
    <w:rsid w:val="00695087"/>
    <w:rsid w:val="0069514C"/>
    <w:rsid w:val="006951D6"/>
    <w:rsid w:val="0069537C"/>
    <w:rsid w:val="006957BA"/>
    <w:rsid w:val="0069664F"/>
    <w:rsid w:val="00696FEF"/>
    <w:rsid w:val="006972C8"/>
    <w:rsid w:val="00697309"/>
    <w:rsid w:val="00697A61"/>
    <w:rsid w:val="006A006F"/>
    <w:rsid w:val="006A0A70"/>
    <w:rsid w:val="006A1118"/>
    <w:rsid w:val="006A12A9"/>
    <w:rsid w:val="006A1C84"/>
    <w:rsid w:val="006A1CD0"/>
    <w:rsid w:val="006A1FD1"/>
    <w:rsid w:val="006A2CD8"/>
    <w:rsid w:val="006A5E4B"/>
    <w:rsid w:val="006A6183"/>
    <w:rsid w:val="006A618E"/>
    <w:rsid w:val="006A68F5"/>
    <w:rsid w:val="006A6A0F"/>
    <w:rsid w:val="006A7F9B"/>
    <w:rsid w:val="006B03F4"/>
    <w:rsid w:val="006B0497"/>
    <w:rsid w:val="006B04B4"/>
    <w:rsid w:val="006B0B6D"/>
    <w:rsid w:val="006B175C"/>
    <w:rsid w:val="006B1E2B"/>
    <w:rsid w:val="006B1E86"/>
    <w:rsid w:val="006B2382"/>
    <w:rsid w:val="006B2517"/>
    <w:rsid w:val="006B2B07"/>
    <w:rsid w:val="006B31F2"/>
    <w:rsid w:val="006B340F"/>
    <w:rsid w:val="006B34B3"/>
    <w:rsid w:val="006B4DB3"/>
    <w:rsid w:val="006B4E27"/>
    <w:rsid w:val="006B4EB8"/>
    <w:rsid w:val="006B5091"/>
    <w:rsid w:val="006B5952"/>
    <w:rsid w:val="006B6CBB"/>
    <w:rsid w:val="006B70DD"/>
    <w:rsid w:val="006C0224"/>
    <w:rsid w:val="006C0333"/>
    <w:rsid w:val="006C04B8"/>
    <w:rsid w:val="006C0A13"/>
    <w:rsid w:val="006C118F"/>
    <w:rsid w:val="006C1470"/>
    <w:rsid w:val="006C15D1"/>
    <w:rsid w:val="006C1D59"/>
    <w:rsid w:val="006C352F"/>
    <w:rsid w:val="006C3AAD"/>
    <w:rsid w:val="006C3AF5"/>
    <w:rsid w:val="006C4D2C"/>
    <w:rsid w:val="006C5153"/>
    <w:rsid w:val="006C5551"/>
    <w:rsid w:val="006C5C0D"/>
    <w:rsid w:val="006C5E3E"/>
    <w:rsid w:val="006C609B"/>
    <w:rsid w:val="006C6356"/>
    <w:rsid w:val="006C6363"/>
    <w:rsid w:val="006C6D78"/>
    <w:rsid w:val="006C70C6"/>
    <w:rsid w:val="006C72F7"/>
    <w:rsid w:val="006C79D5"/>
    <w:rsid w:val="006C7A6E"/>
    <w:rsid w:val="006C7CFA"/>
    <w:rsid w:val="006D1D64"/>
    <w:rsid w:val="006D250F"/>
    <w:rsid w:val="006D3AA8"/>
    <w:rsid w:val="006D3BAC"/>
    <w:rsid w:val="006D40D2"/>
    <w:rsid w:val="006D4E2E"/>
    <w:rsid w:val="006D5073"/>
    <w:rsid w:val="006D5373"/>
    <w:rsid w:val="006D55AF"/>
    <w:rsid w:val="006D5653"/>
    <w:rsid w:val="006D5C8F"/>
    <w:rsid w:val="006D647F"/>
    <w:rsid w:val="006D6567"/>
    <w:rsid w:val="006D6B3C"/>
    <w:rsid w:val="006D6C6D"/>
    <w:rsid w:val="006D71D7"/>
    <w:rsid w:val="006E07A7"/>
    <w:rsid w:val="006E07E6"/>
    <w:rsid w:val="006E08C6"/>
    <w:rsid w:val="006E0AE2"/>
    <w:rsid w:val="006E0E99"/>
    <w:rsid w:val="006E1B14"/>
    <w:rsid w:val="006E1B3D"/>
    <w:rsid w:val="006E1CED"/>
    <w:rsid w:val="006E21E0"/>
    <w:rsid w:val="006E2632"/>
    <w:rsid w:val="006E2E4A"/>
    <w:rsid w:val="006E307D"/>
    <w:rsid w:val="006E35C7"/>
    <w:rsid w:val="006E36AA"/>
    <w:rsid w:val="006E3F16"/>
    <w:rsid w:val="006E4252"/>
    <w:rsid w:val="006E43D3"/>
    <w:rsid w:val="006E4AC3"/>
    <w:rsid w:val="006E4AC8"/>
    <w:rsid w:val="006E4F74"/>
    <w:rsid w:val="006E4FE9"/>
    <w:rsid w:val="006E5559"/>
    <w:rsid w:val="006E5662"/>
    <w:rsid w:val="006E588D"/>
    <w:rsid w:val="006E5A58"/>
    <w:rsid w:val="006E5B0E"/>
    <w:rsid w:val="006E6A1D"/>
    <w:rsid w:val="006E7344"/>
    <w:rsid w:val="006E774F"/>
    <w:rsid w:val="006E7F74"/>
    <w:rsid w:val="006F074B"/>
    <w:rsid w:val="006F0A6D"/>
    <w:rsid w:val="006F0E4E"/>
    <w:rsid w:val="006F0FD3"/>
    <w:rsid w:val="006F1792"/>
    <w:rsid w:val="006F1FFC"/>
    <w:rsid w:val="006F2162"/>
    <w:rsid w:val="006F28BE"/>
    <w:rsid w:val="006F2949"/>
    <w:rsid w:val="006F2E97"/>
    <w:rsid w:val="006F3CBA"/>
    <w:rsid w:val="006F4110"/>
    <w:rsid w:val="006F468A"/>
    <w:rsid w:val="006F489D"/>
    <w:rsid w:val="006F4D57"/>
    <w:rsid w:val="006F4F29"/>
    <w:rsid w:val="006F5432"/>
    <w:rsid w:val="006F5656"/>
    <w:rsid w:val="006F5685"/>
    <w:rsid w:val="006F62BC"/>
    <w:rsid w:val="006F67AC"/>
    <w:rsid w:val="006F72B4"/>
    <w:rsid w:val="007005E5"/>
    <w:rsid w:val="007008C9"/>
    <w:rsid w:val="00700AC9"/>
    <w:rsid w:val="00701001"/>
    <w:rsid w:val="007013A3"/>
    <w:rsid w:val="00701749"/>
    <w:rsid w:val="00701EB3"/>
    <w:rsid w:val="00701ED8"/>
    <w:rsid w:val="00701FA3"/>
    <w:rsid w:val="0070214C"/>
    <w:rsid w:val="007025C2"/>
    <w:rsid w:val="00703B12"/>
    <w:rsid w:val="00703DB7"/>
    <w:rsid w:val="007042AB"/>
    <w:rsid w:val="0070448B"/>
    <w:rsid w:val="00704566"/>
    <w:rsid w:val="00704A77"/>
    <w:rsid w:val="00704DDD"/>
    <w:rsid w:val="00705281"/>
    <w:rsid w:val="00705A75"/>
    <w:rsid w:val="00705C23"/>
    <w:rsid w:val="00705D71"/>
    <w:rsid w:val="0070630C"/>
    <w:rsid w:val="0070691F"/>
    <w:rsid w:val="007076DE"/>
    <w:rsid w:val="007078FB"/>
    <w:rsid w:val="00710321"/>
    <w:rsid w:val="007109DA"/>
    <w:rsid w:val="00710C22"/>
    <w:rsid w:val="007111B7"/>
    <w:rsid w:val="00711297"/>
    <w:rsid w:val="007113E0"/>
    <w:rsid w:val="007117AB"/>
    <w:rsid w:val="00712375"/>
    <w:rsid w:val="00712ADD"/>
    <w:rsid w:val="00713C54"/>
    <w:rsid w:val="00713E39"/>
    <w:rsid w:val="00714989"/>
    <w:rsid w:val="00715422"/>
    <w:rsid w:val="0071563C"/>
    <w:rsid w:val="007156D6"/>
    <w:rsid w:val="00715D5B"/>
    <w:rsid w:val="00715D94"/>
    <w:rsid w:val="00715F5C"/>
    <w:rsid w:val="007162F3"/>
    <w:rsid w:val="007168B6"/>
    <w:rsid w:val="00716AC7"/>
    <w:rsid w:val="00717ECF"/>
    <w:rsid w:val="00721183"/>
    <w:rsid w:val="007212BE"/>
    <w:rsid w:val="00721420"/>
    <w:rsid w:val="00721617"/>
    <w:rsid w:val="00722B66"/>
    <w:rsid w:val="00723559"/>
    <w:rsid w:val="007244C8"/>
    <w:rsid w:val="00725329"/>
    <w:rsid w:val="007257D3"/>
    <w:rsid w:val="007257FD"/>
    <w:rsid w:val="00726760"/>
    <w:rsid w:val="00726FF0"/>
    <w:rsid w:val="007272A8"/>
    <w:rsid w:val="0072770A"/>
    <w:rsid w:val="00727BE5"/>
    <w:rsid w:val="00730728"/>
    <w:rsid w:val="0073105C"/>
    <w:rsid w:val="00731254"/>
    <w:rsid w:val="0073172D"/>
    <w:rsid w:val="00731DAA"/>
    <w:rsid w:val="0073202E"/>
    <w:rsid w:val="0073289C"/>
    <w:rsid w:val="00732DF6"/>
    <w:rsid w:val="00733AFA"/>
    <w:rsid w:val="00733C4E"/>
    <w:rsid w:val="00734B04"/>
    <w:rsid w:val="00735448"/>
    <w:rsid w:val="0073635F"/>
    <w:rsid w:val="00736CDB"/>
    <w:rsid w:val="00736F95"/>
    <w:rsid w:val="00737C7F"/>
    <w:rsid w:val="00737C9A"/>
    <w:rsid w:val="0074093E"/>
    <w:rsid w:val="00741233"/>
    <w:rsid w:val="0074185F"/>
    <w:rsid w:val="00741884"/>
    <w:rsid w:val="007419E2"/>
    <w:rsid w:val="00741F38"/>
    <w:rsid w:val="00742867"/>
    <w:rsid w:val="0074290D"/>
    <w:rsid w:val="00742A9F"/>
    <w:rsid w:val="007436B1"/>
    <w:rsid w:val="007441F5"/>
    <w:rsid w:val="007448CD"/>
    <w:rsid w:val="0074554B"/>
    <w:rsid w:val="0074581F"/>
    <w:rsid w:val="00745888"/>
    <w:rsid w:val="00745E5B"/>
    <w:rsid w:val="0074627A"/>
    <w:rsid w:val="0075016D"/>
    <w:rsid w:val="007501E8"/>
    <w:rsid w:val="0075077A"/>
    <w:rsid w:val="00750A1E"/>
    <w:rsid w:val="0075129D"/>
    <w:rsid w:val="007514F0"/>
    <w:rsid w:val="007516F3"/>
    <w:rsid w:val="00751772"/>
    <w:rsid w:val="0075183B"/>
    <w:rsid w:val="00751D29"/>
    <w:rsid w:val="007522BD"/>
    <w:rsid w:val="0075260E"/>
    <w:rsid w:val="00752622"/>
    <w:rsid w:val="00752F7C"/>
    <w:rsid w:val="00753346"/>
    <w:rsid w:val="00753558"/>
    <w:rsid w:val="00753A19"/>
    <w:rsid w:val="00753E39"/>
    <w:rsid w:val="00754AF4"/>
    <w:rsid w:val="0075534F"/>
    <w:rsid w:val="007553EC"/>
    <w:rsid w:val="0075559D"/>
    <w:rsid w:val="00755BD3"/>
    <w:rsid w:val="00756291"/>
    <w:rsid w:val="007579C4"/>
    <w:rsid w:val="00757BCE"/>
    <w:rsid w:val="007607FA"/>
    <w:rsid w:val="00761193"/>
    <w:rsid w:val="00761A87"/>
    <w:rsid w:val="007620B7"/>
    <w:rsid w:val="007636CC"/>
    <w:rsid w:val="007648AE"/>
    <w:rsid w:val="007648D3"/>
    <w:rsid w:val="00765D6D"/>
    <w:rsid w:val="007660F1"/>
    <w:rsid w:val="007663EF"/>
    <w:rsid w:val="00766F76"/>
    <w:rsid w:val="0076728A"/>
    <w:rsid w:val="007672BA"/>
    <w:rsid w:val="00767A4B"/>
    <w:rsid w:val="0077024D"/>
    <w:rsid w:val="007709C3"/>
    <w:rsid w:val="00770AB5"/>
    <w:rsid w:val="00770CB9"/>
    <w:rsid w:val="00771142"/>
    <w:rsid w:val="0077189A"/>
    <w:rsid w:val="00772E79"/>
    <w:rsid w:val="00773093"/>
    <w:rsid w:val="00773483"/>
    <w:rsid w:val="00773A65"/>
    <w:rsid w:val="00773D3C"/>
    <w:rsid w:val="007740DC"/>
    <w:rsid w:val="007742A4"/>
    <w:rsid w:val="007758F5"/>
    <w:rsid w:val="00775C5E"/>
    <w:rsid w:val="00775EAD"/>
    <w:rsid w:val="0077646F"/>
    <w:rsid w:val="00776938"/>
    <w:rsid w:val="00777E0B"/>
    <w:rsid w:val="007800B9"/>
    <w:rsid w:val="00780908"/>
    <w:rsid w:val="007809BB"/>
    <w:rsid w:val="00780D1E"/>
    <w:rsid w:val="007811E3"/>
    <w:rsid w:val="007815D1"/>
    <w:rsid w:val="00781BB8"/>
    <w:rsid w:val="00781E5B"/>
    <w:rsid w:val="007820C9"/>
    <w:rsid w:val="007826CD"/>
    <w:rsid w:val="00782B41"/>
    <w:rsid w:val="0078311F"/>
    <w:rsid w:val="007831C6"/>
    <w:rsid w:val="007834A6"/>
    <w:rsid w:val="00783A4C"/>
    <w:rsid w:val="00783C10"/>
    <w:rsid w:val="00784066"/>
    <w:rsid w:val="007844BC"/>
    <w:rsid w:val="007853B6"/>
    <w:rsid w:val="00785460"/>
    <w:rsid w:val="00785D42"/>
    <w:rsid w:val="00785D8F"/>
    <w:rsid w:val="00786170"/>
    <w:rsid w:val="00786DCC"/>
    <w:rsid w:val="00787E23"/>
    <w:rsid w:val="00790F44"/>
    <w:rsid w:val="007913B7"/>
    <w:rsid w:val="00791BAD"/>
    <w:rsid w:val="00792AEE"/>
    <w:rsid w:val="0079358E"/>
    <w:rsid w:val="007935E4"/>
    <w:rsid w:val="007944D0"/>
    <w:rsid w:val="007946AC"/>
    <w:rsid w:val="00794717"/>
    <w:rsid w:val="00794798"/>
    <w:rsid w:val="00794BC5"/>
    <w:rsid w:val="00794C2A"/>
    <w:rsid w:val="007956A0"/>
    <w:rsid w:val="00795B63"/>
    <w:rsid w:val="00795CA3"/>
    <w:rsid w:val="0079695A"/>
    <w:rsid w:val="0079773D"/>
    <w:rsid w:val="007A02F9"/>
    <w:rsid w:val="007A07BE"/>
    <w:rsid w:val="007A0C9C"/>
    <w:rsid w:val="007A15C1"/>
    <w:rsid w:val="007A19D6"/>
    <w:rsid w:val="007A1E8F"/>
    <w:rsid w:val="007A219C"/>
    <w:rsid w:val="007A24EA"/>
    <w:rsid w:val="007A2752"/>
    <w:rsid w:val="007A2DF7"/>
    <w:rsid w:val="007A3336"/>
    <w:rsid w:val="007A3572"/>
    <w:rsid w:val="007A3DB1"/>
    <w:rsid w:val="007A3EBF"/>
    <w:rsid w:val="007A44C1"/>
    <w:rsid w:val="007A44E3"/>
    <w:rsid w:val="007A4949"/>
    <w:rsid w:val="007A51A0"/>
    <w:rsid w:val="007A60BD"/>
    <w:rsid w:val="007A63E4"/>
    <w:rsid w:val="007A6D48"/>
    <w:rsid w:val="007A7625"/>
    <w:rsid w:val="007A797B"/>
    <w:rsid w:val="007B008A"/>
    <w:rsid w:val="007B125D"/>
    <w:rsid w:val="007B13EC"/>
    <w:rsid w:val="007B3443"/>
    <w:rsid w:val="007B3952"/>
    <w:rsid w:val="007B3CE6"/>
    <w:rsid w:val="007B3D49"/>
    <w:rsid w:val="007B3DC5"/>
    <w:rsid w:val="007B40E7"/>
    <w:rsid w:val="007B549D"/>
    <w:rsid w:val="007B5A08"/>
    <w:rsid w:val="007B5DBD"/>
    <w:rsid w:val="007B6162"/>
    <w:rsid w:val="007B6233"/>
    <w:rsid w:val="007B68CE"/>
    <w:rsid w:val="007B719E"/>
    <w:rsid w:val="007B753F"/>
    <w:rsid w:val="007C0737"/>
    <w:rsid w:val="007C21BA"/>
    <w:rsid w:val="007C2E31"/>
    <w:rsid w:val="007C3229"/>
    <w:rsid w:val="007C3CBE"/>
    <w:rsid w:val="007C441F"/>
    <w:rsid w:val="007C4637"/>
    <w:rsid w:val="007C4667"/>
    <w:rsid w:val="007C4734"/>
    <w:rsid w:val="007C4EAB"/>
    <w:rsid w:val="007C52A9"/>
    <w:rsid w:val="007C545B"/>
    <w:rsid w:val="007C583D"/>
    <w:rsid w:val="007C5B92"/>
    <w:rsid w:val="007C62B1"/>
    <w:rsid w:val="007C71EE"/>
    <w:rsid w:val="007C745B"/>
    <w:rsid w:val="007C77D6"/>
    <w:rsid w:val="007D06DF"/>
    <w:rsid w:val="007D1124"/>
    <w:rsid w:val="007D1B87"/>
    <w:rsid w:val="007D2054"/>
    <w:rsid w:val="007D2125"/>
    <w:rsid w:val="007D2A97"/>
    <w:rsid w:val="007D2CC9"/>
    <w:rsid w:val="007D3078"/>
    <w:rsid w:val="007D3C27"/>
    <w:rsid w:val="007D3E3D"/>
    <w:rsid w:val="007D49C1"/>
    <w:rsid w:val="007D544D"/>
    <w:rsid w:val="007D5522"/>
    <w:rsid w:val="007D5DC4"/>
    <w:rsid w:val="007D60B9"/>
    <w:rsid w:val="007D6976"/>
    <w:rsid w:val="007D6A0C"/>
    <w:rsid w:val="007D717D"/>
    <w:rsid w:val="007D7C60"/>
    <w:rsid w:val="007D7E3C"/>
    <w:rsid w:val="007E006C"/>
    <w:rsid w:val="007E14D7"/>
    <w:rsid w:val="007E22C5"/>
    <w:rsid w:val="007E257F"/>
    <w:rsid w:val="007E318D"/>
    <w:rsid w:val="007E36FF"/>
    <w:rsid w:val="007E377C"/>
    <w:rsid w:val="007E392A"/>
    <w:rsid w:val="007E4F69"/>
    <w:rsid w:val="007E4F98"/>
    <w:rsid w:val="007E572E"/>
    <w:rsid w:val="007E5F04"/>
    <w:rsid w:val="007E66C1"/>
    <w:rsid w:val="007E6DF7"/>
    <w:rsid w:val="007E7610"/>
    <w:rsid w:val="007E77DA"/>
    <w:rsid w:val="007F0415"/>
    <w:rsid w:val="007F0DA1"/>
    <w:rsid w:val="007F12E9"/>
    <w:rsid w:val="007F1704"/>
    <w:rsid w:val="007F198F"/>
    <w:rsid w:val="007F238F"/>
    <w:rsid w:val="007F245C"/>
    <w:rsid w:val="007F2761"/>
    <w:rsid w:val="007F2BA9"/>
    <w:rsid w:val="007F3116"/>
    <w:rsid w:val="007F3124"/>
    <w:rsid w:val="007F3BBA"/>
    <w:rsid w:val="007F49EE"/>
    <w:rsid w:val="007F5072"/>
    <w:rsid w:val="007F5AD7"/>
    <w:rsid w:val="007F6BE2"/>
    <w:rsid w:val="007F7344"/>
    <w:rsid w:val="007F7951"/>
    <w:rsid w:val="007F79C2"/>
    <w:rsid w:val="007F7B12"/>
    <w:rsid w:val="007F7C73"/>
    <w:rsid w:val="0080024D"/>
    <w:rsid w:val="008003CD"/>
    <w:rsid w:val="008004CC"/>
    <w:rsid w:val="00800ECA"/>
    <w:rsid w:val="008015A4"/>
    <w:rsid w:val="00802045"/>
    <w:rsid w:val="0080237D"/>
    <w:rsid w:val="00802B56"/>
    <w:rsid w:val="00802B9B"/>
    <w:rsid w:val="00802F1D"/>
    <w:rsid w:val="00802FE4"/>
    <w:rsid w:val="008030D4"/>
    <w:rsid w:val="00803F5B"/>
    <w:rsid w:val="00804CD6"/>
    <w:rsid w:val="00804F3F"/>
    <w:rsid w:val="0080525C"/>
    <w:rsid w:val="00805489"/>
    <w:rsid w:val="00805E94"/>
    <w:rsid w:val="008061A1"/>
    <w:rsid w:val="0080736A"/>
    <w:rsid w:val="008073A7"/>
    <w:rsid w:val="00807524"/>
    <w:rsid w:val="008076F4"/>
    <w:rsid w:val="00807C47"/>
    <w:rsid w:val="00810EFD"/>
    <w:rsid w:val="008113F7"/>
    <w:rsid w:val="00811578"/>
    <w:rsid w:val="0081190E"/>
    <w:rsid w:val="00812684"/>
    <w:rsid w:val="00812FC8"/>
    <w:rsid w:val="00813661"/>
    <w:rsid w:val="00813BDA"/>
    <w:rsid w:val="00815291"/>
    <w:rsid w:val="008153FA"/>
    <w:rsid w:val="00815628"/>
    <w:rsid w:val="0081684C"/>
    <w:rsid w:val="00816CFA"/>
    <w:rsid w:val="00817317"/>
    <w:rsid w:val="00817925"/>
    <w:rsid w:val="00817B85"/>
    <w:rsid w:val="00817EA7"/>
    <w:rsid w:val="00817ED8"/>
    <w:rsid w:val="008200A2"/>
    <w:rsid w:val="00820A9E"/>
    <w:rsid w:val="00820ACC"/>
    <w:rsid w:val="00821051"/>
    <w:rsid w:val="008211DF"/>
    <w:rsid w:val="00821462"/>
    <w:rsid w:val="0082159E"/>
    <w:rsid w:val="00821DAD"/>
    <w:rsid w:val="0082254D"/>
    <w:rsid w:val="00822646"/>
    <w:rsid w:val="00822D36"/>
    <w:rsid w:val="00822DD8"/>
    <w:rsid w:val="00823581"/>
    <w:rsid w:val="0082381B"/>
    <w:rsid w:val="00823843"/>
    <w:rsid w:val="00823BB9"/>
    <w:rsid w:val="00824386"/>
    <w:rsid w:val="00824554"/>
    <w:rsid w:val="00825485"/>
    <w:rsid w:val="00825746"/>
    <w:rsid w:val="00825984"/>
    <w:rsid w:val="008266AF"/>
    <w:rsid w:val="00826DBA"/>
    <w:rsid w:val="0082760F"/>
    <w:rsid w:val="00827E25"/>
    <w:rsid w:val="0083039E"/>
    <w:rsid w:val="008305DC"/>
    <w:rsid w:val="00831287"/>
    <w:rsid w:val="00831D8B"/>
    <w:rsid w:val="0083254D"/>
    <w:rsid w:val="008326FC"/>
    <w:rsid w:val="0083274E"/>
    <w:rsid w:val="00833242"/>
    <w:rsid w:val="008337AE"/>
    <w:rsid w:val="00833831"/>
    <w:rsid w:val="0083410E"/>
    <w:rsid w:val="0083449D"/>
    <w:rsid w:val="00834C13"/>
    <w:rsid w:val="00834DE2"/>
    <w:rsid w:val="00835B4F"/>
    <w:rsid w:val="00835D4B"/>
    <w:rsid w:val="00835EDF"/>
    <w:rsid w:val="00836701"/>
    <w:rsid w:val="00836DC4"/>
    <w:rsid w:val="008374D2"/>
    <w:rsid w:val="0083791F"/>
    <w:rsid w:val="00837DA6"/>
    <w:rsid w:val="0084158A"/>
    <w:rsid w:val="00841A50"/>
    <w:rsid w:val="00841B97"/>
    <w:rsid w:val="008421B8"/>
    <w:rsid w:val="008424DC"/>
    <w:rsid w:val="0084265C"/>
    <w:rsid w:val="008426EE"/>
    <w:rsid w:val="00842E5B"/>
    <w:rsid w:val="008436D3"/>
    <w:rsid w:val="0084383F"/>
    <w:rsid w:val="00843E26"/>
    <w:rsid w:val="008447B4"/>
    <w:rsid w:val="00844989"/>
    <w:rsid w:val="00844D45"/>
    <w:rsid w:val="00845025"/>
    <w:rsid w:val="008457C0"/>
    <w:rsid w:val="00845B47"/>
    <w:rsid w:val="00845E55"/>
    <w:rsid w:val="00847952"/>
    <w:rsid w:val="008479C2"/>
    <w:rsid w:val="00847A24"/>
    <w:rsid w:val="00847AA3"/>
    <w:rsid w:val="00847D43"/>
    <w:rsid w:val="00847E03"/>
    <w:rsid w:val="00850105"/>
    <w:rsid w:val="00850169"/>
    <w:rsid w:val="00850699"/>
    <w:rsid w:val="00850850"/>
    <w:rsid w:val="00850C9E"/>
    <w:rsid w:val="00850FE2"/>
    <w:rsid w:val="008511EF"/>
    <w:rsid w:val="00851933"/>
    <w:rsid w:val="008522C5"/>
    <w:rsid w:val="008522DC"/>
    <w:rsid w:val="00852C9E"/>
    <w:rsid w:val="00852F16"/>
    <w:rsid w:val="00852F91"/>
    <w:rsid w:val="008536F2"/>
    <w:rsid w:val="00853F51"/>
    <w:rsid w:val="00854213"/>
    <w:rsid w:val="0085422B"/>
    <w:rsid w:val="008545AE"/>
    <w:rsid w:val="00854797"/>
    <w:rsid w:val="008552F4"/>
    <w:rsid w:val="00855AD4"/>
    <w:rsid w:val="0085667E"/>
    <w:rsid w:val="008571A1"/>
    <w:rsid w:val="00857397"/>
    <w:rsid w:val="008574BE"/>
    <w:rsid w:val="0085752D"/>
    <w:rsid w:val="008578B8"/>
    <w:rsid w:val="00860432"/>
    <w:rsid w:val="0086086C"/>
    <w:rsid w:val="0086100A"/>
    <w:rsid w:val="00861115"/>
    <w:rsid w:val="00861A70"/>
    <w:rsid w:val="00861CDC"/>
    <w:rsid w:val="008625AC"/>
    <w:rsid w:val="00862934"/>
    <w:rsid w:val="008629CF"/>
    <w:rsid w:val="00862A3F"/>
    <w:rsid w:val="00862D13"/>
    <w:rsid w:val="0086352B"/>
    <w:rsid w:val="0086376F"/>
    <w:rsid w:val="0086412B"/>
    <w:rsid w:val="0086452F"/>
    <w:rsid w:val="008648E0"/>
    <w:rsid w:val="00864B97"/>
    <w:rsid w:val="00865114"/>
    <w:rsid w:val="00865C2C"/>
    <w:rsid w:val="00865D2B"/>
    <w:rsid w:val="0086656A"/>
    <w:rsid w:val="00866635"/>
    <w:rsid w:val="00866BC8"/>
    <w:rsid w:val="00866CA7"/>
    <w:rsid w:val="00866E36"/>
    <w:rsid w:val="00867BC0"/>
    <w:rsid w:val="00867DC1"/>
    <w:rsid w:val="00867E01"/>
    <w:rsid w:val="00867E5F"/>
    <w:rsid w:val="008703F8"/>
    <w:rsid w:val="00871817"/>
    <w:rsid w:val="00872001"/>
    <w:rsid w:val="0087209E"/>
    <w:rsid w:val="008721C9"/>
    <w:rsid w:val="00872B12"/>
    <w:rsid w:val="00873CBF"/>
    <w:rsid w:val="008754B5"/>
    <w:rsid w:val="008757A5"/>
    <w:rsid w:val="00875BBF"/>
    <w:rsid w:val="008766C4"/>
    <w:rsid w:val="008772C5"/>
    <w:rsid w:val="0087753B"/>
    <w:rsid w:val="00877E84"/>
    <w:rsid w:val="00880760"/>
    <w:rsid w:val="00880C9A"/>
    <w:rsid w:val="00880DF8"/>
    <w:rsid w:val="0088146C"/>
    <w:rsid w:val="00881B45"/>
    <w:rsid w:val="00881DC1"/>
    <w:rsid w:val="00882790"/>
    <w:rsid w:val="00882983"/>
    <w:rsid w:val="00883014"/>
    <w:rsid w:val="008837AA"/>
    <w:rsid w:val="00883E24"/>
    <w:rsid w:val="00883EAF"/>
    <w:rsid w:val="008840A1"/>
    <w:rsid w:val="0088462C"/>
    <w:rsid w:val="00884746"/>
    <w:rsid w:val="00885796"/>
    <w:rsid w:val="008864BE"/>
    <w:rsid w:val="008873DB"/>
    <w:rsid w:val="00887456"/>
    <w:rsid w:val="008901E1"/>
    <w:rsid w:val="0089079D"/>
    <w:rsid w:val="00890A7D"/>
    <w:rsid w:val="00890DCE"/>
    <w:rsid w:val="00891188"/>
    <w:rsid w:val="00891468"/>
    <w:rsid w:val="00891FA1"/>
    <w:rsid w:val="00892750"/>
    <w:rsid w:val="00892C24"/>
    <w:rsid w:val="008934F7"/>
    <w:rsid w:val="00893993"/>
    <w:rsid w:val="00893AE0"/>
    <w:rsid w:val="0089434D"/>
    <w:rsid w:val="008944A0"/>
    <w:rsid w:val="00896710"/>
    <w:rsid w:val="008968C6"/>
    <w:rsid w:val="008973C6"/>
    <w:rsid w:val="00897475"/>
    <w:rsid w:val="00897BEB"/>
    <w:rsid w:val="00897F87"/>
    <w:rsid w:val="008A06EF"/>
    <w:rsid w:val="008A0E77"/>
    <w:rsid w:val="008A1963"/>
    <w:rsid w:val="008A1B50"/>
    <w:rsid w:val="008A1C10"/>
    <w:rsid w:val="008A20A7"/>
    <w:rsid w:val="008A2D1B"/>
    <w:rsid w:val="008A2D27"/>
    <w:rsid w:val="008A3471"/>
    <w:rsid w:val="008A39C5"/>
    <w:rsid w:val="008A53F4"/>
    <w:rsid w:val="008A621A"/>
    <w:rsid w:val="008A6319"/>
    <w:rsid w:val="008A643C"/>
    <w:rsid w:val="008A6A45"/>
    <w:rsid w:val="008A6D13"/>
    <w:rsid w:val="008A70D1"/>
    <w:rsid w:val="008A7332"/>
    <w:rsid w:val="008B03FF"/>
    <w:rsid w:val="008B1C35"/>
    <w:rsid w:val="008B1DDE"/>
    <w:rsid w:val="008B2529"/>
    <w:rsid w:val="008B2726"/>
    <w:rsid w:val="008B28AE"/>
    <w:rsid w:val="008B30B3"/>
    <w:rsid w:val="008B3341"/>
    <w:rsid w:val="008B344B"/>
    <w:rsid w:val="008B391A"/>
    <w:rsid w:val="008B3D7B"/>
    <w:rsid w:val="008B4DDF"/>
    <w:rsid w:val="008B5011"/>
    <w:rsid w:val="008B58C0"/>
    <w:rsid w:val="008B5E12"/>
    <w:rsid w:val="008B614B"/>
    <w:rsid w:val="008B6787"/>
    <w:rsid w:val="008B6A20"/>
    <w:rsid w:val="008B6BCC"/>
    <w:rsid w:val="008B716E"/>
    <w:rsid w:val="008B728C"/>
    <w:rsid w:val="008B7A66"/>
    <w:rsid w:val="008B7D56"/>
    <w:rsid w:val="008C01FE"/>
    <w:rsid w:val="008C0C9C"/>
    <w:rsid w:val="008C0CE9"/>
    <w:rsid w:val="008C184C"/>
    <w:rsid w:val="008C18D4"/>
    <w:rsid w:val="008C213C"/>
    <w:rsid w:val="008C2458"/>
    <w:rsid w:val="008C291E"/>
    <w:rsid w:val="008C2AB5"/>
    <w:rsid w:val="008C2B04"/>
    <w:rsid w:val="008C2EBD"/>
    <w:rsid w:val="008C30BC"/>
    <w:rsid w:val="008C3865"/>
    <w:rsid w:val="008C451D"/>
    <w:rsid w:val="008C48AE"/>
    <w:rsid w:val="008C4B28"/>
    <w:rsid w:val="008C516D"/>
    <w:rsid w:val="008C52C1"/>
    <w:rsid w:val="008C596B"/>
    <w:rsid w:val="008C6364"/>
    <w:rsid w:val="008C6CA3"/>
    <w:rsid w:val="008C74BD"/>
    <w:rsid w:val="008C7508"/>
    <w:rsid w:val="008D13BC"/>
    <w:rsid w:val="008D1C7A"/>
    <w:rsid w:val="008D1F0F"/>
    <w:rsid w:val="008D2255"/>
    <w:rsid w:val="008D2272"/>
    <w:rsid w:val="008D2845"/>
    <w:rsid w:val="008D35A7"/>
    <w:rsid w:val="008D360C"/>
    <w:rsid w:val="008D3A99"/>
    <w:rsid w:val="008D3CFC"/>
    <w:rsid w:val="008D462C"/>
    <w:rsid w:val="008D47BD"/>
    <w:rsid w:val="008D483E"/>
    <w:rsid w:val="008D5176"/>
    <w:rsid w:val="008D5AC8"/>
    <w:rsid w:val="008D6630"/>
    <w:rsid w:val="008D6DB6"/>
    <w:rsid w:val="008D6E7B"/>
    <w:rsid w:val="008D6FFA"/>
    <w:rsid w:val="008E067B"/>
    <w:rsid w:val="008E09C3"/>
    <w:rsid w:val="008E1769"/>
    <w:rsid w:val="008E327A"/>
    <w:rsid w:val="008E334A"/>
    <w:rsid w:val="008E3679"/>
    <w:rsid w:val="008E3CCB"/>
    <w:rsid w:val="008E3D3C"/>
    <w:rsid w:val="008E403B"/>
    <w:rsid w:val="008E4047"/>
    <w:rsid w:val="008E456A"/>
    <w:rsid w:val="008E475C"/>
    <w:rsid w:val="008E4ACD"/>
    <w:rsid w:val="008E58F1"/>
    <w:rsid w:val="008E5ACF"/>
    <w:rsid w:val="008E5FA6"/>
    <w:rsid w:val="008E6506"/>
    <w:rsid w:val="008E6618"/>
    <w:rsid w:val="008E6AAD"/>
    <w:rsid w:val="008E6D07"/>
    <w:rsid w:val="008E7086"/>
    <w:rsid w:val="008E7B38"/>
    <w:rsid w:val="008F01B9"/>
    <w:rsid w:val="008F0AF0"/>
    <w:rsid w:val="008F10EC"/>
    <w:rsid w:val="008F18A5"/>
    <w:rsid w:val="008F2703"/>
    <w:rsid w:val="008F2A6C"/>
    <w:rsid w:val="008F2DFC"/>
    <w:rsid w:val="008F3128"/>
    <w:rsid w:val="008F35EF"/>
    <w:rsid w:val="008F3EE4"/>
    <w:rsid w:val="008F4547"/>
    <w:rsid w:val="008F48B3"/>
    <w:rsid w:val="008F48C0"/>
    <w:rsid w:val="008F48F9"/>
    <w:rsid w:val="008F544B"/>
    <w:rsid w:val="008F56B7"/>
    <w:rsid w:val="008F6074"/>
    <w:rsid w:val="008F6567"/>
    <w:rsid w:val="008F6804"/>
    <w:rsid w:val="008F69EB"/>
    <w:rsid w:val="008F6B47"/>
    <w:rsid w:val="008F6CA9"/>
    <w:rsid w:val="008F713C"/>
    <w:rsid w:val="008F73FC"/>
    <w:rsid w:val="0090063C"/>
    <w:rsid w:val="0090083E"/>
    <w:rsid w:val="00900E6E"/>
    <w:rsid w:val="0090194E"/>
    <w:rsid w:val="00901A97"/>
    <w:rsid w:val="0090207B"/>
    <w:rsid w:val="00902812"/>
    <w:rsid w:val="00902B3A"/>
    <w:rsid w:val="00902BA2"/>
    <w:rsid w:val="009035EE"/>
    <w:rsid w:val="00903B68"/>
    <w:rsid w:val="00904069"/>
    <w:rsid w:val="00904648"/>
    <w:rsid w:val="009059A6"/>
    <w:rsid w:val="00906385"/>
    <w:rsid w:val="009064C9"/>
    <w:rsid w:val="00906858"/>
    <w:rsid w:val="00906865"/>
    <w:rsid w:val="00906C26"/>
    <w:rsid w:val="009113ED"/>
    <w:rsid w:val="00911767"/>
    <w:rsid w:val="00911E4C"/>
    <w:rsid w:val="00911E56"/>
    <w:rsid w:val="00911E75"/>
    <w:rsid w:val="009127D9"/>
    <w:rsid w:val="00912B0B"/>
    <w:rsid w:val="00913749"/>
    <w:rsid w:val="009139C8"/>
    <w:rsid w:val="0091429F"/>
    <w:rsid w:val="009155BF"/>
    <w:rsid w:val="009156FF"/>
    <w:rsid w:val="0091666A"/>
    <w:rsid w:val="009167B9"/>
    <w:rsid w:val="00916810"/>
    <w:rsid w:val="00917279"/>
    <w:rsid w:val="0091740A"/>
    <w:rsid w:val="00917AF5"/>
    <w:rsid w:val="00917AF7"/>
    <w:rsid w:val="009209B8"/>
    <w:rsid w:val="00920B07"/>
    <w:rsid w:val="00921069"/>
    <w:rsid w:val="009211BB"/>
    <w:rsid w:val="00921384"/>
    <w:rsid w:val="00922326"/>
    <w:rsid w:val="00922345"/>
    <w:rsid w:val="00922A83"/>
    <w:rsid w:val="00923257"/>
    <w:rsid w:val="00923333"/>
    <w:rsid w:val="00923830"/>
    <w:rsid w:val="00923A95"/>
    <w:rsid w:val="00923DF1"/>
    <w:rsid w:val="00924DBD"/>
    <w:rsid w:val="00924EC9"/>
    <w:rsid w:val="00924EED"/>
    <w:rsid w:val="009259D1"/>
    <w:rsid w:val="009260F7"/>
    <w:rsid w:val="0092618C"/>
    <w:rsid w:val="00926224"/>
    <w:rsid w:val="0092629C"/>
    <w:rsid w:val="0092632B"/>
    <w:rsid w:val="00926A30"/>
    <w:rsid w:val="00926AE0"/>
    <w:rsid w:val="00926D5B"/>
    <w:rsid w:val="009270E3"/>
    <w:rsid w:val="00927528"/>
    <w:rsid w:val="009275EF"/>
    <w:rsid w:val="00927A47"/>
    <w:rsid w:val="0093023A"/>
    <w:rsid w:val="00930470"/>
    <w:rsid w:val="009328B8"/>
    <w:rsid w:val="00932C67"/>
    <w:rsid w:val="009336E5"/>
    <w:rsid w:val="0093392B"/>
    <w:rsid w:val="00933F22"/>
    <w:rsid w:val="00935017"/>
    <w:rsid w:val="00935268"/>
    <w:rsid w:val="00935757"/>
    <w:rsid w:val="0093617F"/>
    <w:rsid w:val="00936295"/>
    <w:rsid w:val="00937093"/>
    <w:rsid w:val="00937112"/>
    <w:rsid w:val="009374F9"/>
    <w:rsid w:val="00937AE0"/>
    <w:rsid w:val="00937DB4"/>
    <w:rsid w:val="00937E08"/>
    <w:rsid w:val="00937FFB"/>
    <w:rsid w:val="009405EB"/>
    <w:rsid w:val="00940D0F"/>
    <w:rsid w:val="00941304"/>
    <w:rsid w:val="0094151A"/>
    <w:rsid w:val="00941722"/>
    <w:rsid w:val="00941EEF"/>
    <w:rsid w:val="00942AED"/>
    <w:rsid w:val="00942CCF"/>
    <w:rsid w:val="00943098"/>
    <w:rsid w:val="00944048"/>
    <w:rsid w:val="0094518D"/>
    <w:rsid w:val="00945444"/>
    <w:rsid w:val="0094567F"/>
    <w:rsid w:val="0094595B"/>
    <w:rsid w:val="009459EC"/>
    <w:rsid w:val="009462A1"/>
    <w:rsid w:val="009467CD"/>
    <w:rsid w:val="00946852"/>
    <w:rsid w:val="009471AD"/>
    <w:rsid w:val="009471E6"/>
    <w:rsid w:val="009472D6"/>
    <w:rsid w:val="00947387"/>
    <w:rsid w:val="00947ACE"/>
    <w:rsid w:val="00947FC4"/>
    <w:rsid w:val="0095063F"/>
    <w:rsid w:val="0095073C"/>
    <w:rsid w:val="00951108"/>
    <w:rsid w:val="0095142E"/>
    <w:rsid w:val="00952246"/>
    <w:rsid w:val="009524ED"/>
    <w:rsid w:val="009524F5"/>
    <w:rsid w:val="00952763"/>
    <w:rsid w:val="00952EC7"/>
    <w:rsid w:val="009536E6"/>
    <w:rsid w:val="00953758"/>
    <w:rsid w:val="00954220"/>
    <w:rsid w:val="00954D43"/>
    <w:rsid w:val="00954F88"/>
    <w:rsid w:val="00955028"/>
    <w:rsid w:val="0095575F"/>
    <w:rsid w:val="00955E91"/>
    <w:rsid w:val="00955F56"/>
    <w:rsid w:val="00955FD3"/>
    <w:rsid w:val="0095648D"/>
    <w:rsid w:val="00956662"/>
    <w:rsid w:val="0095750A"/>
    <w:rsid w:val="00957B00"/>
    <w:rsid w:val="00957B38"/>
    <w:rsid w:val="00960202"/>
    <w:rsid w:val="00960542"/>
    <w:rsid w:val="00960C26"/>
    <w:rsid w:val="0096107B"/>
    <w:rsid w:val="00961404"/>
    <w:rsid w:val="00961737"/>
    <w:rsid w:val="00961E14"/>
    <w:rsid w:val="00961E40"/>
    <w:rsid w:val="009620B1"/>
    <w:rsid w:val="009625EC"/>
    <w:rsid w:val="00962D54"/>
    <w:rsid w:val="009631D5"/>
    <w:rsid w:val="009636D7"/>
    <w:rsid w:val="00963A73"/>
    <w:rsid w:val="00963B73"/>
    <w:rsid w:val="00963C8E"/>
    <w:rsid w:val="0096477D"/>
    <w:rsid w:val="009648C8"/>
    <w:rsid w:val="00964BD0"/>
    <w:rsid w:val="00964F10"/>
    <w:rsid w:val="009656C4"/>
    <w:rsid w:val="00965942"/>
    <w:rsid w:val="009659AE"/>
    <w:rsid w:val="00966214"/>
    <w:rsid w:val="0096695D"/>
    <w:rsid w:val="00966A55"/>
    <w:rsid w:val="00966B4B"/>
    <w:rsid w:val="00966D87"/>
    <w:rsid w:val="009671BC"/>
    <w:rsid w:val="00967746"/>
    <w:rsid w:val="0096777D"/>
    <w:rsid w:val="00967AA7"/>
    <w:rsid w:val="0097018D"/>
    <w:rsid w:val="009705DA"/>
    <w:rsid w:val="00970851"/>
    <w:rsid w:val="00971362"/>
    <w:rsid w:val="00971AE9"/>
    <w:rsid w:val="00971F62"/>
    <w:rsid w:val="00972403"/>
    <w:rsid w:val="00972AF9"/>
    <w:rsid w:val="00972BC3"/>
    <w:rsid w:val="00972C7D"/>
    <w:rsid w:val="00972D36"/>
    <w:rsid w:val="00973237"/>
    <w:rsid w:val="00973396"/>
    <w:rsid w:val="0097355F"/>
    <w:rsid w:val="00974A97"/>
    <w:rsid w:val="00974D87"/>
    <w:rsid w:val="0097524E"/>
    <w:rsid w:val="00975E48"/>
    <w:rsid w:val="00976EC5"/>
    <w:rsid w:val="00977144"/>
    <w:rsid w:val="009804E2"/>
    <w:rsid w:val="00980D5B"/>
    <w:rsid w:val="00981384"/>
    <w:rsid w:val="009813B2"/>
    <w:rsid w:val="009814B4"/>
    <w:rsid w:val="00981875"/>
    <w:rsid w:val="00981F9C"/>
    <w:rsid w:val="0098216D"/>
    <w:rsid w:val="0098226A"/>
    <w:rsid w:val="00982AC0"/>
    <w:rsid w:val="00982CC6"/>
    <w:rsid w:val="009831BB"/>
    <w:rsid w:val="0098321C"/>
    <w:rsid w:val="009833AE"/>
    <w:rsid w:val="009834DA"/>
    <w:rsid w:val="009837E5"/>
    <w:rsid w:val="00983C2B"/>
    <w:rsid w:val="009842C2"/>
    <w:rsid w:val="00984D22"/>
    <w:rsid w:val="009858D7"/>
    <w:rsid w:val="00985966"/>
    <w:rsid w:val="00985A5E"/>
    <w:rsid w:val="00985A9A"/>
    <w:rsid w:val="00985E40"/>
    <w:rsid w:val="00985FEF"/>
    <w:rsid w:val="00986683"/>
    <w:rsid w:val="009867E9"/>
    <w:rsid w:val="00986B52"/>
    <w:rsid w:val="00987224"/>
    <w:rsid w:val="00987403"/>
    <w:rsid w:val="009878A6"/>
    <w:rsid w:val="00987B88"/>
    <w:rsid w:val="00990D7B"/>
    <w:rsid w:val="00991048"/>
    <w:rsid w:val="00992B16"/>
    <w:rsid w:val="00992B8F"/>
    <w:rsid w:val="009930D3"/>
    <w:rsid w:val="00993490"/>
    <w:rsid w:val="0099381F"/>
    <w:rsid w:val="00993D34"/>
    <w:rsid w:val="00994798"/>
    <w:rsid w:val="00994B3F"/>
    <w:rsid w:val="009950E1"/>
    <w:rsid w:val="00995AAF"/>
    <w:rsid w:val="00996268"/>
    <w:rsid w:val="00996365"/>
    <w:rsid w:val="009964E4"/>
    <w:rsid w:val="00996932"/>
    <w:rsid w:val="00996AE4"/>
    <w:rsid w:val="00997194"/>
    <w:rsid w:val="009975E6"/>
    <w:rsid w:val="0099794A"/>
    <w:rsid w:val="00997E7F"/>
    <w:rsid w:val="009A0120"/>
    <w:rsid w:val="009A02B7"/>
    <w:rsid w:val="009A03A3"/>
    <w:rsid w:val="009A05EF"/>
    <w:rsid w:val="009A0AAA"/>
    <w:rsid w:val="009A13B8"/>
    <w:rsid w:val="009A1407"/>
    <w:rsid w:val="009A1BFC"/>
    <w:rsid w:val="009A3012"/>
    <w:rsid w:val="009A3199"/>
    <w:rsid w:val="009A4434"/>
    <w:rsid w:val="009A49D0"/>
    <w:rsid w:val="009A4B45"/>
    <w:rsid w:val="009A5293"/>
    <w:rsid w:val="009A5997"/>
    <w:rsid w:val="009A5AA0"/>
    <w:rsid w:val="009A5B39"/>
    <w:rsid w:val="009A6D42"/>
    <w:rsid w:val="009A6FCD"/>
    <w:rsid w:val="009A783A"/>
    <w:rsid w:val="009B0D71"/>
    <w:rsid w:val="009B1207"/>
    <w:rsid w:val="009B1461"/>
    <w:rsid w:val="009B18A4"/>
    <w:rsid w:val="009B212E"/>
    <w:rsid w:val="009B21E5"/>
    <w:rsid w:val="009B2234"/>
    <w:rsid w:val="009B237D"/>
    <w:rsid w:val="009B280B"/>
    <w:rsid w:val="009B2AFC"/>
    <w:rsid w:val="009B2E4B"/>
    <w:rsid w:val="009B39F1"/>
    <w:rsid w:val="009B4098"/>
    <w:rsid w:val="009B4A69"/>
    <w:rsid w:val="009B4CB4"/>
    <w:rsid w:val="009B507F"/>
    <w:rsid w:val="009B55F7"/>
    <w:rsid w:val="009B6AB2"/>
    <w:rsid w:val="009B7152"/>
    <w:rsid w:val="009B7463"/>
    <w:rsid w:val="009B74B4"/>
    <w:rsid w:val="009C055C"/>
    <w:rsid w:val="009C09A1"/>
    <w:rsid w:val="009C0BE3"/>
    <w:rsid w:val="009C0F17"/>
    <w:rsid w:val="009C13C3"/>
    <w:rsid w:val="009C1477"/>
    <w:rsid w:val="009C25BD"/>
    <w:rsid w:val="009C2B3A"/>
    <w:rsid w:val="009C2D8E"/>
    <w:rsid w:val="009C2E28"/>
    <w:rsid w:val="009C2E9F"/>
    <w:rsid w:val="009C336B"/>
    <w:rsid w:val="009C4136"/>
    <w:rsid w:val="009C47D2"/>
    <w:rsid w:val="009C52B6"/>
    <w:rsid w:val="009C59D0"/>
    <w:rsid w:val="009C5E76"/>
    <w:rsid w:val="009C6B39"/>
    <w:rsid w:val="009C775E"/>
    <w:rsid w:val="009C7AD4"/>
    <w:rsid w:val="009D0664"/>
    <w:rsid w:val="009D0BE7"/>
    <w:rsid w:val="009D0EFD"/>
    <w:rsid w:val="009D18C0"/>
    <w:rsid w:val="009D1A86"/>
    <w:rsid w:val="009D1AB8"/>
    <w:rsid w:val="009D1D05"/>
    <w:rsid w:val="009D1EBA"/>
    <w:rsid w:val="009D3017"/>
    <w:rsid w:val="009D3397"/>
    <w:rsid w:val="009D368A"/>
    <w:rsid w:val="009D393B"/>
    <w:rsid w:val="009D3A9C"/>
    <w:rsid w:val="009D49E6"/>
    <w:rsid w:val="009D5070"/>
    <w:rsid w:val="009D5A1F"/>
    <w:rsid w:val="009D5C0E"/>
    <w:rsid w:val="009D5C29"/>
    <w:rsid w:val="009D6072"/>
    <w:rsid w:val="009D6AD4"/>
    <w:rsid w:val="009D7AEA"/>
    <w:rsid w:val="009D7DBC"/>
    <w:rsid w:val="009E074D"/>
    <w:rsid w:val="009E0F09"/>
    <w:rsid w:val="009E0FA4"/>
    <w:rsid w:val="009E1078"/>
    <w:rsid w:val="009E11E2"/>
    <w:rsid w:val="009E1959"/>
    <w:rsid w:val="009E20FC"/>
    <w:rsid w:val="009E22B0"/>
    <w:rsid w:val="009E2339"/>
    <w:rsid w:val="009E2808"/>
    <w:rsid w:val="009E2ED4"/>
    <w:rsid w:val="009E3159"/>
    <w:rsid w:val="009E452A"/>
    <w:rsid w:val="009E478A"/>
    <w:rsid w:val="009E5077"/>
    <w:rsid w:val="009E50FA"/>
    <w:rsid w:val="009E53D2"/>
    <w:rsid w:val="009E6666"/>
    <w:rsid w:val="009E6AE6"/>
    <w:rsid w:val="009E6CE4"/>
    <w:rsid w:val="009E6D56"/>
    <w:rsid w:val="009E6FA1"/>
    <w:rsid w:val="009E74BF"/>
    <w:rsid w:val="009E7781"/>
    <w:rsid w:val="009F0DCF"/>
    <w:rsid w:val="009F0EAE"/>
    <w:rsid w:val="009F0EBF"/>
    <w:rsid w:val="009F3932"/>
    <w:rsid w:val="009F3C71"/>
    <w:rsid w:val="009F3DB0"/>
    <w:rsid w:val="009F43AC"/>
    <w:rsid w:val="009F4446"/>
    <w:rsid w:val="009F4774"/>
    <w:rsid w:val="009F51A0"/>
    <w:rsid w:val="009F51B2"/>
    <w:rsid w:val="009F5D4F"/>
    <w:rsid w:val="009F5F2B"/>
    <w:rsid w:val="009F79BF"/>
    <w:rsid w:val="009F7B21"/>
    <w:rsid w:val="00A0132A"/>
    <w:rsid w:val="00A01928"/>
    <w:rsid w:val="00A02136"/>
    <w:rsid w:val="00A02932"/>
    <w:rsid w:val="00A0329F"/>
    <w:rsid w:val="00A03554"/>
    <w:rsid w:val="00A03777"/>
    <w:rsid w:val="00A037EE"/>
    <w:rsid w:val="00A03831"/>
    <w:rsid w:val="00A03894"/>
    <w:rsid w:val="00A03A65"/>
    <w:rsid w:val="00A03F4E"/>
    <w:rsid w:val="00A04322"/>
    <w:rsid w:val="00A04EE7"/>
    <w:rsid w:val="00A057D5"/>
    <w:rsid w:val="00A05D05"/>
    <w:rsid w:val="00A060C7"/>
    <w:rsid w:val="00A0642C"/>
    <w:rsid w:val="00A06970"/>
    <w:rsid w:val="00A06AD3"/>
    <w:rsid w:val="00A06C4F"/>
    <w:rsid w:val="00A076D8"/>
    <w:rsid w:val="00A07A9E"/>
    <w:rsid w:val="00A1020A"/>
    <w:rsid w:val="00A10822"/>
    <w:rsid w:val="00A109BB"/>
    <w:rsid w:val="00A10AD4"/>
    <w:rsid w:val="00A115DB"/>
    <w:rsid w:val="00A1187E"/>
    <w:rsid w:val="00A120FB"/>
    <w:rsid w:val="00A1234A"/>
    <w:rsid w:val="00A12401"/>
    <w:rsid w:val="00A125CE"/>
    <w:rsid w:val="00A1296D"/>
    <w:rsid w:val="00A12B15"/>
    <w:rsid w:val="00A13504"/>
    <w:rsid w:val="00A135BD"/>
    <w:rsid w:val="00A13D5E"/>
    <w:rsid w:val="00A13E9F"/>
    <w:rsid w:val="00A140A2"/>
    <w:rsid w:val="00A14277"/>
    <w:rsid w:val="00A1454C"/>
    <w:rsid w:val="00A14677"/>
    <w:rsid w:val="00A1523A"/>
    <w:rsid w:val="00A16C34"/>
    <w:rsid w:val="00A17102"/>
    <w:rsid w:val="00A17248"/>
    <w:rsid w:val="00A174B8"/>
    <w:rsid w:val="00A17608"/>
    <w:rsid w:val="00A17ABF"/>
    <w:rsid w:val="00A20E0D"/>
    <w:rsid w:val="00A2101C"/>
    <w:rsid w:val="00A212BA"/>
    <w:rsid w:val="00A2153C"/>
    <w:rsid w:val="00A229B4"/>
    <w:rsid w:val="00A22DAC"/>
    <w:rsid w:val="00A22E49"/>
    <w:rsid w:val="00A23458"/>
    <w:rsid w:val="00A234A4"/>
    <w:rsid w:val="00A2393B"/>
    <w:rsid w:val="00A23A2D"/>
    <w:rsid w:val="00A2409D"/>
    <w:rsid w:val="00A242D8"/>
    <w:rsid w:val="00A242F3"/>
    <w:rsid w:val="00A244DE"/>
    <w:rsid w:val="00A25362"/>
    <w:rsid w:val="00A257DF"/>
    <w:rsid w:val="00A25E6B"/>
    <w:rsid w:val="00A265F0"/>
    <w:rsid w:val="00A270D3"/>
    <w:rsid w:val="00A2762B"/>
    <w:rsid w:val="00A2766A"/>
    <w:rsid w:val="00A27B55"/>
    <w:rsid w:val="00A27CF7"/>
    <w:rsid w:val="00A3027E"/>
    <w:rsid w:val="00A31312"/>
    <w:rsid w:val="00A317D9"/>
    <w:rsid w:val="00A321B1"/>
    <w:rsid w:val="00A3241F"/>
    <w:rsid w:val="00A32BCA"/>
    <w:rsid w:val="00A33584"/>
    <w:rsid w:val="00A347A3"/>
    <w:rsid w:val="00A3494F"/>
    <w:rsid w:val="00A34A1C"/>
    <w:rsid w:val="00A35402"/>
    <w:rsid w:val="00A3569B"/>
    <w:rsid w:val="00A356E3"/>
    <w:rsid w:val="00A36097"/>
    <w:rsid w:val="00A362CB"/>
    <w:rsid w:val="00A36D2C"/>
    <w:rsid w:val="00A36E45"/>
    <w:rsid w:val="00A40005"/>
    <w:rsid w:val="00A40ABC"/>
    <w:rsid w:val="00A41040"/>
    <w:rsid w:val="00A4225E"/>
    <w:rsid w:val="00A429DC"/>
    <w:rsid w:val="00A43935"/>
    <w:rsid w:val="00A43D7F"/>
    <w:rsid w:val="00A43E62"/>
    <w:rsid w:val="00A44783"/>
    <w:rsid w:val="00A44B8E"/>
    <w:rsid w:val="00A455EE"/>
    <w:rsid w:val="00A459E6"/>
    <w:rsid w:val="00A46470"/>
    <w:rsid w:val="00A4677F"/>
    <w:rsid w:val="00A47934"/>
    <w:rsid w:val="00A507EB"/>
    <w:rsid w:val="00A508DF"/>
    <w:rsid w:val="00A50B3C"/>
    <w:rsid w:val="00A50D09"/>
    <w:rsid w:val="00A51382"/>
    <w:rsid w:val="00A52019"/>
    <w:rsid w:val="00A524A7"/>
    <w:rsid w:val="00A5282F"/>
    <w:rsid w:val="00A53C38"/>
    <w:rsid w:val="00A5409E"/>
    <w:rsid w:val="00A541C5"/>
    <w:rsid w:val="00A54D61"/>
    <w:rsid w:val="00A553D4"/>
    <w:rsid w:val="00A55589"/>
    <w:rsid w:val="00A55731"/>
    <w:rsid w:val="00A57331"/>
    <w:rsid w:val="00A5744C"/>
    <w:rsid w:val="00A57706"/>
    <w:rsid w:val="00A57919"/>
    <w:rsid w:val="00A600B7"/>
    <w:rsid w:val="00A6059D"/>
    <w:rsid w:val="00A60901"/>
    <w:rsid w:val="00A60E36"/>
    <w:rsid w:val="00A61033"/>
    <w:rsid w:val="00A6106A"/>
    <w:rsid w:val="00A6113D"/>
    <w:rsid w:val="00A61F49"/>
    <w:rsid w:val="00A6314A"/>
    <w:rsid w:val="00A631A4"/>
    <w:rsid w:val="00A634CC"/>
    <w:rsid w:val="00A64014"/>
    <w:rsid w:val="00A640A5"/>
    <w:rsid w:val="00A64937"/>
    <w:rsid w:val="00A655BE"/>
    <w:rsid w:val="00A656C3"/>
    <w:rsid w:val="00A6601D"/>
    <w:rsid w:val="00A66041"/>
    <w:rsid w:val="00A66066"/>
    <w:rsid w:val="00A668DC"/>
    <w:rsid w:val="00A66918"/>
    <w:rsid w:val="00A66B91"/>
    <w:rsid w:val="00A66CD7"/>
    <w:rsid w:val="00A66EE8"/>
    <w:rsid w:val="00A67F72"/>
    <w:rsid w:val="00A7024B"/>
    <w:rsid w:val="00A703D5"/>
    <w:rsid w:val="00A70885"/>
    <w:rsid w:val="00A70E2F"/>
    <w:rsid w:val="00A717DE"/>
    <w:rsid w:val="00A72019"/>
    <w:rsid w:val="00A72420"/>
    <w:rsid w:val="00A7292D"/>
    <w:rsid w:val="00A73BFB"/>
    <w:rsid w:val="00A73FEC"/>
    <w:rsid w:val="00A747B7"/>
    <w:rsid w:val="00A74ADA"/>
    <w:rsid w:val="00A74BF0"/>
    <w:rsid w:val="00A74D84"/>
    <w:rsid w:val="00A750D5"/>
    <w:rsid w:val="00A7527A"/>
    <w:rsid w:val="00A75EF0"/>
    <w:rsid w:val="00A77365"/>
    <w:rsid w:val="00A7759D"/>
    <w:rsid w:val="00A7763E"/>
    <w:rsid w:val="00A77A26"/>
    <w:rsid w:val="00A80441"/>
    <w:rsid w:val="00A80547"/>
    <w:rsid w:val="00A805ED"/>
    <w:rsid w:val="00A80B6E"/>
    <w:rsid w:val="00A80D73"/>
    <w:rsid w:val="00A814AD"/>
    <w:rsid w:val="00A81F44"/>
    <w:rsid w:val="00A825D1"/>
    <w:rsid w:val="00A83832"/>
    <w:rsid w:val="00A83A7B"/>
    <w:rsid w:val="00A83CE0"/>
    <w:rsid w:val="00A84CDE"/>
    <w:rsid w:val="00A84D69"/>
    <w:rsid w:val="00A84DAE"/>
    <w:rsid w:val="00A84F84"/>
    <w:rsid w:val="00A8509C"/>
    <w:rsid w:val="00A8622B"/>
    <w:rsid w:val="00A86600"/>
    <w:rsid w:val="00A868BE"/>
    <w:rsid w:val="00A87D9C"/>
    <w:rsid w:val="00A87DC3"/>
    <w:rsid w:val="00A912CB"/>
    <w:rsid w:val="00A91966"/>
    <w:rsid w:val="00A919F8"/>
    <w:rsid w:val="00A91A0E"/>
    <w:rsid w:val="00A91DB5"/>
    <w:rsid w:val="00A91E54"/>
    <w:rsid w:val="00A91FC8"/>
    <w:rsid w:val="00A9230F"/>
    <w:rsid w:val="00A927D9"/>
    <w:rsid w:val="00A93378"/>
    <w:rsid w:val="00A93ADC"/>
    <w:rsid w:val="00A93EAE"/>
    <w:rsid w:val="00A93F08"/>
    <w:rsid w:val="00A94C7E"/>
    <w:rsid w:val="00A95425"/>
    <w:rsid w:val="00A96B27"/>
    <w:rsid w:val="00A9752A"/>
    <w:rsid w:val="00A97D97"/>
    <w:rsid w:val="00A97F47"/>
    <w:rsid w:val="00AA02D5"/>
    <w:rsid w:val="00AA0AE1"/>
    <w:rsid w:val="00AA14BD"/>
    <w:rsid w:val="00AA14DC"/>
    <w:rsid w:val="00AA1872"/>
    <w:rsid w:val="00AA2081"/>
    <w:rsid w:val="00AA30B3"/>
    <w:rsid w:val="00AA393B"/>
    <w:rsid w:val="00AA4428"/>
    <w:rsid w:val="00AA4B06"/>
    <w:rsid w:val="00AA4E1D"/>
    <w:rsid w:val="00AA5797"/>
    <w:rsid w:val="00AA5AD8"/>
    <w:rsid w:val="00AA658E"/>
    <w:rsid w:val="00AA71E5"/>
    <w:rsid w:val="00AB0EBF"/>
    <w:rsid w:val="00AB1F73"/>
    <w:rsid w:val="00AB203C"/>
    <w:rsid w:val="00AB2AF4"/>
    <w:rsid w:val="00AB343B"/>
    <w:rsid w:val="00AB38D7"/>
    <w:rsid w:val="00AB3AD9"/>
    <w:rsid w:val="00AB3CD3"/>
    <w:rsid w:val="00AB40E6"/>
    <w:rsid w:val="00AB4113"/>
    <w:rsid w:val="00AB452F"/>
    <w:rsid w:val="00AB4A2E"/>
    <w:rsid w:val="00AB527C"/>
    <w:rsid w:val="00AB5583"/>
    <w:rsid w:val="00AB5A35"/>
    <w:rsid w:val="00AB5BC5"/>
    <w:rsid w:val="00AB5EC2"/>
    <w:rsid w:val="00AB6140"/>
    <w:rsid w:val="00AB625A"/>
    <w:rsid w:val="00AB6F2F"/>
    <w:rsid w:val="00AB7D6A"/>
    <w:rsid w:val="00AC07CE"/>
    <w:rsid w:val="00AC15A2"/>
    <w:rsid w:val="00AC16EE"/>
    <w:rsid w:val="00AC174D"/>
    <w:rsid w:val="00AC1CE7"/>
    <w:rsid w:val="00AC1DD6"/>
    <w:rsid w:val="00AC2199"/>
    <w:rsid w:val="00AC22EE"/>
    <w:rsid w:val="00AC23C5"/>
    <w:rsid w:val="00AC25EF"/>
    <w:rsid w:val="00AC27FD"/>
    <w:rsid w:val="00AC2F00"/>
    <w:rsid w:val="00AC3734"/>
    <w:rsid w:val="00AC37FC"/>
    <w:rsid w:val="00AC3C71"/>
    <w:rsid w:val="00AC4038"/>
    <w:rsid w:val="00AC419A"/>
    <w:rsid w:val="00AC47E7"/>
    <w:rsid w:val="00AC4A25"/>
    <w:rsid w:val="00AC4A4F"/>
    <w:rsid w:val="00AC4AA7"/>
    <w:rsid w:val="00AC4D8D"/>
    <w:rsid w:val="00AC56C8"/>
    <w:rsid w:val="00AC6109"/>
    <w:rsid w:val="00AC61F5"/>
    <w:rsid w:val="00AC6462"/>
    <w:rsid w:val="00AC6703"/>
    <w:rsid w:val="00AC6C2E"/>
    <w:rsid w:val="00AC78B7"/>
    <w:rsid w:val="00AC7DBD"/>
    <w:rsid w:val="00AD04F1"/>
    <w:rsid w:val="00AD1072"/>
    <w:rsid w:val="00AD12F3"/>
    <w:rsid w:val="00AD13A6"/>
    <w:rsid w:val="00AD149D"/>
    <w:rsid w:val="00AD1D13"/>
    <w:rsid w:val="00AD2352"/>
    <w:rsid w:val="00AD23EE"/>
    <w:rsid w:val="00AD3B4E"/>
    <w:rsid w:val="00AD4FA1"/>
    <w:rsid w:val="00AD5577"/>
    <w:rsid w:val="00AD56F1"/>
    <w:rsid w:val="00AD57BF"/>
    <w:rsid w:val="00AD5E5E"/>
    <w:rsid w:val="00AD63E4"/>
    <w:rsid w:val="00AD66C9"/>
    <w:rsid w:val="00AD7108"/>
    <w:rsid w:val="00AD7A9B"/>
    <w:rsid w:val="00AE051D"/>
    <w:rsid w:val="00AE0642"/>
    <w:rsid w:val="00AE0CEC"/>
    <w:rsid w:val="00AE0E02"/>
    <w:rsid w:val="00AE1163"/>
    <w:rsid w:val="00AE123F"/>
    <w:rsid w:val="00AE169C"/>
    <w:rsid w:val="00AE16D0"/>
    <w:rsid w:val="00AE1A47"/>
    <w:rsid w:val="00AE1B67"/>
    <w:rsid w:val="00AE1D38"/>
    <w:rsid w:val="00AE1DB2"/>
    <w:rsid w:val="00AE1E48"/>
    <w:rsid w:val="00AE23DC"/>
    <w:rsid w:val="00AE2F42"/>
    <w:rsid w:val="00AE307A"/>
    <w:rsid w:val="00AE3275"/>
    <w:rsid w:val="00AE33FE"/>
    <w:rsid w:val="00AE3BD4"/>
    <w:rsid w:val="00AE3D40"/>
    <w:rsid w:val="00AE3D6E"/>
    <w:rsid w:val="00AE45A4"/>
    <w:rsid w:val="00AE46B4"/>
    <w:rsid w:val="00AE4F7A"/>
    <w:rsid w:val="00AE5C66"/>
    <w:rsid w:val="00AE684B"/>
    <w:rsid w:val="00AE6970"/>
    <w:rsid w:val="00AE6F2F"/>
    <w:rsid w:val="00AE700F"/>
    <w:rsid w:val="00AE74CC"/>
    <w:rsid w:val="00AE7807"/>
    <w:rsid w:val="00AE78BE"/>
    <w:rsid w:val="00AF0C12"/>
    <w:rsid w:val="00AF105F"/>
    <w:rsid w:val="00AF191A"/>
    <w:rsid w:val="00AF27CB"/>
    <w:rsid w:val="00AF27D3"/>
    <w:rsid w:val="00AF2B76"/>
    <w:rsid w:val="00AF2C5A"/>
    <w:rsid w:val="00AF2C97"/>
    <w:rsid w:val="00AF30CF"/>
    <w:rsid w:val="00AF449E"/>
    <w:rsid w:val="00AF50F8"/>
    <w:rsid w:val="00AF57C1"/>
    <w:rsid w:val="00AF5BE2"/>
    <w:rsid w:val="00AF5DCE"/>
    <w:rsid w:val="00AF5F43"/>
    <w:rsid w:val="00AF6170"/>
    <w:rsid w:val="00AF6B36"/>
    <w:rsid w:val="00AF6F5E"/>
    <w:rsid w:val="00AF7FA5"/>
    <w:rsid w:val="00B00171"/>
    <w:rsid w:val="00B00816"/>
    <w:rsid w:val="00B00EED"/>
    <w:rsid w:val="00B01087"/>
    <w:rsid w:val="00B02013"/>
    <w:rsid w:val="00B02160"/>
    <w:rsid w:val="00B02268"/>
    <w:rsid w:val="00B023E9"/>
    <w:rsid w:val="00B02623"/>
    <w:rsid w:val="00B02C10"/>
    <w:rsid w:val="00B03C4E"/>
    <w:rsid w:val="00B04A24"/>
    <w:rsid w:val="00B04FF3"/>
    <w:rsid w:val="00B05660"/>
    <w:rsid w:val="00B05A4E"/>
    <w:rsid w:val="00B05C77"/>
    <w:rsid w:val="00B06429"/>
    <w:rsid w:val="00B07215"/>
    <w:rsid w:val="00B073A0"/>
    <w:rsid w:val="00B07658"/>
    <w:rsid w:val="00B10642"/>
    <w:rsid w:val="00B109EC"/>
    <w:rsid w:val="00B10BE6"/>
    <w:rsid w:val="00B10CF6"/>
    <w:rsid w:val="00B10D00"/>
    <w:rsid w:val="00B11912"/>
    <w:rsid w:val="00B11A2F"/>
    <w:rsid w:val="00B11B1B"/>
    <w:rsid w:val="00B11BA6"/>
    <w:rsid w:val="00B1280B"/>
    <w:rsid w:val="00B14AB2"/>
    <w:rsid w:val="00B14B4F"/>
    <w:rsid w:val="00B14C47"/>
    <w:rsid w:val="00B15187"/>
    <w:rsid w:val="00B173CA"/>
    <w:rsid w:val="00B179B7"/>
    <w:rsid w:val="00B179F1"/>
    <w:rsid w:val="00B17C29"/>
    <w:rsid w:val="00B204D9"/>
    <w:rsid w:val="00B20878"/>
    <w:rsid w:val="00B21630"/>
    <w:rsid w:val="00B21D9D"/>
    <w:rsid w:val="00B22CF5"/>
    <w:rsid w:val="00B22FF7"/>
    <w:rsid w:val="00B2305C"/>
    <w:rsid w:val="00B2306E"/>
    <w:rsid w:val="00B23263"/>
    <w:rsid w:val="00B23618"/>
    <w:rsid w:val="00B23882"/>
    <w:rsid w:val="00B249B6"/>
    <w:rsid w:val="00B255E4"/>
    <w:rsid w:val="00B258EE"/>
    <w:rsid w:val="00B25D5F"/>
    <w:rsid w:val="00B25DF0"/>
    <w:rsid w:val="00B26935"/>
    <w:rsid w:val="00B26AC3"/>
    <w:rsid w:val="00B26E42"/>
    <w:rsid w:val="00B26E44"/>
    <w:rsid w:val="00B273F5"/>
    <w:rsid w:val="00B27469"/>
    <w:rsid w:val="00B279E7"/>
    <w:rsid w:val="00B3077F"/>
    <w:rsid w:val="00B30C67"/>
    <w:rsid w:val="00B311AA"/>
    <w:rsid w:val="00B31671"/>
    <w:rsid w:val="00B32633"/>
    <w:rsid w:val="00B3265E"/>
    <w:rsid w:val="00B331AD"/>
    <w:rsid w:val="00B3327F"/>
    <w:rsid w:val="00B34DA5"/>
    <w:rsid w:val="00B34F92"/>
    <w:rsid w:val="00B35DA4"/>
    <w:rsid w:val="00B35FCE"/>
    <w:rsid w:val="00B36168"/>
    <w:rsid w:val="00B363BF"/>
    <w:rsid w:val="00B369E2"/>
    <w:rsid w:val="00B379B8"/>
    <w:rsid w:val="00B4150A"/>
    <w:rsid w:val="00B41A35"/>
    <w:rsid w:val="00B421E5"/>
    <w:rsid w:val="00B424BF"/>
    <w:rsid w:val="00B431A2"/>
    <w:rsid w:val="00B44486"/>
    <w:rsid w:val="00B44F41"/>
    <w:rsid w:val="00B45073"/>
    <w:rsid w:val="00B450B4"/>
    <w:rsid w:val="00B45ACF"/>
    <w:rsid w:val="00B46721"/>
    <w:rsid w:val="00B46820"/>
    <w:rsid w:val="00B46F64"/>
    <w:rsid w:val="00B47210"/>
    <w:rsid w:val="00B47273"/>
    <w:rsid w:val="00B47480"/>
    <w:rsid w:val="00B47521"/>
    <w:rsid w:val="00B47CA8"/>
    <w:rsid w:val="00B47FF0"/>
    <w:rsid w:val="00B50D50"/>
    <w:rsid w:val="00B50FBC"/>
    <w:rsid w:val="00B515CE"/>
    <w:rsid w:val="00B51B7E"/>
    <w:rsid w:val="00B5228C"/>
    <w:rsid w:val="00B53F56"/>
    <w:rsid w:val="00B5425D"/>
    <w:rsid w:val="00B554A1"/>
    <w:rsid w:val="00B55796"/>
    <w:rsid w:val="00B55BBC"/>
    <w:rsid w:val="00B561B2"/>
    <w:rsid w:val="00B562AD"/>
    <w:rsid w:val="00B565E5"/>
    <w:rsid w:val="00B56AC0"/>
    <w:rsid w:val="00B56C7D"/>
    <w:rsid w:val="00B57473"/>
    <w:rsid w:val="00B5763F"/>
    <w:rsid w:val="00B60A8C"/>
    <w:rsid w:val="00B6145B"/>
    <w:rsid w:val="00B615FD"/>
    <w:rsid w:val="00B6192F"/>
    <w:rsid w:val="00B619E1"/>
    <w:rsid w:val="00B62360"/>
    <w:rsid w:val="00B625F4"/>
    <w:rsid w:val="00B62CB0"/>
    <w:rsid w:val="00B63B7F"/>
    <w:rsid w:val="00B64D0A"/>
    <w:rsid w:val="00B64FCD"/>
    <w:rsid w:val="00B6564C"/>
    <w:rsid w:val="00B65848"/>
    <w:rsid w:val="00B66226"/>
    <w:rsid w:val="00B663C5"/>
    <w:rsid w:val="00B66408"/>
    <w:rsid w:val="00B66666"/>
    <w:rsid w:val="00B668F2"/>
    <w:rsid w:val="00B66A9A"/>
    <w:rsid w:val="00B66C43"/>
    <w:rsid w:val="00B67831"/>
    <w:rsid w:val="00B67A28"/>
    <w:rsid w:val="00B70052"/>
    <w:rsid w:val="00B700B5"/>
    <w:rsid w:val="00B703B6"/>
    <w:rsid w:val="00B71E17"/>
    <w:rsid w:val="00B71F0B"/>
    <w:rsid w:val="00B71FB0"/>
    <w:rsid w:val="00B72351"/>
    <w:rsid w:val="00B723F3"/>
    <w:rsid w:val="00B72C80"/>
    <w:rsid w:val="00B7396C"/>
    <w:rsid w:val="00B740FB"/>
    <w:rsid w:val="00B74473"/>
    <w:rsid w:val="00B74582"/>
    <w:rsid w:val="00B74B00"/>
    <w:rsid w:val="00B750A7"/>
    <w:rsid w:val="00B7521E"/>
    <w:rsid w:val="00B764E2"/>
    <w:rsid w:val="00B76C17"/>
    <w:rsid w:val="00B77269"/>
    <w:rsid w:val="00B778E5"/>
    <w:rsid w:val="00B77F18"/>
    <w:rsid w:val="00B77FFC"/>
    <w:rsid w:val="00B80CE1"/>
    <w:rsid w:val="00B810BD"/>
    <w:rsid w:val="00B81E49"/>
    <w:rsid w:val="00B82754"/>
    <w:rsid w:val="00B82E52"/>
    <w:rsid w:val="00B8349C"/>
    <w:rsid w:val="00B83788"/>
    <w:rsid w:val="00B838CE"/>
    <w:rsid w:val="00B83ABE"/>
    <w:rsid w:val="00B83C02"/>
    <w:rsid w:val="00B84020"/>
    <w:rsid w:val="00B84481"/>
    <w:rsid w:val="00B84579"/>
    <w:rsid w:val="00B8481C"/>
    <w:rsid w:val="00B84AC0"/>
    <w:rsid w:val="00B84BD1"/>
    <w:rsid w:val="00B84D67"/>
    <w:rsid w:val="00B85113"/>
    <w:rsid w:val="00B85D22"/>
    <w:rsid w:val="00B864BA"/>
    <w:rsid w:val="00B866FA"/>
    <w:rsid w:val="00B87365"/>
    <w:rsid w:val="00B876F3"/>
    <w:rsid w:val="00B87C8C"/>
    <w:rsid w:val="00B87C9A"/>
    <w:rsid w:val="00B87D6C"/>
    <w:rsid w:val="00B9083B"/>
    <w:rsid w:val="00B90D60"/>
    <w:rsid w:val="00B91061"/>
    <w:rsid w:val="00B919B5"/>
    <w:rsid w:val="00B924F3"/>
    <w:rsid w:val="00B92F67"/>
    <w:rsid w:val="00B92FCE"/>
    <w:rsid w:val="00B93160"/>
    <w:rsid w:val="00B93530"/>
    <w:rsid w:val="00B937F1"/>
    <w:rsid w:val="00B93D86"/>
    <w:rsid w:val="00B94175"/>
    <w:rsid w:val="00B9417A"/>
    <w:rsid w:val="00B944F6"/>
    <w:rsid w:val="00B94A17"/>
    <w:rsid w:val="00B94CC5"/>
    <w:rsid w:val="00B959FE"/>
    <w:rsid w:val="00B95FD5"/>
    <w:rsid w:val="00B9662B"/>
    <w:rsid w:val="00B96668"/>
    <w:rsid w:val="00B96840"/>
    <w:rsid w:val="00B96B1C"/>
    <w:rsid w:val="00B96C17"/>
    <w:rsid w:val="00B97606"/>
    <w:rsid w:val="00B979F0"/>
    <w:rsid w:val="00B97E3E"/>
    <w:rsid w:val="00BA046B"/>
    <w:rsid w:val="00BA0C02"/>
    <w:rsid w:val="00BA1AD2"/>
    <w:rsid w:val="00BA1B8B"/>
    <w:rsid w:val="00BA1F37"/>
    <w:rsid w:val="00BA2E71"/>
    <w:rsid w:val="00BA34F5"/>
    <w:rsid w:val="00BA3A74"/>
    <w:rsid w:val="00BA433A"/>
    <w:rsid w:val="00BA48CD"/>
    <w:rsid w:val="00BA4C97"/>
    <w:rsid w:val="00BA55BB"/>
    <w:rsid w:val="00BA5695"/>
    <w:rsid w:val="00BA5D3D"/>
    <w:rsid w:val="00BA5D8C"/>
    <w:rsid w:val="00BA6537"/>
    <w:rsid w:val="00BA7E48"/>
    <w:rsid w:val="00BB0480"/>
    <w:rsid w:val="00BB0D60"/>
    <w:rsid w:val="00BB1558"/>
    <w:rsid w:val="00BB1D4A"/>
    <w:rsid w:val="00BB241C"/>
    <w:rsid w:val="00BB2974"/>
    <w:rsid w:val="00BB3096"/>
    <w:rsid w:val="00BB30B8"/>
    <w:rsid w:val="00BB3DEC"/>
    <w:rsid w:val="00BB422D"/>
    <w:rsid w:val="00BB4374"/>
    <w:rsid w:val="00BB4C90"/>
    <w:rsid w:val="00BB513A"/>
    <w:rsid w:val="00BB639C"/>
    <w:rsid w:val="00BB6565"/>
    <w:rsid w:val="00BB664E"/>
    <w:rsid w:val="00BB6879"/>
    <w:rsid w:val="00BB72B0"/>
    <w:rsid w:val="00BB7754"/>
    <w:rsid w:val="00BB7C07"/>
    <w:rsid w:val="00BC0052"/>
    <w:rsid w:val="00BC057E"/>
    <w:rsid w:val="00BC0DE8"/>
    <w:rsid w:val="00BC106F"/>
    <w:rsid w:val="00BC13F7"/>
    <w:rsid w:val="00BC15E7"/>
    <w:rsid w:val="00BC183A"/>
    <w:rsid w:val="00BC1B54"/>
    <w:rsid w:val="00BC2422"/>
    <w:rsid w:val="00BC24FB"/>
    <w:rsid w:val="00BC284A"/>
    <w:rsid w:val="00BC28F4"/>
    <w:rsid w:val="00BC2A15"/>
    <w:rsid w:val="00BC3995"/>
    <w:rsid w:val="00BC3F6D"/>
    <w:rsid w:val="00BC4C22"/>
    <w:rsid w:val="00BC50F8"/>
    <w:rsid w:val="00BC55ED"/>
    <w:rsid w:val="00BC608A"/>
    <w:rsid w:val="00BC6100"/>
    <w:rsid w:val="00BC6926"/>
    <w:rsid w:val="00BD01B9"/>
    <w:rsid w:val="00BD08B0"/>
    <w:rsid w:val="00BD1A98"/>
    <w:rsid w:val="00BD1D53"/>
    <w:rsid w:val="00BD291E"/>
    <w:rsid w:val="00BD2A49"/>
    <w:rsid w:val="00BD2AFD"/>
    <w:rsid w:val="00BD2D98"/>
    <w:rsid w:val="00BD2EAF"/>
    <w:rsid w:val="00BD2FB2"/>
    <w:rsid w:val="00BD37AC"/>
    <w:rsid w:val="00BD3A4F"/>
    <w:rsid w:val="00BD472F"/>
    <w:rsid w:val="00BD53D2"/>
    <w:rsid w:val="00BD5D7E"/>
    <w:rsid w:val="00BD7B51"/>
    <w:rsid w:val="00BD7C70"/>
    <w:rsid w:val="00BE01D8"/>
    <w:rsid w:val="00BE02FD"/>
    <w:rsid w:val="00BE0694"/>
    <w:rsid w:val="00BE15AC"/>
    <w:rsid w:val="00BE183E"/>
    <w:rsid w:val="00BE1E23"/>
    <w:rsid w:val="00BE2F81"/>
    <w:rsid w:val="00BE3054"/>
    <w:rsid w:val="00BE3190"/>
    <w:rsid w:val="00BE34B2"/>
    <w:rsid w:val="00BE39D4"/>
    <w:rsid w:val="00BE4D8F"/>
    <w:rsid w:val="00BE5AC0"/>
    <w:rsid w:val="00BE7019"/>
    <w:rsid w:val="00BE7D69"/>
    <w:rsid w:val="00BF1E3F"/>
    <w:rsid w:val="00BF1F81"/>
    <w:rsid w:val="00BF2841"/>
    <w:rsid w:val="00BF3106"/>
    <w:rsid w:val="00BF33CE"/>
    <w:rsid w:val="00BF3467"/>
    <w:rsid w:val="00BF3BBE"/>
    <w:rsid w:val="00BF45EC"/>
    <w:rsid w:val="00BF55F1"/>
    <w:rsid w:val="00BF56CB"/>
    <w:rsid w:val="00BF593A"/>
    <w:rsid w:val="00BF5F3B"/>
    <w:rsid w:val="00BF6182"/>
    <w:rsid w:val="00BF63AE"/>
    <w:rsid w:val="00BF6EA9"/>
    <w:rsid w:val="00BF7D88"/>
    <w:rsid w:val="00C00793"/>
    <w:rsid w:val="00C00C14"/>
    <w:rsid w:val="00C01203"/>
    <w:rsid w:val="00C01362"/>
    <w:rsid w:val="00C0137D"/>
    <w:rsid w:val="00C014AF"/>
    <w:rsid w:val="00C01500"/>
    <w:rsid w:val="00C0186F"/>
    <w:rsid w:val="00C01B57"/>
    <w:rsid w:val="00C01C60"/>
    <w:rsid w:val="00C01D68"/>
    <w:rsid w:val="00C02C2D"/>
    <w:rsid w:val="00C03E03"/>
    <w:rsid w:val="00C03ED5"/>
    <w:rsid w:val="00C04365"/>
    <w:rsid w:val="00C0498E"/>
    <w:rsid w:val="00C049DC"/>
    <w:rsid w:val="00C04DDD"/>
    <w:rsid w:val="00C05A1F"/>
    <w:rsid w:val="00C062BE"/>
    <w:rsid w:val="00C102F7"/>
    <w:rsid w:val="00C104C4"/>
    <w:rsid w:val="00C1061E"/>
    <w:rsid w:val="00C113F6"/>
    <w:rsid w:val="00C1142F"/>
    <w:rsid w:val="00C1238D"/>
    <w:rsid w:val="00C12D28"/>
    <w:rsid w:val="00C12FA6"/>
    <w:rsid w:val="00C13346"/>
    <w:rsid w:val="00C13995"/>
    <w:rsid w:val="00C1420D"/>
    <w:rsid w:val="00C143DE"/>
    <w:rsid w:val="00C15050"/>
    <w:rsid w:val="00C15621"/>
    <w:rsid w:val="00C157BC"/>
    <w:rsid w:val="00C163EE"/>
    <w:rsid w:val="00C16D49"/>
    <w:rsid w:val="00C16DF0"/>
    <w:rsid w:val="00C171B7"/>
    <w:rsid w:val="00C1741F"/>
    <w:rsid w:val="00C17D74"/>
    <w:rsid w:val="00C17DAF"/>
    <w:rsid w:val="00C202B0"/>
    <w:rsid w:val="00C208D0"/>
    <w:rsid w:val="00C20E53"/>
    <w:rsid w:val="00C21ECB"/>
    <w:rsid w:val="00C22F6D"/>
    <w:rsid w:val="00C23943"/>
    <w:rsid w:val="00C240B3"/>
    <w:rsid w:val="00C2463B"/>
    <w:rsid w:val="00C24A5E"/>
    <w:rsid w:val="00C252F0"/>
    <w:rsid w:val="00C254EA"/>
    <w:rsid w:val="00C25637"/>
    <w:rsid w:val="00C2629B"/>
    <w:rsid w:val="00C269BF"/>
    <w:rsid w:val="00C26C67"/>
    <w:rsid w:val="00C26D7B"/>
    <w:rsid w:val="00C275B3"/>
    <w:rsid w:val="00C305EC"/>
    <w:rsid w:val="00C30BBC"/>
    <w:rsid w:val="00C30F74"/>
    <w:rsid w:val="00C31F3A"/>
    <w:rsid w:val="00C32AD9"/>
    <w:rsid w:val="00C32D8B"/>
    <w:rsid w:val="00C32EF9"/>
    <w:rsid w:val="00C334A5"/>
    <w:rsid w:val="00C337A2"/>
    <w:rsid w:val="00C337DD"/>
    <w:rsid w:val="00C34B85"/>
    <w:rsid w:val="00C34D51"/>
    <w:rsid w:val="00C352AD"/>
    <w:rsid w:val="00C352EA"/>
    <w:rsid w:val="00C35703"/>
    <w:rsid w:val="00C3590B"/>
    <w:rsid w:val="00C35E6E"/>
    <w:rsid w:val="00C36769"/>
    <w:rsid w:val="00C36E36"/>
    <w:rsid w:val="00C37021"/>
    <w:rsid w:val="00C3724F"/>
    <w:rsid w:val="00C37663"/>
    <w:rsid w:val="00C37E18"/>
    <w:rsid w:val="00C406D2"/>
    <w:rsid w:val="00C409D3"/>
    <w:rsid w:val="00C409EB"/>
    <w:rsid w:val="00C40E62"/>
    <w:rsid w:val="00C40F98"/>
    <w:rsid w:val="00C4125B"/>
    <w:rsid w:val="00C41375"/>
    <w:rsid w:val="00C41399"/>
    <w:rsid w:val="00C41501"/>
    <w:rsid w:val="00C415EA"/>
    <w:rsid w:val="00C41799"/>
    <w:rsid w:val="00C4188B"/>
    <w:rsid w:val="00C4225C"/>
    <w:rsid w:val="00C4353D"/>
    <w:rsid w:val="00C4373D"/>
    <w:rsid w:val="00C43F63"/>
    <w:rsid w:val="00C4508E"/>
    <w:rsid w:val="00C455EA"/>
    <w:rsid w:val="00C468C2"/>
    <w:rsid w:val="00C46A54"/>
    <w:rsid w:val="00C46CDC"/>
    <w:rsid w:val="00C46E62"/>
    <w:rsid w:val="00C47092"/>
    <w:rsid w:val="00C500B4"/>
    <w:rsid w:val="00C50F56"/>
    <w:rsid w:val="00C51C48"/>
    <w:rsid w:val="00C51F74"/>
    <w:rsid w:val="00C52DE0"/>
    <w:rsid w:val="00C5343B"/>
    <w:rsid w:val="00C53781"/>
    <w:rsid w:val="00C5385F"/>
    <w:rsid w:val="00C53E42"/>
    <w:rsid w:val="00C540DB"/>
    <w:rsid w:val="00C5444C"/>
    <w:rsid w:val="00C558AD"/>
    <w:rsid w:val="00C56EE6"/>
    <w:rsid w:val="00C57452"/>
    <w:rsid w:val="00C57BBA"/>
    <w:rsid w:val="00C601C7"/>
    <w:rsid w:val="00C60407"/>
    <w:rsid w:val="00C6043A"/>
    <w:rsid w:val="00C6074D"/>
    <w:rsid w:val="00C60C9E"/>
    <w:rsid w:val="00C60E47"/>
    <w:rsid w:val="00C610E9"/>
    <w:rsid w:val="00C618AB"/>
    <w:rsid w:val="00C61AE8"/>
    <w:rsid w:val="00C61B63"/>
    <w:rsid w:val="00C6202C"/>
    <w:rsid w:val="00C6253A"/>
    <w:rsid w:val="00C625AD"/>
    <w:rsid w:val="00C6349D"/>
    <w:rsid w:val="00C63ACE"/>
    <w:rsid w:val="00C643D0"/>
    <w:rsid w:val="00C644C5"/>
    <w:rsid w:val="00C64539"/>
    <w:rsid w:val="00C64924"/>
    <w:rsid w:val="00C65616"/>
    <w:rsid w:val="00C6574B"/>
    <w:rsid w:val="00C659B4"/>
    <w:rsid w:val="00C65CB9"/>
    <w:rsid w:val="00C66216"/>
    <w:rsid w:val="00C66B11"/>
    <w:rsid w:val="00C67018"/>
    <w:rsid w:val="00C67266"/>
    <w:rsid w:val="00C67DFC"/>
    <w:rsid w:val="00C67F7F"/>
    <w:rsid w:val="00C702A7"/>
    <w:rsid w:val="00C70398"/>
    <w:rsid w:val="00C704B7"/>
    <w:rsid w:val="00C707B1"/>
    <w:rsid w:val="00C7101E"/>
    <w:rsid w:val="00C71A3B"/>
    <w:rsid w:val="00C71B9E"/>
    <w:rsid w:val="00C71FBE"/>
    <w:rsid w:val="00C72557"/>
    <w:rsid w:val="00C72572"/>
    <w:rsid w:val="00C72A5B"/>
    <w:rsid w:val="00C72D9A"/>
    <w:rsid w:val="00C72ED8"/>
    <w:rsid w:val="00C74DA8"/>
    <w:rsid w:val="00C751FD"/>
    <w:rsid w:val="00C75C6C"/>
    <w:rsid w:val="00C76C17"/>
    <w:rsid w:val="00C80BD3"/>
    <w:rsid w:val="00C80D17"/>
    <w:rsid w:val="00C8106E"/>
    <w:rsid w:val="00C81783"/>
    <w:rsid w:val="00C81EFE"/>
    <w:rsid w:val="00C821E0"/>
    <w:rsid w:val="00C82A33"/>
    <w:rsid w:val="00C82DB6"/>
    <w:rsid w:val="00C8301E"/>
    <w:rsid w:val="00C854EF"/>
    <w:rsid w:val="00C85621"/>
    <w:rsid w:val="00C861A8"/>
    <w:rsid w:val="00C862A5"/>
    <w:rsid w:val="00C86BF3"/>
    <w:rsid w:val="00C87235"/>
    <w:rsid w:val="00C8754F"/>
    <w:rsid w:val="00C87EE5"/>
    <w:rsid w:val="00C906FC"/>
    <w:rsid w:val="00C90CF2"/>
    <w:rsid w:val="00C91D8E"/>
    <w:rsid w:val="00C92475"/>
    <w:rsid w:val="00C92705"/>
    <w:rsid w:val="00C928D1"/>
    <w:rsid w:val="00C93B8E"/>
    <w:rsid w:val="00C93BBF"/>
    <w:rsid w:val="00C93F20"/>
    <w:rsid w:val="00C946E2"/>
    <w:rsid w:val="00C953AA"/>
    <w:rsid w:val="00C953DC"/>
    <w:rsid w:val="00C956EB"/>
    <w:rsid w:val="00C96142"/>
    <w:rsid w:val="00C96319"/>
    <w:rsid w:val="00C9649F"/>
    <w:rsid w:val="00C97525"/>
    <w:rsid w:val="00C97B48"/>
    <w:rsid w:val="00CA0C26"/>
    <w:rsid w:val="00CA0D84"/>
    <w:rsid w:val="00CA1151"/>
    <w:rsid w:val="00CA11F6"/>
    <w:rsid w:val="00CA1AAD"/>
    <w:rsid w:val="00CA234E"/>
    <w:rsid w:val="00CA2CFB"/>
    <w:rsid w:val="00CA3310"/>
    <w:rsid w:val="00CA34DE"/>
    <w:rsid w:val="00CA35D4"/>
    <w:rsid w:val="00CA3864"/>
    <w:rsid w:val="00CA4148"/>
    <w:rsid w:val="00CA4637"/>
    <w:rsid w:val="00CA4A33"/>
    <w:rsid w:val="00CA4EE7"/>
    <w:rsid w:val="00CA4F44"/>
    <w:rsid w:val="00CA5894"/>
    <w:rsid w:val="00CA5A9D"/>
    <w:rsid w:val="00CA5D32"/>
    <w:rsid w:val="00CA7394"/>
    <w:rsid w:val="00CA76B0"/>
    <w:rsid w:val="00CA7FAB"/>
    <w:rsid w:val="00CB019C"/>
    <w:rsid w:val="00CB031F"/>
    <w:rsid w:val="00CB0878"/>
    <w:rsid w:val="00CB0D92"/>
    <w:rsid w:val="00CB12B8"/>
    <w:rsid w:val="00CB1353"/>
    <w:rsid w:val="00CB1706"/>
    <w:rsid w:val="00CB1BA7"/>
    <w:rsid w:val="00CB232C"/>
    <w:rsid w:val="00CB277E"/>
    <w:rsid w:val="00CB38FB"/>
    <w:rsid w:val="00CB3E04"/>
    <w:rsid w:val="00CB460F"/>
    <w:rsid w:val="00CB488C"/>
    <w:rsid w:val="00CB5331"/>
    <w:rsid w:val="00CB540B"/>
    <w:rsid w:val="00CB5DE0"/>
    <w:rsid w:val="00CB63EB"/>
    <w:rsid w:val="00CB65D2"/>
    <w:rsid w:val="00CB6B2B"/>
    <w:rsid w:val="00CB6FB1"/>
    <w:rsid w:val="00CB73C0"/>
    <w:rsid w:val="00CB77D3"/>
    <w:rsid w:val="00CB7FB5"/>
    <w:rsid w:val="00CC01EB"/>
    <w:rsid w:val="00CC09EA"/>
    <w:rsid w:val="00CC0A75"/>
    <w:rsid w:val="00CC10D7"/>
    <w:rsid w:val="00CC1589"/>
    <w:rsid w:val="00CC1A3E"/>
    <w:rsid w:val="00CC310B"/>
    <w:rsid w:val="00CC3466"/>
    <w:rsid w:val="00CC3784"/>
    <w:rsid w:val="00CC3E0D"/>
    <w:rsid w:val="00CC455C"/>
    <w:rsid w:val="00CC4672"/>
    <w:rsid w:val="00CC4D27"/>
    <w:rsid w:val="00CC4E0B"/>
    <w:rsid w:val="00CC527F"/>
    <w:rsid w:val="00CC5F1A"/>
    <w:rsid w:val="00CC63C4"/>
    <w:rsid w:val="00CC68CB"/>
    <w:rsid w:val="00CC6D46"/>
    <w:rsid w:val="00CC734C"/>
    <w:rsid w:val="00CC76D7"/>
    <w:rsid w:val="00CC7C7C"/>
    <w:rsid w:val="00CC7DBD"/>
    <w:rsid w:val="00CD09FB"/>
    <w:rsid w:val="00CD0CFC"/>
    <w:rsid w:val="00CD0D18"/>
    <w:rsid w:val="00CD0E73"/>
    <w:rsid w:val="00CD115D"/>
    <w:rsid w:val="00CD1705"/>
    <w:rsid w:val="00CD1895"/>
    <w:rsid w:val="00CD1D3D"/>
    <w:rsid w:val="00CD1FED"/>
    <w:rsid w:val="00CD2354"/>
    <w:rsid w:val="00CD2EB7"/>
    <w:rsid w:val="00CD3080"/>
    <w:rsid w:val="00CD364C"/>
    <w:rsid w:val="00CD3724"/>
    <w:rsid w:val="00CD4480"/>
    <w:rsid w:val="00CD4685"/>
    <w:rsid w:val="00CD4C02"/>
    <w:rsid w:val="00CD5D93"/>
    <w:rsid w:val="00CD5D9F"/>
    <w:rsid w:val="00CD6305"/>
    <w:rsid w:val="00CD6FC1"/>
    <w:rsid w:val="00CD7100"/>
    <w:rsid w:val="00CD731F"/>
    <w:rsid w:val="00CD73E9"/>
    <w:rsid w:val="00CE07F4"/>
    <w:rsid w:val="00CE08E1"/>
    <w:rsid w:val="00CE112D"/>
    <w:rsid w:val="00CE1767"/>
    <w:rsid w:val="00CE1F14"/>
    <w:rsid w:val="00CE23C1"/>
    <w:rsid w:val="00CE34E0"/>
    <w:rsid w:val="00CE3BA2"/>
    <w:rsid w:val="00CE4A84"/>
    <w:rsid w:val="00CE4C55"/>
    <w:rsid w:val="00CE571F"/>
    <w:rsid w:val="00CE5CBC"/>
    <w:rsid w:val="00CE6AF7"/>
    <w:rsid w:val="00CE6C8E"/>
    <w:rsid w:val="00CE720D"/>
    <w:rsid w:val="00CE724B"/>
    <w:rsid w:val="00CE7474"/>
    <w:rsid w:val="00CE7737"/>
    <w:rsid w:val="00CE7739"/>
    <w:rsid w:val="00CE7A3D"/>
    <w:rsid w:val="00CE7DF0"/>
    <w:rsid w:val="00CE7EC1"/>
    <w:rsid w:val="00CE7FD2"/>
    <w:rsid w:val="00CF02F0"/>
    <w:rsid w:val="00CF07E9"/>
    <w:rsid w:val="00CF0986"/>
    <w:rsid w:val="00CF0A1A"/>
    <w:rsid w:val="00CF0EC8"/>
    <w:rsid w:val="00CF0FDE"/>
    <w:rsid w:val="00CF1973"/>
    <w:rsid w:val="00CF1ED9"/>
    <w:rsid w:val="00CF22BF"/>
    <w:rsid w:val="00CF22F6"/>
    <w:rsid w:val="00CF2F3B"/>
    <w:rsid w:val="00CF3605"/>
    <w:rsid w:val="00CF42AA"/>
    <w:rsid w:val="00CF43FA"/>
    <w:rsid w:val="00CF4B70"/>
    <w:rsid w:val="00CF5D36"/>
    <w:rsid w:val="00CF5DBA"/>
    <w:rsid w:val="00CF6464"/>
    <w:rsid w:val="00CF64EF"/>
    <w:rsid w:val="00CF65C6"/>
    <w:rsid w:val="00CF672B"/>
    <w:rsid w:val="00CF6F57"/>
    <w:rsid w:val="00CF6FF5"/>
    <w:rsid w:val="00CF7033"/>
    <w:rsid w:val="00CF75CD"/>
    <w:rsid w:val="00CF79BF"/>
    <w:rsid w:val="00CF7E2C"/>
    <w:rsid w:val="00D0055A"/>
    <w:rsid w:val="00D00974"/>
    <w:rsid w:val="00D00C65"/>
    <w:rsid w:val="00D00E2B"/>
    <w:rsid w:val="00D011B6"/>
    <w:rsid w:val="00D019CC"/>
    <w:rsid w:val="00D0298E"/>
    <w:rsid w:val="00D02F62"/>
    <w:rsid w:val="00D0325C"/>
    <w:rsid w:val="00D038D8"/>
    <w:rsid w:val="00D0393D"/>
    <w:rsid w:val="00D03F3D"/>
    <w:rsid w:val="00D03FEE"/>
    <w:rsid w:val="00D0423D"/>
    <w:rsid w:val="00D0468C"/>
    <w:rsid w:val="00D054F2"/>
    <w:rsid w:val="00D05558"/>
    <w:rsid w:val="00D05847"/>
    <w:rsid w:val="00D05899"/>
    <w:rsid w:val="00D05AAA"/>
    <w:rsid w:val="00D05DF8"/>
    <w:rsid w:val="00D0610B"/>
    <w:rsid w:val="00D06977"/>
    <w:rsid w:val="00D0698C"/>
    <w:rsid w:val="00D076D0"/>
    <w:rsid w:val="00D10773"/>
    <w:rsid w:val="00D11733"/>
    <w:rsid w:val="00D12280"/>
    <w:rsid w:val="00D127E1"/>
    <w:rsid w:val="00D12C82"/>
    <w:rsid w:val="00D12EF9"/>
    <w:rsid w:val="00D135C6"/>
    <w:rsid w:val="00D1433D"/>
    <w:rsid w:val="00D14D14"/>
    <w:rsid w:val="00D15087"/>
    <w:rsid w:val="00D15B2C"/>
    <w:rsid w:val="00D15BF6"/>
    <w:rsid w:val="00D15FDD"/>
    <w:rsid w:val="00D1613D"/>
    <w:rsid w:val="00D16583"/>
    <w:rsid w:val="00D167E5"/>
    <w:rsid w:val="00D16FB5"/>
    <w:rsid w:val="00D1731E"/>
    <w:rsid w:val="00D17731"/>
    <w:rsid w:val="00D1794C"/>
    <w:rsid w:val="00D17C6B"/>
    <w:rsid w:val="00D210DF"/>
    <w:rsid w:val="00D21467"/>
    <w:rsid w:val="00D2149B"/>
    <w:rsid w:val="00D215C7"/>
    <w:rsid w:val="00D219F0"/>
    <w:rsid w:val="00D22C6C"/>
    <w:rsid w:val="00D23015"/>
    <w:rsid w:val="00D2344D"/>
    <w:rsid w:val="00D237C3"/>
    <w:rsid w:val="00D24DEB"/>
    <w:rsid w:val="00D2560C"/>
    <w:rsid w:val="00D267F8"/>
    <w:rsid w:val="00D27EF2"/>
    <w:rsid w:val="00D306CC"/>
    <w:rsid w:val="00D30836"/>
    <w:rsid w:val="00D312DA"/>
    <w:rsid w:val="00D31AE8"/>
    <w:rsid w:val="00D31C0E"/>
    <w:rsid w:val="00D33ADF"/>
    <w:rsid w:val="00D33C58"/>
    <w:rsid w:val="00D3447E"/>
    <w:rsid w:val="00D346B2"/>
    <w:rsid w:val="00D34B79"/>
    <w:rsid w:val="00D34F41"/>
    <w:rsid w:val="00D34FBD"/>
    <w:rsid w:val="00D351D3"/>
    <w:rsid w:val="00D35392"/>
    <w:rsid w:val="00D36052"/>
    <w:rsid w:val="00D363CC"/>
    <w:rsid w:val="00D3705C"/>
    <w:rsid w:val="00D37065"/>
    <w:rsid w:val="00D3709A"/>
    <w:rsid w:val="00D372C6"/>
    <w:rsid w:val="00D372E9"/>
    <w:rsid w:val="00D37B9A"/>
    <w:rsid w:val="00D37ED8"/>
    <w:rsid w:val="00D40315"/>
    <w:rsid w:val="00D40319"/>
    <w:rsid w:val="00D40A46"/>
    <w:rsid w:val="00D40A9E"/>
    <w:rsid w:val="00D41783"/>
    <w:rsid w:val="00D41EDD"/>
    <w:rsid w:val="00D42493"/>
    <w:rsid w:val="00D42561"/>
    <w:rsid w:val="00D42B84"/>
    <w:rsid w:val="00D436D3"/>
    <w:rsid w:val="00D439D0"/>
    <w:rsid w:val="00D43B8B"/>
    <w:rsid w:val="00D43ECF"/>
    <w:rsid w:val="00D43F7B"/>
    <w:rsid w:val="00D441B1"/>
    <w:rsid w:val="00D44709"/>
    <w:rsid w:val="00D4471B"/>
    <w:rsid w:val="00D447D2"/>
    <w:rsid w:val="00D45164"/>
    <w:rsid w:val="00D4534A"/>
    <w:rsid w:val="00D45C3D"/>
    <w:rsid w:val="00D45F6E"/>
    <w:rsid w:val="00D4648C"/>
    <w:rsid w:val="00D470C7"/>
    <w:rsid w:val="00D47C36"/>
    <w:rsid w:val="00D47E86"/>
    <w:rsid w:val="00D50717"/>
    <w:rsid w:val="00D50C12"/>
    <w:rsid w:val="00D510FE"/>
    <w:rsid w:val="00D51763"/>
    <w:rsid w:val="00D517E0"/>
    <w:rsid w:val="00D51E34"/>
    <w:rsid w:val="00D52A78"/>
    <w:rsid w:val="00D52FF9"/>
    <w:rsid w:val="00D531E2"/>
    <w:rsid w:val="00D53527"/>
    <w:rsid w:val="00D535A3"/>
    <w:rsid w:val="00D546AC"/>
    <w:rsid w:val="00D546CB"/>
    <w:rsid w:val="00D5488A"/>
    <w:rsid w:val="00D54962"/>
    <w:rsid w:val="00D55120"/>
    <w:rsid w:val="00D553EA"/>
    <w:rsid w:val="00D575B4"/>
    <w:rsid w:val="00D609B5"/>
    <w:rsid w:val="00D60C11"/>
    <w:rsid w:val="00D613DC"/>
    <w:rsid w:val="00D61F67"/>
    <w:rsid w:val="00D62227"/>
    <w:rsid w:val="00D62311"/>
    <w:rsid w:val="00D62B15"/>
    <w:rsid w:val="00D62D40"/>
    <w:rsid w:val="00D63401"/>
    <w:rsid w:val="00D63450"/>
    <w:rsid w:val="00D63A11"/>
    <w:rsid w:val="00D63D9B"/>
    <w:rsid w:val="00D6487E"/>
    <w:rsid w:val="00D64936"/>
    <w:rsid w:val="00D6581E"/>
    <w:rsid w:val="00D659D8"/>
    <w:rsid w:val="00D66B5D"/>
    <w:rsid w:val="00D66BE1"/>
    <w:rsid w:val="00D672C1"/>
    <w:rsid w:val="00D674EC"/>
    <w:rsid w:val="00D70B03"/>
    <w:rsid w:val="00D715AC"/>
    <w:rsid w:val="00D71922"/>
    <w:rsid w:val="00D7256F"/>
    <w:rsid w:val="00D72CB9"/>
    <w:rsid w:val="00D735A3"/>
    <w:rsid w:val="00D7478D"/>
    <w:rsid w:val="00D74A45"/>
    <w:rsid w:val="00D74DAD"/>
    <w:rsid w:val="00D75A8F"/>
    <w:rsid w:val="00D75E23"/>
    <w:rsid w:val="00D76CEE"/>
    <w:rsid w:val="00D77017"/>
    <w:rsid w:val="00D7741F"/>
    <w:rsid w:val="00D77964"/>
    <w:rsid w:val="00D8055A"/>
    <w:rsid w:val="00D80601"/>
    <w:rsid w:val="00D808B9"/>
    <w:rsid w:val="00D81570"/>
    <w:rsid w:val="00D81681"/>
    <w:rsid w:val="00D817F1"/>
    <w:rsid w:val="00D81BA3"/>
    <w:rsid w:val="00D81EB7"/>
    <w:rsid w:val="00D82A0B"/>
    <w:rsid w:val="00D8364A"/>
    <w:rsid w:val="00D8373A"/>
    <w:rsid w:val="00D84955"/>
    <w:rsid w:val="00D8510F"/>
    <w:rsid w:val="00D85170"/>
    <w:rsid w:val="00D86F5E"/>
    <w:rsid w:val="00D87C72"/>
    <w:rsid w:val="00D87F21"/>
    <w:rsid w:val="00D90055"/>
    <w:rsid w:val="00D91706"/>
    <w:rsid w:val="00D91A90"/>
    <w:rsid w:val="00D91CEF"/>
    <w:rsid w:val="00D924F9"/>
    <w:rsid w:val="00D925EF"/>
    <w:rsid w:val="00D93A44"/>
    <w:rsid w:val="00D93E62"/>
    <w:rsid w:val="00D93ECC"/>
    <w:rsid w:val="00D93F1C"/>
    <w:rsid w:val="00D941C8"/>
    <w:rsid w:val="00D941E8"/>
    <w:rsid w:val="00D9467C"/>
    <w:rsid w:val="00D9474A"/>
    <w:rsid w:val="00D948B0"/>
    <w:rsid w:val="00D95078"/>
    <w:rsid w:val="00D95251"/>
    <w:rsid w:val="00D95F2B"/>
    <w:rsid w:val="00D96456"/>
    <w:rsid w:val="00D96687"/>
    <w:rsid w:val="00D967CE"/>
    <w:rsid w:val="00D97207"/>
    <w:rsid w:val="00D9791E"/>
    <w:rsid w:val="00D97B21"/>
    <w:rsid w:val="00DA0A97"/>
    <w:rsid w:val="00DA1DA7"/>
    <w:rsid w:val="00DA1DBB"/>
    <w:rsid w:val="00DA2000"/>
    <w:rsid w:val="00DA204B"/>
    <w:rsid w:val="00DA2394"/>
    <w:rsid w:val="00DA2493"/>
    <w:rsid w:val="00DA27C1"/>
    <w:rsid w:val="00DA3150"/>
    <w:rsid w:val="00DA3405"/>
    <w:rsid w:val="00DA37A7"/>
    <w:rsid w:val="00DA3960"/>
    <w:rsid w:val="00DA45E9"/>
    <w:rsid w:val="00DA4BE8"/>
    <w:rsid w:val="00DA5322"/>
    <w:rsid w:val="00DA63D7"/>
    <w:rsid w:val="00DA6B2D"/>
    <w:rsid w:val="00DA6FE3"/>
    <w:rsid w:val="00DA75B1"/>
    <w:rsid w:val="00DA7778"/>
    <w:rsid w:val="00DB0115"/>
    <w:rsid w:val="00DB0253"/>
    <w:rsid w:val="00DB05B9"/>
    <w:rsid w:val="00DB070B"/>
    <w:rsid w:val="00DB10C0"/>
    <w:rsid w:val="00DB1578"/>
    <w:rsid w:val="00DB23FD"/>
    <w:rsid w:val="00DB2633"/>
    <w:rsid w:val="00DB3231"/>
    <w:rsid w:val="00DB3E83"/>
    <w:rsid w:val="00DB411F"/>
    <w:rsid w:val="00DB4568"/>
    <w:rsid w:val="00DB45C6"/>
    <w:rsid w:val="00DB4F1F"/>
    <w:rsid w:val="00DB6A19"/>
    <w:rsid w:val="00DB6B69"/>
    <w:rsid w:val="00DB6BFB"/>
    <w:rsid w:val="00DB707A"/>
    <w:rsid w:val="00DB762E"/>
    <w:rsid w:val="00DB7A88"/>
    <w:rsid w:val="00DB7EAA"/>
    <w:rsid w:val="00DB7F7D"/>
    <w:rsid w:val="00DC0351"/>
    <w:rsid w:val="00DC03E5"/>
    <w:rsid w:val="00DC03F0"/>
    <w:rsid w:val="00DC04BF"/>
    <w:rsid w:val="00DC167F"/>
    <w:rsid w:val="00DC24D5"/>
    <w:rsid w:val="00DC2744"/>
    <w:rsid w:val="00DC2908"/>
    <w:rsid w:val="00DC2FA8"/>
    <w:rsid w:val="00DC33B1"/>
    <w:rsid w:val="00DC34D2"/>
    <w:rsid w:val="00DC3AFB"/>
    <w:rsid w:val="00DC40A4"/>
    <w:rsid w:val="00DC4562"/>
    <w:rsid w:val="00DC469C"/>
    <w:rsid w:val="00DC5072"/>
    <w:rsid w:val="00DC5409"/>
    <w:rsid w:val="00DC5658"/>
    <w:rsid w:val="00DC5A6B"/>
    <w:rsid w:val="00DC6CEF"/>
    <w:rsid w:val="00DC7389"/>
    <w:rsid w:val="00DC73B8"/>
    <w:rsid w:val="00DC74BF"/>
    <w:rsid w:val="00DC75ED"/>
    <w:rsid w:val="00DC7617"/>
    <w:rsid w:val="00DD00DA"/>
    <w:rsid w:val="00DD044C"/>
    <w:rsid w:val="00DD0761"/>
    <w:rsid w:val="00DD07DA"/>
    <w:rsid w:val="00DD0B60"/>
    <w:rsid w:val="00DD0D1C"/>
    <w:rsid w:val="00DD1233"/>
    <w:rsid w:val="00DD1B02"/>
    <w:rsid w:val="00DD1C9F"/>
    <w:rsid w:val="00DD2B53"/>
    <w:rsid w:val="00DD353C"/>
    <w:rsid w:val="00DD42B1"/>
    <w:rsid w:val="00DD44BD"/>
    <w:rsid w:val="00DD5817"/>
    <w:rsid w:val="00DD6524"/>
    <w:rsid w:val="00DD6C93"/>
    <w:rsid w:val="00DD6E34"/>
    <w:rsid w:val="00DD74CF"/>
    <w:rsid w:val="00DD75F5"/>
    <w:rsid w:val="00DD777B"/>
    <w:rsid w:val="00DD7BBD"/>
    <w:rsid w:val="00DE066D"/>
    <w:rsid w:val="00DE0B0C"/>
    <w:rsid w:val="00DE0BE3"/>
    <w:rsid w:val="00DE1798"/>
    <w:rsid w:val="00DE2A4D"/>
    <w:rsid w:val="00DE2E11"/>
    <w:rsid w:val="00DE306B"/>
    <w:rsid w:val="00DE3246"/>
    <w:rsid w:val="00DE3589"/>
    <w:rsid w:val="00DE3A1C"/>
    <w:rsid w:val="00DE3CF8"/>
    <w:rsid w:val="00DE3F37"/>
    <w:rsid w:val="00DE3FA8"/>
    <w:rsid w:val="00DE4063"/>
    <w:rsid w:val="00DE4321"/>
    <w:rsid w:val="00DE4345"/>
    <w:rsid w:val="00DE436C"/>
    <w:rsid w:val="00DE444A"/>
    <w:rsid w:val="00DE464C"/>
    <w:rsid w:val="00DE49F0"/>
    <w:rsid w:val="00DE4BA9"/>
    <w:rsid w:val="00DE4E2A"/>
    <w:rsid w:val="00DE501A"/>
    <w:rsid w:val="00DE509C"/>
    <w:rsid w:val="00DE5306"/>
    <w:rsid w:val="00DE5499"/>
    <w:rsid w:val="00DE5A1B"/>
    <w:rsid w:val="00DE5D39"/>
    <w:rsid w:val="00DE5F4C"/>
    <w:rsid w:val="00DE62E0"/>
    <w:rsid w:val="00DE6909"/>
    <w:rsid w:val="00DE73EC"/>
    <w:rsid w:val="00DE7E47"/>
    <w:rsid w:val="00DF1592"/>
    <w:rsid w:val="00DF2AC1"/>
    <w:rsid w:val="00DF2BF0"/>
    <w:rsid w:val="00DF2C48"/>
    <w:rsid w:val="00DF2C8E"/>
    <w:rsid w:val="00DF34E8"/>
    <w:rsid w:val="00DF3780"/>
    <w:rsid w:val="00DF4446"/>
    <w:rsid w:val="00DF5345"/>
    <w:rsid w:val="00DF5657"/>
    <w:rsid w:val="00DF5CB9"/>
    <w:rsid w:val="00DF6D0B"/>
    <w:rsid w:val="00DF749D"/>
    <w:rsid w:val="00E000F7"/>
    <w:rsid w:val="00E00BA0"/>
    <w:rsid w:val="00E00C05"/>
    <w:rsid w:val="00E01413"/>
    <w:rsid w:val="00E02561"/>
    <w:rsid w:val="00E026D6"/>
    <w:rsid w:val="00E0288B"/>
    <w:rsid w:val="00E03323"/>
    <w:rsid w:val="00E03467"/>
    <w:rsid w:val="00E03526"/>
    <w:rsid w:val="00E04544"/>
    <w:rsid w:val="00E0460F"/>
    <w:rsid w:val="00E05031"/>
    <w:rsid w:val="00E0527F"/>
    <w:rsid w:val="00E05574"/>
    <w:rsid w:val="00E0579C"/>
    <w:rsid w:val="00E058A0"/>
    <w:rsid w:val="00E05C8D"/>
    <w:rsid w:val="00E0640C"/>
    <w:rsid w:val="00E069BA"/>
    <w:rsid w:val="00E06E34"/>
    <w:rsid w:val="00E07CC4"/>
    <w:rsid w:val="00E10418"/>
    <w:rsid w:val="00E1041C"/>
    <w:rsid w:val="00E104A0"/>
    <w:rsid w:val="00E106E1"/>
    <w:rsid w:val="00E10847"/>
    <w:rsid w:val="00E114EE"/>
    <w:rsid w:val="00E11A14"/>
    <w:rsid w:val="00E11E59"/>
    <w:rsid w:val="00E134FF"/>
    <w:rsid w:val="00E13805"/>
    <w:rsid w:val="00E14071"/>
    <w:rsid w:val="00E14209"/>
    <w:rsid w:val="00E14C4F"/>
    <w:rsid w:val="00E14E75"/>
    <w:rsid w:val="00E16289"/>
    <w:rsid w:val="00E16A70"/>
    <w:rsid w:val="00E16CDE"/>
    <w:rsid w:val="00E173F8"/>
    <w:rsid w:val="00E178D8"/>
    <w:rsid w:val="00E17A38"/>
    <w:rsid w:val="00E17AFC"/>
    <w:rsid w:val="00E2000C"/>
    <w:rsid w:val="00E202C8"/>
    <w:rsid w:val="00E2087F"/>
    <w:rsid w:val="00E20CCF"/>
    <w:rsid w:val="00E20E84"/>
    <w:rsid w:val="00E21C35"/>
    <w:rsid w:val="00E22C76"/>
    <w:rsid w:val="00E234B4"/>
    <w:rsid w:val="00E23C71"/>
    <w:rsid w:val="00E244B8"/>
    <w:rsid w:val="00E249A9"/>
    <w:rsid w:val="00E249BF"/>
    <w:rsid w:val="00E24AB8"/>
    <w:rsid w:val="00E24CA1"/>
    <w:rsid w:val="00E261FA"/>
    <w:rsid w:val="00E26231"/>
    <w:rsid w:val="00E2653E"/>
    <w:rsid w:val="00E268C4"/>
    <w:rsid w:val="00E271C8"/>
    <w:rsid w:val="00E276B5"/>
    <w:rsid w:val="00E27B46"/>
    <w:rsid w:val="00E27BB5"/>
    <w:rsid w:val="00E308DF"/>
    <w:rsid w:val="00E30B6F"/>
    <w:rsid w:val="00E30DD4"/>
    <w:rsid w:val="00E31102"/>
    <w:rsid w:val="00E31212"/>
    <w:rsid w:val="00E31258"/>
    <w:rsid w:val="00E31836"/>
    <w:rsid w:val="00E31A03"/>
    <w:rsid w:val="00E31EDD"/>
    <w:rsid w:val="00E31F80"/>
    <w:rsid w:val="00E324B6"/>
    <w:rsid w:val="00E325EE"/>
    <w:rsid w:val="00E32B2E"/>
    <w:rsid w:val="00E3302D"/>
    <w:rsid w:val="00E3312B"/>
    <w:rsid w:val="00E334E6"/>
    <w:rsid w:val="00E33C62"/>
    <w:rsid w:val="00E33D12"/>
    <w:rsid w:val="00E345DF"/>
    <w:rsid w:val="00E35999"/>
    <w:rsid w:val="00E35BFC"/>
    <w:rsid w:val="00E36749"/>
    <w:rsid w:val="00E372FF"/>
    <w:rsid w:val="00E4012C"/>
    <w:rsid w:val="00E40826"/>
    <w:rsid w:val="00E41754"/>
    <w:rsid w:val="00E4196C"/>
    <w:rsid w:val="00E41C46"/>
    <w:rsid w:val="00E424FD"/>
    <w:rsid w:val="00E42B78"/>
    <w:rsid w:val="00E42E37"/>
    <w:rsid w:val="00E42EB7"/>
    <w:rsid w:val="00E42F7A"/>
    <w:rsid w:val="00E44E46"/>
    <w:rsid w:val="00E452B0"/>
    <w:rsid w:val="00E45B81"/>
    <w:rsid w:val="00E4649C"/>
    <w:rsid w:val="00E46FB8"/>
    <w:rsid w:val="00E47A1F"/>
    <w:rsid w:val="00E47C2B"/>
    <w:rsid w:val="00E47E5F"/>
    <w:rsid w:val="00E5003B"/>
    <w:rsid w:val="00E50C9B"/>
    <w:rsid w:val="00E50E7D"/>
    <w:rsid w:val="00E519E6"/>
    <w:rsid w:val="00E526D9"/>
    <w:rsid w:val="00E52A9E"/>
    <w:rsid w:val="00E53576"/>
    <w:rsid w:val="00E55447"/>
    <w:rsid w:val="00E55E06"/>
    <w:rsid w:val="00E56D90"/>
    <w:rsid w:val="00E571FD"/>
    <w:rsid w:val="00E602FE"/>
    <w:rsid w:val="00E60C61"/>
    <w:rsid w:val="00E60D2F"/>
    <w:rsid w:val="00E60FFF"/>
    <w:rsid w:val="00E61F02"/>
    <w:rsid w:val="00E6248F"/>
    <w:rsid w:val="00E6285A"/>
    <w:rsid w:val="00E62D71"/>
    <w:rsid w:val="00E63306"/>
    <w:rsid w:val="00E633EF"/>
    <w:rsid w:val="00E634F9"/>
    <w:rsid w:val="00E63D68"/>
    <w:rsid w:val="00E63FF5"/>
    <w:rsid w:val="00E64DF0"/>
    <w:rsid w:val="00E65347"/>
    <w:rsid w:val="00E65408"/>
    <w:rsid w:val="00E65FA9"/>
    <w:rsid w:val="00E660B5"/>
    <w:rsid w:val="00E6624C"/>
    <w:rsid w:val="00E6722A"/>
    <w:rsid w:val="00E678CF"/>
    <w:rsid w:val="00E67FF5"/>
    <w:rsid w:val="00E70285"/>
    <w:rsid w:val="00E703E7"/>
    <w:rsid w:val="00E71393"/>
    <w:rsid w:val="00E720AA"/>
    <w:rsid w:val="00E72AD1"/>
    <w:rsid w:val="00E734E7"/>
    <w:rsid w:val="00E73500"/>
    <w:rsid w:val="00E74B8C"/>
    <w:rsid w:val="00E74DBA"/>
    <w:rsid w:val="00E75A7E"/>
    <w:rsid w:val="00E75BFE"/>
    <w:rsid w:val="00E7699F"/>
    <w:rsid w:val="00E77556"/>
    <w:rsid w:val="00E806E1"/>
    <w:rsid w:val="00E8095E"/>
    <w:rsid w:val="00E80FA6"/>
    <w:rsid w:val="00E810A2"/>
    <w:rsid w:val="00E8187D"/>
    <w:rsid w:val="00E81AE6"/>
    <w:rsid w:val="00E81CF7"/>
    <w:rsid w:val="00E82A00"/>
    <w:rsid w:val="00E82CF0"/>
    <w:rsid w:val="00E83B28"/>
    <w:rsid w:val="00E84B63"/>
    <w:rsid w:val="00E84DB2"/>
    <w:rsid w:val="00E84DD9"/>
    <w:rsid w:val="00E84E92"/>
    <w:rsid w:val="00E85234"/>
    <w:rsid w:val="00E854F6"/>
    <w:rsid w:val="00E859EA"/>
    <w:rsid w:val="00E85E6D"/>
    <w:rsid w:val="00E86415"/>
    <w:rsid w:val="00E869A3"/>
    <w:rsid w:val="00E86E67"/>
    <w:rsid w:val="00E8771E"/>
    <w:rsid w:val="00E87B84"/>
    <w:rsid w:val="00E87DA9"/>
    <w:rsid w:val="00E87E3A"/>
    <w:rsid w:val="00E87F4B"/>
    <w:rsid w:val="00E901F8"/>
    <w:rsid w:val="00E90902"/>
    <w:rsid w:val="00E90DD4"/>
    <w:rsid w:val="00E90FF9"/>
    <w:rsid w:val="00E91019"/>
    <w:rsid w:val="00E91074"/>
    <w:rsid w:val="00E917A3"/>
    <w:rsid w:val="00E91883"/>
    <w:rsid w:val="00E919F4"/>
    <w:rsid w:val="00E91A5F"/>
    <w:rsid w:val="00E91DCD"/>
    <w:rsid w:val="00E91F3D"/>
    <w:rsid w:val="00E926D9"/>
    <w:rsid w:val="00E92896"/>
    <w:rsid w:val="00E93764"/>
    <w:rsid w:val="00E939E4"/>
    <w:rsid w:val="00E94ADD"/>
    <w:rsid w:val="00E94CFB"/>
    <w:rsid w:val="00E94D2B"/>
    <w:rsid w:val="00E95261"/>
    <w:rsid w:val="00E9584A"/>
    <w:rsid w:val="00E95893"/>
    <w:rsid w:val="00E95A52"/>
    <w:rsid w:val="00E95BB4"/>
    <w:rsid w:val="00E95BF1"/>
    <w:rsid w:val="00E95D2E"/>
    <w:rsid w:val="00E96936"/>
    <w:rsid w:val="00E97FED"/>
    <w:rsid w:val="00EA0044"/>
    <w:rsid w:val="00EA0C57"/>
    <w:rsid w:val="00EA1327"/>
    <w:rsid w:val="00EA13F3"/>
    <w:rsid w:val="00EA1E55"/>
    <w:rsid w:val="00EA217D"/>
    <w:rsid w:val="00EA296B"/>
    <w:rsid w:val="00EA2BC6"/>
    <w:rsid w:val="00EA2DC9"/>
    <w:rsid w:val="00EA3900"/>
    <w:rsid w:val="00EA457D"/>
    <w:rsid w:val="00EA5415"/>
    <w:rsid w:val="00EA690A"/>
    <w:rsid w:val="00EA6957"/>
    <w:rsid w:val="00EA6B5E"/>
    <w:rsid w:val="00EA6CD9"/>
    <w:rsid w:val="00EA6F56"/>
    <w:rsid w:val="00EA71C0"/>
    <w:rsid w:val="00EA7F91"/>
    <w:rsid w:val="00EB02D3"/>
    <w:rsid w:val="00EB0862"/>
    <w:rsid w:val="00EB0FC0"/>
    <w:rsid w:val="00EB1676"/>
    <w:rsid w:val="00EB1686"/>
    <w:rsid w:val="00EB1DF3"/>
    <w:rsid w:val="00EB1F44"/>
    <w:rsid w:val="00EB25FC"/>
    <w:rsid w:val="00EB2800"/>
    <w:rsid w:val="00EB2846"/>
    <w:rsid w:val="00EB382E"/>
    <w:rsid w:val="00EB461D"/>
    <w:rsid w:val="00EB4748"/>
    <w:rsid w:val="00EB4942"/>
    <w:rsid w:val="00EB4AD7"/>
    <w:rsid w:val="00EB4AEB"/>
    <w:rsid w:val="00EB4BF9"/>
    <w:rsid w:val="00EB4CA4"/>
    <w:rsid w:val="00EB503E"/>
    <w:rsid w:val="00EB5155"/>
    <w:rsid w:val="00EB61C4"/>
    <w:rsid w:val="00EB65B5"/>
    <w:rsid w:val="00EB6B4A"/>
    <w:rsid w:val="00EB731E"/>
    <w:rsid w:val="00EB73AC"/>
    <w:rsid w:val="00EC07D2"/>
    <w:rsid w:val="00EC111B"/>
    <w:rsid w:val="00EC1C20"/>
    <w:rsid w:val="00EC1F28"/>
    <w:rsid w:val="00EC2282"/>
    <w:rsid w:val="00EC34EC"/>
    <w:rsid w:val="00EC36A2"/>
    <w:rsid w:val="00EC3852"/>
    <w:rsid w:val="00EC43D4"/>
    <w:rsid w:val="00EC4AB0"/>
    <w:rsid w:val="00EC4D9A"/>
    <w:rsid w:val="00EC5039"/>
    <w:rsid w:val="00EC5354"/>
    <w:rsid w:val="00EC581F"/>
    <w:rsid w:val="00EC6934"/>
    <w:rsid w:val="00EC6952"/>
    <w:rsid w:val="00EC6D10"/>
    <w:rsid w:val="00EC71C0"/>
    <w:rsid w:val="00EC73E6"/>
    <w:rsid w:val="00EC7511"/>
    <w:rsid w:val="00EC7592"/>
    <w:rsid w:val="00EC7DC8"/>
    <w:rsid w:val="00ED003F"/>
    <w:rsid w:val="00ED00B4"/>
    <w:rsid w:val="00ED02FA"/>
    <w:rsid w:val="00ED040E"/>
    <w:rsid w:val="00ED07AF"/>
    <w:rsid w:val="00ED09BB"/>
    <w:rsid w:val="00ED09E3"/>
    <w:rsid w:val="00ED0C71"/>
    <w:rsid w:val="00ED0DAB"/>
    <w:rsid w:val="00ED0E9E"/>
    <w:rsid w:val="00ED167A"/>
    <w:rsid w:val="00ED2E84"/>
    <w:rsid w:val="00ED3103"/>
    <w:rsid w:val="00ED3DC8"/>
    <w:rsid w:val="00ED41C9"/>
    <w:rsid w:val="00ED4D3B"/>
    <w:rsid w:val="00ED4DDF"/>
    <w:rsid w:val="00ED566A"/>
    <w:rsid w:val="00ED645D"/>
    <w:rsid w:val="00ED6549"/>
    <w:rsid w:val="00EE125E"/>
    <w:rsid w:val="00EE1CE7"/>
    <w:rsid w:val="00EE21F5"/>
    <w:rsid w:val="00EE24ED"/>
    <w:rsid w:val="00EE2593"/>
    <w:rsid w:val="00EE2825"/>
    <w:rsid w:val="00EE306D"/>
    <w:rsid w:val="00EE3164"/>
    <w:rsid w:val="00EE3341"/>
    <w:rsid w:val="00EE342F"/>
    <w:rsid w:val="00EE3B44"/>
    <w:rsid w:val="00EE4098"/>
    <w:rsid w:val="00EE4896"/>
    <w:rsid w:val="00EE5E61"/>
    <w:rsid w:val="00EE6A60"/>
    <w:rsid w:val="00EE7839"/>
    <w:rsid w:val="00EE7C2B"/>
    <w:rsid w:val="00EE7DE0"/>
    <w:rsid w:val="00EF01E9"/>
    <w:rsid w:val="00EF04F4"/>
    <w:rsid w:val="00EF0548"/>
    <w:rsid w:val="00EF0BE7"/>
    <w:rsid w:val="00EF1898"/>
    <w:rsid w:val="00EF379D"/>
    <w:rsid w:val="00EF3EE3"/>
    <w:rsid w:val="00EF5073"/>
    <w:rsid w:val="00EF546B"/>
    <w:rsid w:val="00EF5921"/>
    <w:rsid w:val="00EF5ABE"/>
    <w:rsid w:val="00EF6859"/>
    <w:rsid w:val="00EF693E"/>
    <w:rsid w:val="00EF6D2D"/>
    <w:rsid w:val="00F00246"/>
    <w:rsid w:val="00F0039A"/>
    <w:rsid w:val="00F011F3"/>
    <w:rsid w:val="00F01477"/>
    <w:rsid w:val="00F014C3"/>
    <w:rsid w:val="00F01AF7"/>
    <w:rsid w:val="00F02EAA"/>
    <w:rsid w:val="00F03047"/>
    <w:rsid w:val="00F034B0"/>
    <w:rsid w:val="00F03F3E"/>
    <w:rsid w:val="00F04018"/>
    <w:rsid w:val="00F04B27"/>
    <w:rsid w:val="00F04BDB"/>
    <w:rsid w:val="00F05875"/>
    <w:rsid w:val="00F062FD"/>
    <w:rsid w:val="00F062FF"/>
    <w:rsid w:val="00F067FA"/>
    <w:rsid w:val="00F06A7A"/>
    <w:rsid w:val="00F07F0A"/>
    <w:rsid w:val="00F1027D"/>
    <w:rsid w:val="00F10A11"/>
    <w:rsid w:val="00F11003"/>
    <w:rsid w:val="00F11163"/>
    <w:rsid w:val="00F11303"/>
    <w:rsid w:val="00F12B3B"/>
    <w:rsid w:val="00F12C54"/>
    <w:rsid w:val="00F133C4"/>
    <w:rsid w:val="00F139BC"/>
    <w:rsid w:val="00F13C9D"/>
    <w:rsid w:val="00F140CB"/>
    <w:rsid w:val="00F14312"/>
    <w:rsid w:val="00F14A55"/>
    <w:rsid w:val="00F14E1E"/>
    <w:rsid w:val="00F14E2A"/>
    <w:rsid w:val="00F14FA6"/>
    <w:rsid w:val="00F155E2"/>
    <w:rsid w:val="00F1641E"/>
    <w:rsid w:val="00F165C6"/>
    <w:rsid w:val="00F168C8"/>
    <w:rsid w:val="00F179FC"/>
    <w:rsid w:val="00F17D98"/>
    <w:rsid w:val="00F201CF"/>
    <w:rsid w:val="00F21883"/>
    <w:rsid w:val="00F21E5D"/>
    <w:rsid w:val="00F22679"/>
    <w:rsid w:val="00F22B76"/>
    <w:rsid w:val="00F22D89"/>
    <w:rsid w:val="00F230E5"/>
    <w:rsid w:val="00F233D3"/>
    <w:rsid w:val="00F2356C"/>
    <w:rsid w:val="00F23A06"/>
    <w:rsid w:val="00F23E40"/>
    <w:rsid w:val="00F23F6B"/>
    <w:rsid w:val="00F24969"/>
    <w:rsid w:val="00F24A24"/>
    <w:rsid w:val="00F24F7C"/>
    <w:rsid w:val="00F26B0E"/>
    <w:rsid w:val="00F27492"/>
    <w:rsid w:val="00F276CA"/>
    <w:rsid w:val="00F31836"/>
    <w:rsid w:val="00F31E3E"/>
    <w:rsid w:val="00F3263D"/>
    <w:rsid w:val="00F333F6"/>
    <w:rsid w:val="00F33DE1"/>
    <w:rsid w:val="00F347EB"/>
    <w:rsid w:val="00F348CC"/>
    <w:rsid w:val="00F372FF"/>
    <w:rsid w:val="00F37710"/>
    <w:rsid w:val="00F37954"/>
    <w:rsid w:val="00F37AD3"/>
    <w:rsid w:val="00F41340"/>
    <w:rsid w:val="00F418E8"/>
    <w:rsid w:val="00F41D49"/>
    <w:rsid w:val="00F41E37"/>
    <w:rsid w:val="00F42642"/>
    <w:rsid w:val="00F428F2"/>
    <w:rsid w:val="00F42A08"/>
    <w:rsid w:val="00F42CEC"/>
    <w:rsid w:val="00F42DCA"/>
    <w:rsid w:val="00F42DDF"/>
    <w:rsid w:val="00F437B2"/>
    <w:rsid w:val="00F4409B"/>
    <w:rsid w:val="00F44269"/>
    <w:rsid w:val="00F443D5"/>
    <w:rsid w:val="00F44FE1"/>
    <w:rsid w:val="00F4570C"/>
    <w:rsid w:val="00F45CA8"/>
    <w:rsid w:val="00F45DA0"/>
    <w:rsid w:val="00F4605D"/>
    <w:rsid w:val="00F462D2"/>
    <w:rsid w:val="00F46D40"/>
    <w:rsid w:val="00F46D8F"/>
    <w:rsid w:val="00F47C2C"/>
    <w:rsid w:val="00F50633"/>
    <w:rsid w:val="00F51066"/>
    <w:rsid w:val="00F51481"/>
    <w:rsid w:val="00F514B3"/>
    <w:rsid w:val="00F5179C"/>
    <w:rsid w:val="00F519E1"/>
    <w:rsid w:val="00F51A8F"/>
    <w:rsid w:val="00F528BC"/>
    <w:rsid w:val="00F52B28"/>
    <w:rsid w:val="00F52B51"/>
    <w:rsid w:val="00F53CEA"/>
    <w:rsid w:val="00F53DD9"/>
    <w:rsid w:val="00F545A1"/>
    <w:rsid w:val="00F54E8C"/>
    <w:rsid w:val="00F55071"/>
    <w:rsid w:val="00F554AD"/>
    <w:rsid w:val="00F5558D"/>
    <w:rsid w:val="00F55709"/>
    <w:rsid w:val="00F55A1B"/>
    <w:rsid w:val="00F55D8E"/>
    <w:rsid w:val="00F567B1"/>
    <w:rsid w:val="00F5694A"/>
    <w:rsid w:val="00F57ACA"/>
    <w:rsid w:val="00F602F4"/>
    <w:rsid w:val="00F60983"/>
    <w:rsid w:val="00F60C5F"/>
    <w:rsid w:val="00F60EFF"/>
    <w:rsid w:val="00F60F23"/>
    <w:rsid w:val="00F61073"/>
    <w:rsid w:val="00F613A6"/>
    <w:rsid w:val="00F6152B"/>
    <w:rsid w:val="00F62042"/>
    <w:rsid w:val="00F6222A"/>
    <w:rsid w:val="00F631DF"/>
    <w:rsid w:val="00F6366C"/>
    <w:rsid w:val="00F64E7A"/>
    <w:rsid w:val="00F653C2"/>
    <w:rsid w:val="00F65855"/>
    <w:rsid w:val="00F65904"/>
    <w:rsid w:val="00F65CF5"/>
    <w:rsid w:val="00F66BE4"/>
    <w:rsid w:val="00F672A8"/>
    <w:rsid w:val="00F67433"/>
    <w:rsid w:val="00F67555"/>
    <w:rsid w:val="00F67D53"/>
    <w:rsid w:val="00F67D85"/>
    <w:rsid w:val="00F67F0B"/>
    <w:rsid w:val="00F701FF"/>
    <w:rsid w:val="00F705F9"/>
    <w:rsid w:val="00F70907"/>
    <w:rsid w:val="00F70CDC"/>
    <w:rsid w:val="00F70F5E"/>
    <w:rsid w:val="00F716B7"/>
    <w:rsid w:val="00F71AE1"/>
    <w:rsid w:val="00F71D2D"/>
    <w:rsid w:val="00F722C9"/>
    <w:rsid w:val="00F724C7"/>
    <w:rsid w:val="00F729B1"/>
    <w:rsid w:val="00F72DED"/>
    <w:rsid w:val="00F73013"/>
    <w:rsid w:val="00F731A0"/>
    <w:rsid w:val="00F73AD9"/>
    <w:rsid w:val="00F74097"/>
    <w:rsid w:val="00F7441B"/>
    <w:rsid w:val="00F7446E"/>
    <w:rsid w:val="00F74A65"/>
    <w:rsid w:val="00F74F6F"/>
    <w:rsid w:val="00F75467"/>
    <w:rsid w:val="00F75498"/>
    <w:rsid w:val="00F7570C"/>
    <w:rsid w:val="00F7574A"/>
    <w:rsid w:val="00F75B18"/>
    <w:rsid w:val="00F76394"/>
    <w:rsid w:val="00F763E6"/>
    <w:rsid w:val="00F76957"/>
    <w:rsid w:val="00F76B40"/>
    <w:rsid w:val="00F76DE3"/>
    <w:rsid w:val="00F76DEE"/>
    <w:rsid w:val="00F77189"/>
    <w:rsid w:val="00F77597"/>
    <w:rsid w:val="00F77970"/>
    <w:rsid w:val="00F802B6"/>
    <w:rsid w:val="00F80529"/>
    <w:rsid w:val="00F81581"/>
    <w:rsid w:val="00F82456"/>
    <w:rsid w:val="00F8288E"/>
    <w:rsid w:val="00F82AFC"/>
    <w:rsid w:val="00F8314E"/>
    <w:rsid w:val="00F83183"/>
    <w:rsid w:val="00F83338"/>
    <w:rsid w:val="00F83A38"/>
    <w:rsid w:val="00F83A7F"/>
    <w:rsid w:val="00F83B27"/>
    <w:rsid w:val="00F8448A"/>
    <w:rsid w:val="00F85F94"/>
    <w:rsid w:val="00F866BA"/>
    <w:rsid w:val="00F86ED8"/>
    <w:rsid w:val="00F87198"/>
    <w:rsid w:val="00F8733F"/>
    <w:rsid w:val="00F873DB"/>
    <w:rsid w:val="00F87EFE"/>
    <w:rsid w:val="00F90291"/>
    <w:rsid w:val="00F90426"/>
    <w:rsid w:val="00F90E45"/>
    <w:rsid w:val="00F9184C"/>
    <w:rsid w:val="00F91A6F"/>
    <w:rsid w:val="00F9246A"/>
    <w:rsid w:val="00F9267B"/>
    <w:rsid w:val="00F928D1"/>
    <w:rsid w:val="00F92E9F"/>
    <w:rsid w:val="00F93049"/>
    <w:rsid w:val="00F9350B"/>
    <w:rsid w:val="00F93914"/>
    <w:rsid w:val="00F941F4"/>
    <w:rsid w:val="00F9443C"/>
    <w:rsid w:val="00F94782"/>
    <w:rsid w:val="00F953EA"/>
    <w:rsid w:val="00F954AE"/>
    <w:rsid w:val="00F955A6"/>
    <w:rsid w:val="00F95750"/>
    <w:rsid w:val="00F95C8B"/>
    <w:rsid w:val="00F95EAE"/>
    <w:rsid w:val="00F960C4"/>
    <w:rsid w:val="00F9629A"/>
    <w:rsid w:val="00F9633B"/>
    <w:rsid w:val="00F96853"/>
    <w:rsid w:val="00F97B0E"/>
    <w:rsid w:val="00FA0128"/>
    <w:rsid w:val="00FA0D19"/>
    <w:rsid w:val="00FA1D81"/>
    <w:rsid w:val="00FA28D1"/>
    <w:rsid w:val="00FA2AA5"/>
    <w:rsid w:val="00FA2E63"/>
    <w:rsid w:val="00FA35B3"/>
    <w:rsid w:val="00FA3FEF"/>
    <w:rsid w:val="00FA416D"/>
    <w:rsid w:val="00FA441B"/>
    <w:rsid w:val="00FA460C"/>
    <w:rsid w:val="00FA50BA"/>
    <w:rsid w:val="00FA6678"/>
    <w:rsid w:val="00FA68DC"/>
    <w:rsid w:val="00FA776A"/>
    <w:rsid w:val="00FA7AED"/>
    <w:rsid w:val="00FB0717"/>
    <w:rsid w:val="00FB0D26"/>
    <w:rsid w:val="00FB0EB7"/>
    <w:rsid w:val="00FB111F"/>
    <w:rsid w:val="00FB1154"/>
    <w:rsid w:val="00FB20F2"/>
    <w:rsid w:val="00FB25B6"/>
    <w:rsid w:val="00FB2A4E"/>
    <w:rsid w:val="00FB2B9E"/>
    <w:rsid w:val="00FB3198"/>
    <w:rsid w:val="00FB334A"/>
    <w:rsid w:val="00FB3636"/>
    <w:rsid w:val="00FB36D1"/>
    <w:rsid w:val="00FB39C6"/>
    <w:rsid w:val="00FB442D"/>
    <w:rsid w:val="00FB4B87"/>
    <w:rsid w:val="00FB4D83"/>
    <w:rsid w:val="00FB4ECF"/>
    <w:rsid w:val="00FB5430"/>
    <w:rsid w:val="00FB5A8B"/>
    <w:rsid w:val="00FB5C40"/>
    <w:rsid w:val="00FB61C2"/>
    <w:rsid w:val="00FB6672"/>
    <w:rsid w:val="00FB6B5E"/>
    <w:rsid w:val="00FB6BDD"/>
    <w:rsid w:val="00FB72C6"/>
    <w:rsid w:val="00FB7DD2"/>
    <w:rsid w:val="00FB7F74"/>
    <w:rsid w:val="00FC048B"/>
    <w:rsid w:val="00FC096D"/>
    <w:rsid w:val="00FC12FF"/>
    <w:rsid w:val="00FC1897"/>
    <w:rsid w:val="00FC1C5E"/>
    <w:rsid w:val="00FC20A7"/>
    <w:rsid w:val="00FC2104"/>
    <w:rsid w:val="00FC28BA"/>
    <w:rsid w:val="00FC2BCD"/>
    <w:rsid w:val="00FC3669"/>
    <w:rsid w:val="00FC3714"/>
    <w:rsid w:val="00FC3CBA"/>
    <w:rsid w:val="00FC3DF4"/>
    <w:rsid w:val="00FC4C8C"/>
    <w:rsid w:val="00FC581A"/>
    <w:rsid w:val="00FC5CA0"/>
    <w:rsid w:val="00FC6637"/>
    <w:rsid w:val="00FC67AE"/>
    <w:rsid w:val="00FC696C"/>
    <w:rsid w:val="00FC6E2E"/>
    <w:rsid w:val="00FD0CDE"/>
    <w:rsid w:val="00FD0D13"/>
    <w:rsid w:val="00FD0EB9"/>
    <w:rsid w:val="00FD1068"/>
    <w:rsid w:val="00FD1B44"/>
    <w:rsid w:val="00FD203E"/>
    <w:rsid w:val="00FD24C3"/>
    <w:rsid w:val="00FD2BFE"/>
    <w:rsid w:val="00FD3512"/>
    <w:rsid w:val="00FD4A3D"/>
    <w:rsid w:val="00FD4E90"/>
    <w:rsid w:val="00FD4EBE"/>
    <w:rsid w:val="00FD54E4"/>
    <w:rsid w:val="00FD5AD2"/>
    <w:rsid w:val="00FD5AD4"/>
    <w:rsid w:val="00FD5F65"/>
    <w:rsid w:val="00FD71F8"/>
    <w:rsid w:val="00FD7EE0"/>
    <w:rsid w:val="00FE0238"/>
    <w:rsid w:val="00FE0C82"/>
    <w:rsid w:val="00FE0E1C"/>
    <w:rsid w:val="00FE2193"/>
    <w:rsid w:val="00FE232D"/>
    <w:rsid w:val="00FE2702"/>
    <w:rsid w:val="00FE2E4B"/>
    <w:rsid w:val="00FE397E"/>
    <w:rsid w:val="00FE3A1E"/>
    <w:rsid w:val="00FE55EF"/>
    <w:rsid w:val="00FE6061"/>
    <w:rsid w:val="00FE6E32"/>
    <w:rsid w:val="00FE6F2F"/>
    <w:rsid w:val="00FE76E8"/>
    <w:rsid w:val="00FF0A92"/>
    <w:rsid w:val="00FF0B5C"/>
    <w:rsid w:val="00FF182A"/>
    <w:rsid w:val="00FF19C8"/>
    <w:rsid w:val="00FF2313"/>
    <w:rsid w:val="00FF26E6"/>
    <w:rsid w:val="00FF2813"/>
    <w:rsid w:val="00FF287C"/>
    <w:rsid w:val="00FF2998"/>
    <w:rsid w:val="00FF29A5"/>
    <w:rsid w:val="00FF30CE"/>
    <w:rsid w:val="00FF400D"/>
    <w:rsid w:val="00FF48CB"/>
    <w:rsid w:val="00FF4BBF"/>
    <w:rsid w:val="00FF4E67"/>
    <w:rsid w:val="00FF5090"/>
    <w:rsid w:val="00FF616A"/>
    <w:rsid w:val="00FF61CE"/>
    <w:rsid w:val="00FF7C14"/>
    <w:rsid w:val="00FF7DF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 style="mso-position-vertical-relative:line" fill="f" fillcolor="white">
      <v:fill color="white" on="f"/>
      <v:stroke weight=".5pt"/>
    </o:shapedefaults>
    <o:shapelayout v:ext="edit">
      <o:idmap v:ext="edit" data="1"/>
    </o:shapelayout>
  </w:shapeDefaults>
  <w:decimalSymbol w:val="."/>
  <w:listSeparator w:val=";"/>
  <w14:docId w14:val="51BF6FCD"/>
  <w15:docId w15:val="{3F9FC6F1-DCA1-4790-ACA4-08AC805F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1BA7"/>
    <w:pPr>
      <w:spacing w:after="120"/>
      <w:jc w:val="both"/>
    </w:pPr>
    <w:rPr>
      <w:rFonts w:eastAsia="Times New Roman"/>
      <w:sz w:val="24"/>
      <w:lang w:eastAsia="sv-SE"/>
    </w:rPr>
  </w:style>
  <w:style w:type="paragraph" w:styleId="Nagwek1">
    <w:name w:val="heading 1"/>
    <w:basedOn w:val="Normalny"/>
    <w:next w:val="Normalny"/>
    <w:link w:val="Nagwek1Znak"/>
    <w:qFormat/>
    <w:rsid w:val="00865114"/>
    <w:pPr>
      <w:keepNext/>
      <w:numPr>
        <w:numId w:val="3"/>
      </w:numPr>
      <w:tabs>
        <w:tab w:val="clear" w:pos="8229"/>
        <w:tab w:val="left" w:pos="425"/>
        <w:tab w:val="num" w:pos="1512"/>
      </w:tabs>
      <w:spacing w:before="480" w:after="240"/>
      <w:ind w:left="1512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link w:val="Nagwek2Znak"/>
    <w:qFormat/>
    <w:rsid w:val="001D68FB"/>
    <w:pPr>
      <w:keepNext/>
      <w:numPr>
        <w:ilvl w:val="1"/>
        <w:numId w:val="3"/>
      </w:numPr>
      <w:tabs>
        <w:tab w:val="left" w:pos="851"/>
      </w:tabs>
      <w:spacing w:before="240"/>
      <w:outlineLvl w:val="1"/>
    </w:pPr>
    <w:rPr>
      <w:rFonts w:ascii="Arial" w:hAnsi="Arial"/>
      <w:b/>
      <w:i/>
    </w:rPr>
  </w:style>
  <w:style w:type="paragraph" w:styleId="Nagwek3">
    <w:name w:val="heading 3"/>
    <w:basedOn w:val="Normalny"/>
    <w:next w:val="Normalny"/>
    <w:link w:val="Nagwek3Znak"/>
    <w:qFormat/>
    <w:rsid w:val="001946ED"/>
    <w:pPr>
      <w:keepNext/>
      <w:numPr>
        <w:ilvl w:val="2"/>
        <w:numId w:val="3"/>
      </w:numPr>
      <w:spacing w:before="240"/>
      <w:outlineLvl w:val="2"/>
    </w:pPr>
    <w:rPr>
      <w:rFonts w:ascii="Arial" w:hAnsi="Arial"/>
      <w:b/>
      <w:i/>
      <w:sz w:val="22"/>
    </w:rPr>
  </w:style>
  <w:style w:type="paragraph" w:styleId="Nagwek4">
    <w:name w:val="heading 4"/>
    <w:basedOn w:val="Normalny"/>
    <w:next w:val="Normalny"/>
    <w:link w:val="Nagwek4Znak"/>
    <w:qFormat/>
    <w:rsid w:val="00865114"/>
    <w:pPr>
      <w:keepNext/>
      <w:numPr>
        <w:ilvl w:val="3"/>
        <w:numId w:val="3"/>
      </w:numPr>
      <w:spacing w:before="120" w:after="60"/>
      <w:outlineLvl w:val="3"/>
    </w:pPr>
    <w:rPr>
      <w:b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rsid w:val="00865114"/>
    <w:pPr>
      <w:keepNext/>
      <w:numPr>
        <w:ilvl w:val="4"/>
        <w:numId w:val="3"/>
      </w:numPr>
      <w:outlineLvl w:val="4"/>
    </w:pPr>
    <w:rPr>
      <w:sz w:val="32"/>
      <w:szCs w:val="32"/>
    </w:rPr>
  </w:style>
  <w:style w:type="paragraph" w:styleId="Nagwek6">
    <w:name w:val="heading 6"/>
    <w:basedOn w:val="Basrubrik"/>
    <w:next w:val="Tekstpodstawowy"/>
    <w:link w:val="Nagwek6Znak"/>
    <w:qFormat/>
    <w:rsid w:val="00865114"/>
    <w:pPr>
      <w:numPr>
        <w:ilvl w:val="5"/>
        <w:numId w:val="3"/>
      </w:numPr>
      <w:outlineLvl w:val="5"/>
    </w:pPr>
    <w:rPr>
      <w:rFonts w:ascii="Times New Roman" w:hAnsi="Times New Roman"/>
      <w:i/>
      <w:sz w:val="20"/>
    </w:rPr>
  </w:style>
  <w:style w:type="paragraph" w:styleId="Nagwek7">
    <w:name w:val="heading 7"/>
    <w:basedOn w:val="Basrubrik"/>
    <w:next w:val="Tekstpodstawowy"/>
    <w:link w:val="Nagwek7Znak"/>
    <w:qFormat/>
    <w:rsid w:val="00865114"/>
    <w:pPr>
      <w:numPr>
        <w:ilvl w:val="6"/>
        <w:numId w:val="3"/>
      </w:numPr>
      <w:outlineLvl w:val="6"/>
    </w:pPr>
    <w:rPr>
      <w:rFonts w:ascii="Times New Roman" w:hAnsi="Times New Roman"/>
      <w:sz w:val="20"/>
    </w:rPr>
  </w:style>
  <w:style w:type="paragraph" w:styleId="Nagwek8">
    <w:name w:val="heading 8"/>
    <w:basedOn w:val="Basrubrik"/>
    <w:next w:val="Tekstpodstawowy"/>
    <w:link w:val="Nagwek8Znak"/>
    <w:qFormat/>
    <w:rsid w:val="00865114"/>
    <w:pPr>
      <w:numPr>
        <w:ilvl w:val="7"/>
        <w:numId w:val="3"/>
      </w:numPr>
      <w:outlineLvl w:val="7"/>
    </w:pPr>
    <w:rPr>
      <w:i/>
      <w:sz w:val="18"/>
    </w:rPr>
  </w:style>
  <w:style w:type="paragraph" w:styleId="Nagwek9">
    <w:name w:val="heading 9"/>
    <w:basedOn w:val="Basrubrik"/>
    <w:next w:val="Tekstpodstawowy"/>
    <w:link w:val="Nagwek9Znak"/>
    <w:qFormat/>
    <w:rsid w:val="00865114"/>
    <w:pPr>
      <w:numPr>
        <w:ilvl w:val="8"/>
        <w:numId w:val="3"/>
      </w:numPr>
      <w:outlineLvl w:val="8"/>
    </w:pPr>
    <w:rPr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65114"/>
    <w:rPr>
      <w:rFonts w:ascii="Arial" w:eastAsia="Times New Roman" w:hAnsi="Arial"/>
      <w:b/>
      <w:kern w:val="28"/>
      <w:sz w:val="28"/>
      <w:lang w:eastAsia="sv-SE"/>
    </w:rPr>
  </w:style>
  <w:style w:type="character" w:customStyle="1" w:styleId="Nagwek2Znak">
    <w:name w:val="Nagłówek 2 Znak"/>
    <w:link w:val="Nagwek2"/>
    <w:rsid w:val="00AF2C97"/>
    <w:rPr>
      <w:rFonts w:ascii="Arial" w:eastAsia="Times New Roman" w:hAnsi="Arial"/>
      <w:b/>
      <w:i/>
      <w:sz w:val="24"/>
      <w:lang w:eastAsia="sv-SE"/>
    </w:rPr>
  </w:style>
  <w:style w:type="character" w:customStyle="1" w:styleId="Nagwek3Znak">
    <w:name w:val="Nagłówek 3 Znak"/>
    <w:link w:val="Nagwek3"/>
    <w:rsid w:val="00AF2C97"/>
    <w:rPr>
      <w:rFonts w:ascii="Arial" w:eastAsia="Times New Roman" w:hAnsi="Arial"/>
      <w:b/>
      <w:i/>
      <w:sz w:val="22"/>
      <w:lang w:eastAsia="sv-SE"/>
    </w:rPr>
  </w:style>
  <w:style w:type="character" w:customStyle="1" w:styleId="Nagwek4Znak">
    <w:name w:val="Nagłówek 4 Znak"/>
    <w:link w:val="Nagwek4"/>
    <w:rsid w:val="00865114"/>
    <w:rPr>
      <w:rFonts w:eastAsia="Times New Roman"/>
      <w:b/>
      <w:bCs/>
      <w:sz w:val="22"/>
      <w:szCs w:val="28"/>
      <w:lang w:eastAsia="sv-SE"/>
    </w:rPr>
  </w:style>
  <w:style w:type="character" w:customStyle="1" w:styleId="Nagwek5Znak">
    <w:name w:val="Nagłówek 5 Znak"/>
    <w:basedOn w:val="Domylnaczcionkaakapitu"/>
    <w:link w:val="Nagwek5"/>
    <w:rsid w:val="009B2E4B"/>
    <w:rPr>
      <w:rFonts w:eastAsia="Times New Roman"/>
      <w:sz w:val="32"/>
      <w:szCs w:val="32"/>
      <w:lang w:eastAsia="sv-SE"/>
    </w:rPr>
  </w:style>
  <w:style w:type="paragraph" w:customStyle="1" w:styleId="Basrubrik">
    <w:name w:val="Basrubrik"/>
    <w:basedOn w:val="Normalny"/>
    <w:next w:val="Tekstpodstawowy"/>
    <w:rsid w:val="008326FC"/>
    <w:pPr>
      <w:keepNext/>
      <w:keepLines/>
      <w:spacing w:before="140" w:line="220" w:lineRule="atLeast"/>
    </w:pPr>
    <w:rPr>
      <w:rFonts w:ascii="Arial" w:hAnsi="Arial"/>
      <w:spacing w:val="-4"/>
      <w:kern w:val="28"/>
      <w:sz w:val="22"/>
    </w:rPr>
  </w:style>
  <w:style w:type="paragraph" w:styleId="Tekstpodstawowy">
    <w:name w:val="Body Text"/>
    <w:basedOn w:val="Normalny"/>
    <w:link w:val="TekstpodstawowyZnak"/>
    <w:rsid w:val="00DE4321"/>
  </w:style>
  <w:style w:type="character" w:customStyle="1" w:styleId="TekstpodstawowyZnak">
    <w:name w:val="Tekst podstawowy Znak"/>
    <w:basedOn w:val="Domylnaczcionkaakapitu"/>
    <w:link w:val="Tekstpodstawowy"/>
    <w:rsid w:val="009B2E4B"/>
    <w:rPr>
      <w:rFonts w:eastAsia="Times New Roman"/>
      <w:sz w:val="24"/>
      <w:lang w:eastAsia="sv-SE"/>
    </w:rPr>
  </w:style>
  <w:style w:type="character" w:customStyle="1" w:styleId="Nagwek6Znak">
    <w:name w:val="Nagłówek 6 Znak"/>
    <w:basedOn w:val="Domylnaczcionkaakapitu"/>
    <w:link w:val="Nagwek6"/>
    <w:rsid w:val="009B2E4B"/>
    <w:rPr>
      <w:rFonts w:eastAsia="Times New Roman"/>
      <w:i/>
      <w:spacing w:val="-4"/>
      <w:kern w:val="28"/>
      <w:lang w:eastAsia="sv-SE"/>
    </w:rPr>
  </w:style>
  <w:style w:type="character" w:customStyle="1" w:styleId="Nagwek7Znak">
    <w:name w:val="Nagłówek 7 Znak"/>
    <w:basedOn w:val="Domylnaczcionkaakapitu"/>
    <w:link w:val="Nagwek7"/>
    <w:rsid w:val="009B2E4B"/>
    <w:rPr>
      <w:rFonts w:eastAsia="Times New Roman"/>
      <w:spacing w:val="-4"/>
      <w:kern w:val="28"/>
      <w:lang w:eastAsia="sv-SE"/>
    </w:rPr>
  </w:style>
  <w:style w:type="character" w:customStyle="1" w:styleId="Nagwek8Znak">
    <w:name w:val="Nagłówek 8 Znak"/>
    <w:basedOn w:val="Domylnaczcionkaakapitu"/>
    <w:link w:val="Nagwek8"/>
    <w:rsid w:val="009B2E4B"/>
    <w:rPr>
      <w:rFonts w:ascii="Arial" w:eastAsia="Times New Roman" w:hAnsi="Arial"/>
      <w:i/>
      <w:spacing w:val="-4"/>
      <w:kern w:val="28"/>
      <w:sz w:val="18"/>
      <w:lang w:eastAsia="sv-SE"/>
    </w:rPr>
  </w:style>
  <w:style w:type="character" w:customStyle="1" w:styleId="Nagwek9Znak">
    <w:name w:val="Nagłówek 9 Znak"/>
    <w:basedOn w:val="Domylnaczcionkaakapitu"/>
    <w:link w:val="Nagwek9"/>
    <w:rsid w:val="009B2E4B"/>
    <w:rPr>
      <w:rFonts w:ascii="Arial" w:eastAsia="Times New Roman" w:hAnsi="Arial"/>
      <w:spacing w:val="-4"/>
      <w:kern w:val="28"/>
      <w:sz w:val="18"/>
      <w:lang w:eastAsia="sv-SE"/>
    </w:rPr>
  </w:style>
  <w:style w:type="paragraph" w:customStyle="1" w:styleId="Default">
    <w:name w:val="Default"/>
    <w:rsid w:val="00DE4321"/>
    <w:pPr>
      <w:autoSpaceDE w:val="0"/>
      <w:autoSpaceDN w:val="0"/>
      <w:adjustRightInd w:val="0"/>
    </w:pPr>
    <w:rPr>
      <w:rFonts w:ascii="TimesNewRoman,Bold" w:eastAsia="Times New Roman" w:hAnsi="TimesNewRoman,Bold"/>
      <w:lang w:val="en-US" w:eastAsia="en-US"/>
    </w:rPr>
  </w:style>
  <w:style w:type="paragraph" w:customStyle="1" w:styleId="Basfotnot">
    <w:name w:val="Basfotnot"/>
    <w:basedOn w:val="Normalny"/>
    <w:rsid w:val="008326FC"/>
    <w:pPr>
      <w:keepLines/>
      <w:spacing w:line="220" w:lineRule="atLeast"/>
    </w:pPr>
    <w:rPr>
      <w:sz w:val="18"/>
    </w:rPr>
  </w:style>
  <w:style w:type="paragraph" w:customStyle="1" w:styleId="Blockcitat">
    <w:name w:val="Blockcitat"/>
    <w:basedOn w:val="Tekstpodstawowy"/>
    <w:rsid w:val="008326FC"/>
    <w:pPr>
      <w:keepLines/>
      <w:pBdr>
        <w:left w:val="single" w:sz="36" w:space="3" w:color="808080"/>
        <w:bottom w:val="single" w:sz="48" w:space="3" w:color="FFFFFF"/>
      </w:pBdr>
      <w:spacing w:after="60" w:line="220" w:lineRule="atLeast"/>
      <w:ind w:left="1440" w:right="720"/>
    </w:pPr>
    <w:rPr>
      <w:i/>
      <w:lang w:val="sv-SE"/>
    </w:rPr>
  </w:style>
  <w:style w:type="paragraph" w:styleId="Tekstdymka">
    <w:name w:val="Balloon Text"/>
    <w:basedOn w:val="Normalny"/>
    <w:link w:val="TekstdymkaZnak"/>
    <w:rsid w:val="00DE43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B2E4B"/>
    <w:rPr>
      <w:rFonts w:ascii="Tahoma" w:eastAsia="Times New Roman" w:hAnsi="Tahoma" w:cs="Tahoma"/>
      <w:sz w:val="16"/>
      <w:szCs w:val="16"/>
      <w:lang w:eastAsia="sv-SE"/>
    </w:rPr>
  </w:style>
  <w:style w:type="paragraph" w:styleId="Tekstpodstawowy3">
    <w:name w:val="Body Text 3"/>
    <w:basedOn w:val="Normalny"/>
    <w:link w:val="Tekstpodstawowy3Znak"/>
    <w:rsid w:val="00DE432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B2E4B"/>
    <w:rPr>
      <w:rFonts w:eastAsia="Times New Roman"/>
      <w:sz w:val="16"/>
      <w:szCs w:val="16"/>
      <w:lang w:eastAsia="sv-SE"/>
    </w:rPr>
  </w:style>
  <w:style w:type="paragraph" w:styleId="Tekstpodstawowywcity3">
    <w:name w:val="Body Text Indent 3"/>
    <w:basedOn w:val="Normalny"/>
    <w:link w:val="Tekstpodstawowywcity3Znak"/>
    <w:rsid w:val="00DE4321"/>
    <w:pPr>
      <w:ind w:left="360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B2E4B"/>
    <w:rPr>
      <w:rFonts w:eastAsia="Times New Roman"/>
      <w:sz w:val="16"/>
      <w:szCs w:val="16"/>
      <w:lang w:eastAsia="sv-SE"/>
    </w:rPr>
  </w:style>
  <w:style w:type="paragraph" w:customStyle="1" w:styleId="cap">
    <w:name w:val="cap"/>
    <w:basedOn w:val="Normalny"/>
    <w:rsid w:val="00DE4321"/>
  </w:style>
  <w:style w:type="paragraph" w:styleId="Legenda">
    <w:name w:val="caption"/>
    <w:basedOn w:val="Normalny"/>
    <w:next w:val="Normalny"/>
    <w:link w:val="LegendaZnak"/>
    <w:qFormat/>
    <w:rsid w:val="00DE4321"/>
    <w:pPr>
      <w:spacing w:before="120"/>
      <w:ind w:left="851" w:hanging="851"/>
    </w:pPr>
    <w:rPr>
      <w:bCs/>
    </w:rPr>
  </w:style>
  <w:style w:type="character" w:customStyle="1" w:styleId="LegendaZnak">
    <w:name w:val="Legenda Znak"/>
    <w:link w:val="Legenda"/>
    <w:rsid w:val="0036614E"/>
    <w:rPr>
      <w:bCs/>
      <w:sz w:val="24"/>
      <w:lang w:val="sv-SE" w:eastAsia="sv-SE" w:bidi="ar-SA"/>
    </w:rPr>
  </w:style>
  <w:style w:type="character" w:styleId="Odwoaniedokomentarza">
    <w:name w:val="annotation reference"/>
    <w:uiPriority w:val="99"/>
    <w:semiHidden/>
    <w:rsid w:val="00DE43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E432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2E4B"/>
    <w:rPr>
      <w:rFonts w:eastAsia="Times New Roman"/>
      <w:lang w:eastAsia="sv-SE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E43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B2E4B"/>
    <w:rPr>
      <w:rFonts w:eastAsia="Times New Roman"/>
      <w:b/>
      <w:bCs/>
      <w:lang w:eastAsia="sv-SE"/>
    </w:rPr>
  </w:style>
  <w:style w:type="character" w:styleId="Uwydatnienie">
    <w:name w:val="Emphasis"/>
    <w:rsid w:val="00DE4321"/>
    <w:rPr>
      <w:i/>
      <w:iCs/>
    </w:rPr>
  </w:style>
  <w:style w:type="paragraph" w:customStyle="1" w:styleId="Rwnanie">
    <w:name w:val="Równanie"/>
    <w:basedOn w:val="Legenda"/>
    <w:rsid w:val="00DE4321"/>
    <w:pPr>
      <w:spacing w:before="0" w:after="0"/>
      <w:ind w:left="0" w:firstLine="0"/>
    </w:pPr>
    <w:rPr>
      <w:bCs w:val="0"/>
      <w:sz w:val="20"/>
    </w:rPr>
  </w:style>
  <w:style w:type="paragraph" w:customStyle="1" w:styleId="Equation">
    <w:name w:val="Equation"/>
    <w:basedOn w:val="Rwnanie"/>
    <w:rsid w:val="00DE4321"/>
    <w:pPr>
      <w:spacing w:before="60" w:after="60"/>
      <w:ind w:left="562"/>
      <w:jc w:val="left"/>
    </w:pPr>
    <w:rPr>
      <w:lang w:val="en-US"/>
    </w:rPr>
  </w:style>
  <w:style w:type="character" w:styleId="UyteHipercze">
    <w:name w:val="FollowedHyperlink"/>
    <w:rsid w:val="00DE4321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DE4321"/>
    <w:pPr>
      <w:tabs>
        <w:tab w:val="center" w:pos="4320"/>
        <w:tab w:val="right" w:pos="8640"/>
      </w:tabs>
    </w:pPr>
  </w:style>
  <w:style w:type="character" w:customStyle="1" w:styleId="StopkaZnak">
    <w:name w:val="Stopka Znak"/>
    <w:link w:val="Stopka"/>
    <w:uiPriority w:val="99"/>
    <w:rsid w:val="00D81570"/>
    <w:rPr>
      <w:rFonts w:eastAsia="Times New Roman"/>
      <w:sz w:val="24"/>
      <w:lang w:eastAsia="sv-SE"/>
    </w:rPr>
  </w:style>
  <w:style w:type="paragraph" w:styleId="Nagwek">
    <w:name w:val="header"/>
    <w:basedOn w:val="Normalny"/>
    <w:link w:val="NagwekZnak1"/>
    <w:uiPriority w:val="99"/>
    <w:rsid w:val="00DE4321"/>
    <w:pPr>
      <w:tabs>
        <w:tab w:val="center" w:pos="4320"/>
        <w:tab w:val="right" w:pos="8640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9B2E4B"/>
    <w:rPr>
      <w:rFonts w:eastAsia="Times New Roman"/>
      <w:sz w:val="24"/>
      <w:lang w:eastAsia="sv-SE"/>
    </w:rPr>
  </w:style>
  <w:style w:type="character" w:styleId="Hipercze">
    <w:name w:val="Hyperlink"/>
    <w:uiPriority w:val="99"/>
    <w:rsid w:val="00DE4321"/>
    <w:rPr>
      <w:color w:val="0000FF"/>
      <w:u w:val="single"/>
    </w:rPr>
  </w:style>
  <w:style w:type="paragraph" w:styleId="Spisilustracji">
    <w:name w:val="table of figures"/>
    <w:basedOn w:val="Normalny"/>
    <w:next w:val="Normalny"/>
    <w:rsid w:val="002872F1"/>
    <w:pPr>
      <w:spacing w:after="0"/>
      <w:ind w:left="480" w:hanging="480"/>
      <w:jc w:val="left"/>
    </w:pPr>
    <w:rPr>
      <w:rFonts w:asciiTheme="minorHAnsi" w:hAnsiTheme="minorHAnsi" w:cstheme="minorHAnsi"/>
      <w:smallCaps/>
      <w:sz w:val="20"/>
    </w:rPr>
  </w:style>
  <w:style w:type="paragraph" w:customStyle="1" w:styleId="ListofTable">
    <w:name w:val="List of Table"/>
    <w:basedOn w:val="Spisilustracji"/>
    <w:rsid w:val="00DE4321"/>
    <w:pPr>
      <w:tabs>
        <w:tab w:val="right" w:leader="dot" w:pos="9170"/>
      </w:tabs>
      <w:ind w:right="240"/>
    </w:pPr>
  </w:style>
  <w:style w:type="paragraph" w:customStyle="1" w:styleId="Nomenclature">
    <w:name w:val="Nomenclature"/>
    <w:basedOn w:val="Normalny"/>
    <w:rsid w:val="00DE4321"/>
    <w:rPr>
      <w:sz w:val="20"/>
    </w:rPr>
  </w:style>
  <w:style w:type="paragraph" w:styleId="NormalnyWeb">
    <w:name w:val="Normal (Web)"/>
    <w:basedOn w:val="Normalny"/>
    <w:uiPriority w:val="99"/>
    <w:rsid w:val="00DE4321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/>
    </w:rPr>
  </w:style>
  <w:style w:type="paragraph" w:customStyle="1" w:styleId="Number">
    <w:name w:val="Number"/>
    <w:basedOn w:val="Stopka"/>
    <w:rsid w:val="00DE4321"/>
    <w:pPr>
      <w:ind w:right="360"/>
      <w:jc w:val="center"/>
    </w:pPr>
  </w:style>
  <w:style w:type="character" w:styleId="Numerstrony">
    <w:name w:val="page number"/>
    <w:basedOn w:val="Domylnaczcionkaakapitu"/>
    <w:rsid w:val="00DE4321"/>
  </w:style>
  <w:style w:type="paragraph" w:customStyle="1" w:styleId="StyleCaptionJustified">
    <w:name w:val="Style Caption + Justified"/>
    <w:basedOn w:val="Legenda"/>
    <w:rsid w:val="00DE4321"/>
    <w:pPr>
      <w:ind w:left="1021" w:hanging="1021"/>
    </w:pPr>
    <w:rPr>
      <w:bCs w:val="0"/>
      <w:sz w:val="22"/>
      <w:szCs w:val="22"/>
    </w:rPr>
  </w:style>
  <w:style w:type="paragraph" w:customStyle="1" w:styleId="PageSeparation">
    <w:name w:val="PageSeparation"/>
    <w:basedOn w:val="StyleCaptionJustified"/>
    <w:rsid w:val="00DE4321"/>
    <w:pPr>
      <w:spacing w:before="0" w:after="0"/>
      <w:ind w:left="0" w:firstLine="0"/>
    </w:pPr>
    <w:rPr>
      <w:sz w:val="2"/>
    </w:rPr>
  </w:style>
  <w:style w:type="paragraph" w:customStyle="1" w:styleId="Reference">
    <w:name w:val="Reference"/>
    <w:basedOn w:val="Normalny"/>
    <w:rsid w:val="00DE4321"/>
    <w:pPr>
      <w:tabs>
        <w:tab w:val="left" w:pos="1418"/>
      </w:tabs>
      <w:spacing w:before="40" w:after="40"/>
      <w:ind w:left="244" w:hanging="312"/>
    </w:pPr>
    <w:rPr>
      <w:sz w:val="18"/>
      <w:lang w:eastAsia="pl-PL"/>
    </w:rPr>
  </w:style>
  <w:style w:type="paragraph" w:customStyle="1" w:styleId="Referencebracets">
    <w:name w:val="Reference_bracets"/>
    <w:basedOn w:val="Normalny"/>
    <w:rsid w:val="00DE4321"/>
    <w:pPr>
      <w:tabs>
        <w:tab w:val="left" w:pos="1418"/>
      </w:tabs>
      <w:spacing w:before="20" w:after="20"/>
      <w:ind w:left="244" w:right="-68" w:hanging="312"/>
      <w:jc w:val="right"/>
    </w:pPr>
    <w:rPr>
      <w:sz w:val="20"/>
      <w:lang w:eastAsia="pl-PL"/>
    </w:rPr>
  </w:style>
  <w:style w:type="paragraph" w:customStyle="1" w:styleId="Refrences">
    <w:name w:val="Refrences"/>
    <w:basedOn w:val="Normalny"/>
    <w:rsid w:val="00DE4321"/>
    <w:pPr>
      <w:tabs>
        <w:tab w:val="num" w:pos="720"/>
      </w:tabs>
      <w:spacing w:before="20" w:after="20"/>
      <w:ind w:left="283" w:hanging="340"/>
    </w:pPr>
    <w:rPr>
      <w:sz w:val="20"/>
    </w:rPr>
  </w:style>
  <w:style w:type="paragraph" w:customStyle="1" w:styleId="RwnanieNumer">
    <w:name w:val="RównanieNumer"/>
    <w:basedOn w:val="Normalny"/>
    <w:rsid w:val="00DE4321"/>
    <w:pPr>
      <w:keepNext/>
      <w:jc w:val="center"/>
    </w:pPr>
    <w:rPr>
      <w:sz w:val="20"/>
    </w:rPr>
  </w:style>
  <w:style w:type="paragraph" w:customStyle="1" w:styleId="TableCap">
    <w:name w:val="Table Cap"/>
    <w:basedOn w:val="Normalny"/>
    <w:rsid w:val="00A83832"/>
    <w:pPr>
      <w:spacing w:after="60"/>
      <w:ind w:left="284" w:hanging="284"/>
      <w:jc w:val="left"/>
    </w:pPr>
    <w:rPr>
      <w:sz w:val="22"/>
    </w:rPr>
  </w:style>
  <w:style w:type="paragraph" w:customStyle="1" w:styleId="StyleTableCapAfter3line">
    <w:name w:val="Style Table Cap + After:  3 line"/>
    <w:basedOn w:val="TableCap"/>
    <w:rsid w:val="00DE4321"/>
    <w:pPr>
      <w:spacing w:afterLines="10" w:after="10"/>
    </w:pPr>
  </w:style>
  <w:style w:type="paragraph" w:customStyle="1" w:styleId="StyleTableCapAfter3line1">
    <w:name w:val="Style Table Cap + After:  3 line1"/>
    <w:basedOn w:val="TableCap"/>
    <w:rsid w:val="00DE4321"/>
    <w:pPr>
      <w:spacing w:after="0"/>
    </w:pPr>
  </w:style>
  <w:style w:type="paragraph" w:customStyle="1" w:styleId="StyleTableofFiguresRight1ch">
    <w:name w:val="Style Table of Figures + Right:  1 ch"/>
    <w:basedOn w:val="Spisilustracji"/>
    <w:rsid w:val="00DE4321"/>
    <w:pPr>
      <w:ind w:rightChars="200" w:right="200"/>
    </w:pPr>
  </w:style>
  <w:style w:type="paragraph" w:customStyle="1" w:styleId="StyleTableofFiguresRight1ch1">
    <w:name w:val="Style Table of Figures + Right:  1 ch1"/>
    <w:basedOn w:val="Spisilustracji"/>
    <w:rsid w:val="00DE4321"/>
    <w:pPr>
      <w:ind w:rightChars="400" w:right="400"/>
    </w:pPr>
  </w:style>
  <w:style w:type="paragraph" w:customStyle="1" w:styleId="StyleTableofFiguresRight1ch2">
    <w:name w:val="Style Table of Figures + Right:  1 ch2"/>
    <w:basedOn w:val="Spisilustracji"/>
    <w:rsid w:val="00DE4321"/>
    <w:pPr>
      <w:ind w:rightChars="400" w:right="400"/>
    </w:pPr>
  </w:style>
  <w:style w:type="paragraph" w:customStyle="1" w:styleId="StyleTableofFiguresRight1ch3">
    <w:name w:val="Style Table of Figures + Right:  1 ch3"/>
    <w:basedOn w:val="Spisilustracji"/>
    <w:rsid w:val="00DE4321"/>
  </w:style>
  <w:style w:type="paragraph" w:customStyle="1" w:styleId="Style1">
    <w:name w:val="Style1"/>
    <w:basedOn w:val="Nagwek1"/>
    <w:rsid w:val="00DE4321"/>
    <w:pPr>
      <w:numPr>
        <w:numId w:val="0"/>
      </w:numPr>
    </w:pPr>
    <w:rPr>
      <w:rFonts w:ascii="Times New Roman" w:hAnsi="Times New Roman"/>
      <w:szCs w:val="28"/>
    </w:rPr>
  </w:style>
  <w:style w:type="paragraph" w:customStyle="1" w:styleId="TableofTable">
    <w:name w:val="Table of Table"/>
    <w:basedOn w:val="Spisilustracji"/>
    <w:rsid w:val="00DE4321"/>
    <w:pPr>
      <w:tabs>
        <w:tab w:val="right" w:leader="dot" w:pos="9170"/>
      </w:tabs>
      <w:ind w:left="907" w:hanging="907"/>
    </w:pPr>
  </w:style>
  <w:style w:type="paragraph" w:styleId="Spistreci1">
    <w:name w:val="toc 1"/>
    <w:basedOn w:val="Normalny"/>
    <w:next w:val="Normalny"/>
    <w:autoRedefine/>
    <w:uiPriority w:val="39"/>
    <w:rsid w:val="004C322D"/>
    <w:pPr>
      <w:spacing w:before="120"/>
      <w:jc w:val="left"/>
    </w:pPr>
    <w:rPr>
      <w:rFonts w:asciiTheme="minorHAnsi" w:hAnsiTheme="minorHAnsi"/>
      <w:b/>
      <w:bCs/>
      <w:caps/>
      <w:sz w:val="20"/>
    </w:rPr>
  </w:style>
  <w:style w:type="paragraph" w:styleId="Spistreci2">
    <w:name w:val="toc 2"/>
    <w:basedOn w:val="Normalny"/>
    <w:next w:val="Normalny"/>
    <w:autoRedefine/>
    <w:uiPriority w:val="39"/>
    <w:rsid w:val="00D967CE"/>
    <w:pPr>
      <w:spacing w:after="0"/>
      <w:ind w:left="240"/>
      <w:jc w:val="left"/>
    </w:pPr>
    <w:rPr>
      <w:rFonts w:asciiTheme="minorHAnsi" w:hAnsiTheme="minorHAnsi"/>
      <w:smallCaps/>
      <w:sz w:val="20"/>
    </w:rPr>
  </w:style>
  <w:style w:type="paragraph" w:styleId="Spistreci3">
    <w:name w:val="toc 3"/>
    <w:basedOn w:val="Normalny"/>
    <w:next w:val="Normalny"/>
    <w:autoRedefine/>
    <w:uiPriority w:val="39"/>
    <w:rsid w:val="00C202B0"/>
    <w:pPr>
      <w:spacing w:after="0"/>
      <w:ind w:left="480"/>
      <w:jc w:val="left"/>
    </w:pPr>
    <w:rPr>
      <w:rFonts w:asciiTheme="minorHAnsi" w:hAnsiTheme="minorHAnsi"/>
      <w:i/>
      <w:iCs/>
      <w:sz w:val="20"/>
    </w:rPr>
  </w:style>
  <w:style w:type="paragraph" w:customStyle="1" w:styleId="Unerline">
    <w:name w:val="Unerline"/>
    <w:basedOn w:val="Normalny"/>
    <w:rsid w:val="00DE4321"/>
    <w:pPr>
      <w:spacing w:before="240"/>
    </w:pPr>
    <w:rPr>
      <w:rFonts w:ascii="Arial" w:hAnsi="Arial" w:cs="Arial"/>
      <w:b/>
      <w:i/>
      <w:sz w:val="20"/>
      <w:u w:val="single"/>
    </w:rPr>
  </w:style>
  <w:style w:type="paragraph" w:customStyle="1" w:styleId="xl26">
    <w:name w:val="xl26"/>
    <w:basedOn w:val="Default"/>
    <w:next w:val="Default"/>
    <w:rsid w:val="00DE4321"/>
    <w:pPr>
      <w:spacing w:before="100" w:after="100"/>
    </w:pPr>
    <w:rPr>
      <w:rFonts w:ascii="Times New Roman" w:hAnsi="Times New Roman"/>
      <w:sz w:val="24"/>
      <w:szCs w:val="24"/>
    </w:rPr>
  </w:style>
  <w:style w:type="paragraph" w:customStyle="1" w:styleId="Behllbrdtext">
    <w:name w:val="Behåll brödtext"/>
    <w:basedOn w:val="Tekstpodstawowy"/>
    <w:rsid w:val="008326FC"/>
    <w:pPr>
      <w:keepNext/>
      <w:spacing w:line="220" w:lineRule="atLeast"/>
    </w:pPr>
    <w:rPr>
      <w:lang w:val="sv-SE"/>
    </w:rPr>
  </w:style>
  <w:style w:type="paragraph" w:customStyle="1" w:styleId="Bild">
    <w:name w:val="Bild"/>
    <w:basedOn w:val="Normalny"/>
    <w:next w:val="Legenda"/>
    <w:rsid w:val="008326FC"/>
    <w:pPr>
      <w:keepNext/>
    </w:pPr>
  </w:style>
  <w:style w:type="paragraph" w:customStyle="1" w:styleId="Dokumentetikett">
    <w:name w:val="Dokumentetikett"/>
    <w:basedOn w:val="Basrubrik"/>
    <w:next w:val="Tekstpodstawowy"/>
    <w:rsid w:val="008326FC"/>
    <w:pPr>
      <w:spacing w:before="160"/>
    </w:pPr>
    <w:rPr>
      <w:rFonts w:ascii="Times New Roman" w:hAnsi="Times New Roman"/>
      <w:spacing w:val="-30"/>
      <w:sz w:val="60"/>
    </w:rPr>
  </w:style>
  <w:style w:type="character" w:styleId="Odwoanieprzypisukocowego">
    <w:name w:val="endnote reference"/>
    <w:semiHidden/>
    <w:rsid w:val="008326FC"/>
    <w:rPr>
      <w:b/>
      <w:vertAlign w:val="superscript"/>
    </w:rPr>
  </w:style>
  <w:style w:type="paragraph" w:styleId="Tekstprzypisukocowego">
    <w:name w:val="endnote text"/>
    <w:basedOn w:val="Basfotnot"/>
    <w:link w:val="TekstprzypisukocowegoZnak"/>
    <w:semiHidden/>
    <w:rsid w:val="008326FC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B2E4B"/>
    <w:rPr>
      <w:rFonts w:eastAsia="Times New Roman"/>
      <w:sz w:val="18"/>
      <w:lang w:eastAsia="sv-SE"/>
    </w:rPr>
  </w:style>
  <w:style w:type="paragraph" w:customStyle="1" w:styleId="Bassidhuvud">
    <w:name w:val="Bassidhuvud"/>
    <w:basedOn w:val="Normalny"/>
    <w:rsid w:val="008326FC"/>
    <w:pPr>
      <w:keepLines/>
      <w:tabs>
        <w:tab w:val="center" w:pos="4320"/>
        <w:tab w:val="right" w:pos="8640"/>
      </w:tabs>
    </w:pPr>
    <w:rPr>
      <w:rFonts w:ascii="Arial" w:hAnsi="Arial"/>
      <w:spacing w:val="-4"/>
    </w:rPr>
  </w:style>
  <w:style w:type="character" w:styleId="Odwoanieprzypisudolnego">
    <w:name w:val="footnote reference"/>
    <w:semiHidden/>
    <w:rsid w:val="008326FC"/>
    <w:rPr>
      <w:vertAlign w:val="superscript"/>
    </w:rPr>
  </w:style>
  <w:style w:type="paragraph" w:styleId="Tekstprzypisudolnego">
    <w:name w:val="footnote text"/>
    <w:basedOn w:val="Basfotnot"/>
    <w:link w:val="TekstprzypisudolnegoZnak"/>
    <w:semiHidden/>
    <w:rsid w:val="008326FC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B2E4B"/>
    <w:rPr>
      <w:rFonts w:eastAsia="Times New Roman"/>
      <w:sz w:val="18"/>
      <w:lang w:eastAsia="sv-SE"/>
    </w:rPr>
  </w:style>
  <w:style w:type="paragraph" w:customStyle="1" w:styleId="Basindex">
    <w:name w:val="Basindex"/>
    <w:basedOn w:val="Normalny"/>
    <w:rsid w:val="008326FC"/>
    <w:pPr>
      <w:spacing w:line="220" w:lineRule="atLeast"/>
      <w:ind w:left="360"/>
    </w:pPr>
  </w:style>
  <w:style w:type="paragraph" w:styleId="Indeks1">
    <w:name w:val="index 1"/>
    <w:basedOn w:val="Normalny"/>
    <w:next w:val="Normalny"/>
    <w:autoRedefine/>
    <w:semiHidden/>
    <w:rsid w:val="008326FC"/>
    <w:pPr>
      <w:ind w:left="200" w:hanging="200"/>
    </w:pPr>
  </w:style>
  <w:style w:type="paragraph" w:styleId="Nagwekindeksu">
    <w:name w:val="index heading"/>
    <w:basedOn w:val="Basrubrik"/>
    <w:next w:val="Normalny"/>
    <w:semiHidden/>
    <w:rsid w:val="008326FC"/>
    <w:pPr>
      <w:keepLines w:val="0"/>
      <w:spacing w:before="440"/>
    </w:pPr>
    <w:rPr>
      <w:b/>
      <w:caps/>
      <w:spacing w:val="0"/>
      <w:kern w:val="0"/>
      <w:sz w:val="24"/>
    </w:rPr>
  </w:style>
  <w:style w:type="paragraph" w:customStyle="1" w:styleId="Avsnittsrubrik">
    <w:name w:val="Avsnittsrubrik"/>
    <w:basedOn w:val="Nagwek1"/>
    <w:rsid w:val="008326FC"/>
    <w:pPr>
      <w:keepLines/>
      <w:numPr>
        <w:numId w:val="0"/>
      </w:numPr>
      <w:tabs>
        <w:tab w:val="clear" w:pos="425"/>
      </w:tabs>
      <w:spacing w:before="120" w:after="120" w:line="280" w:lineRule="atLeast"/>
      <w:jc w:val="left"/>
      <w:outlineLvl w:val="9"/>
    </w:pPr>
    <w:rPr>
      <w:spacing w:val="-10"/>
      <w:position w:val="6"/>
      <w:sz w:val="24"/>
      <w:lang w:val="sv-SE"/>
    </w:rPr>
  </w:style>
  <w:style w:type="character" w:customStyle="1" w:styleId="Inledning1">
    <w:name w:val="Inledning1"/>
    <w:rsid w:val="008326FC"/>
    <w:rPr>
      <w:rFonts w:ascii="Arial" w:hAnsi="Arial"/>
      <w:b/>
      <w:spacing w:val="-4"/>
    </w:rPr>
  </w:style>
  <w:style w:type="character" w:styleId="Numerwiersza">
    <w:name w:val="line number"/>
    <w:rsid w:val="008326FC"/>
    <w:rPr>
      <w:sz w:val="18"/>
    </w:rPr>
  </w:style>
  <w:style w:type="paragraph" w:styleId="Lista">
    <w:name w:val="List"/>
    <w:basedOn w:val="Tekstpodstawowy"/>
    <w:rsid w:val="008326FC"/>
    <w:pPr>
      <w:spacing w:line="220" w:lineRule="atLeast"/>
      <w:ind w:left="1440" w:hanging="360"/>
    </w:pPr>
    <w:rPr>
      <w:lang w:val="sv-SE"/>
    </w:rPr>
  </w:style>
  <w:style w:type="paragraph" w:styleId="Listapunktowana">
    <w:name w:val="List Bullet"/>
    <w:basedOn w:val="Lista"/>
    <w:rsid w:val="008326FC"/>
    <w:pPr>
      <w:ind w:left="1800" w:right="720"/>
    </w:pPr>
  </w:style>
  <w:style w:type="paragraph" w:styleId="Listanumerowana">
    <w:name w:val="List Number"/>
    <w:basedOn w:val="Lista"/>
    <w:rsid w:val="008326FC"/>
    <w:pPr>
      <w:ind w:left="1800" w:right="720"/>
    </w:pPr>
  </w:style>
  <w:style w:type="paragraph" w:styleId="Tekstmakra">
    <w:name w:val="macro"/>
    <w:basedOn w:val="Normalny"/>
    <w:link w:val="TekstmakraZnak"/>
    <w:semiHidden/>
    <w:rsid w:val="008326FC"/>
    <w:rPr>
      <w:rFonts w:ascii="Courier New" w:hAnsi="Courier New"/>
    </w:rPr>
  </w:style>
  <w:style w:type="character" w:customStyle="1" w:styleId="TekstmakraZnak">
    <w:name w:val="Tekst makra Znak"/>
    <w:basedOn w:val="Domylnaczcionkaakapitu"/>
    <w:link w:val="Tekstmakra"/>
    <w:semiHidden/>
    <w:rsid w:val="009B2E4B"/>
    <w:rPr>
      <w:rFonts w:ascii="Courier New" w:eastAsia="Times New Roman" w:hAnsi="Courier New"/>
      <w:sz w:val="24"/>
      <w:lang w:eastAsia="sv-SE"/>
    </w:rPr>
  </w:style>
  <w:style w:type="paragraph" w:customStyle="1" w:styleId="Frsttsbladfrundertitel">
    <w:name w:val="Försättsblad för undertitel"/>
    <w:basedOn w:val="Frsttsbladfrtitel"/>
    <w:next w:val="Tekstpodstawowy"/>
    <w:rsid w:val="008326FC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Frsttsbladfrtitel">
    <w:name w:val="Försättsblad för titel"/>
    <w:basedOn w:val="Basrubrik"/>
    <w:next w:val="Frsttsbladfrundertitel"/>
    <w:rsid w:val="008326FC"/>
    <w:pPr>
      <w:spacing w:before="1800" w:line="240" w:lineRule="atLeast"/>
    </w:pPr>
    <w:rPr>
      <w:b/>
      <w:spacing w:val="-48"/>
      <w:sz w:val="72"/>
    </w:rPr>
  </w:style>
  <w:style w:type="character" w:customStyle="1" w:styleId="Upphjdtext">
    <w:name w:val="Upphöjd text"/>
    <w:rsid w:val="008326FC"/>
    <w:rPr>
      <w:b/>
      <w:vertAlign w:val="superscript"/>
    </w:rPr>
  </w:style>
  <w:style w:type="paragraph" w:customStyle="1" w:styleId="Basinnehll">
    <w:name w:val="Basinnehåll"/>
    <w:basedOn w:val="Normalny"/>
    <w:rsid w:val="008326FC"/>
    <w:pPr>
      <w:tabs>
        <w:tab w:val="right" w:leader="dot" w:pos="6480"/>
      </w:tabs>
      <w:spacing w:after="220" w:line="220" w:lineRule="atLeast"/>
    </w:pPr>
    <w:rPr>
      <w:rFonts w:ascii="Arial" w:hAnsi="Arial"/>
    </w:rPr>
  </w:style>
  <w:style w:type="paragraph" w:styleId="Spistreci4">
    <w:name w:val="toc 4"/>
    <w:basedOn w:val="Basinnehll"/>
    <w:uiPriority w:val="39"/>
    <w:rsid w:val="00C202B0"/>
    <w:pPr>
      <w:tabs>
        <w:tab w:val="clear" w:pos="6480"/>
      </w:tabs>
      <w:spacing w:after="0" w:line="240" w:lineRule="auto"/>
      <w:ind w:left="720"/>
      <w:jc w:val="left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Basinnehll"/>
    <w:rsid w:val="008326FC"/>
    <w:pPr>
      <w:tabs>
        <w:tab w:val="clear" w:pos="6480"/>
      </w:tabs>
      <w:spacing w:after="0" w:line="240" w:lineRule="auto"/>
      <w:ind w:left="960"/>
      <w:jc w:val="left"/>
    </w:pPr>
    <w:rPr>
      <w:rFonts w:asciiTheme="minorHAnsi" w:hAnsiTheme="minorHAnsi"/>
      <w:sz w:val="18"/>
      <w:szCs w:val="18"/>
    </w:rPr>
  </w:style>
  <w:style w:type="paragraph" w:customStyle="1" w:styleId="Avsnittsetikett">
    <w:name w:val="Avsnittsetikett"/>
    <w:basedOn w:val="Basrubrik"/>
    <w:next w:val="Tekstpodstawowy"/>
    <w:rsid w:val="008326FC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Frstasidfoten">
    <w:name w:val="Första sidfoten"/>
    <w:basedOn w:val="Stopka"/>
    <w:rsid w:val="008326FC"/>
    <w:pPr>
      <w:keepLines/>
      <w:pBdr>
        <w:bottom w:val="single" w:sz="6" w:space="1" w:color="auto"/>
      </w:pBdr>
      <w:spacing w:before="600"/>
    </w:pPr>
    <w:rPr>
      <w:rFonts w:ascii="Arial" w:hAnsi="Arial"/>
      <w:b/>
      <w:spacing w:val="-4"/>
      <w:sz w:val="20"/>
      <w:lang w:val="sv-SE"/>
    </w:rPr>
  </w:style>
  <w:style w:type="paragraph" w:customStyle="1" w:styleId="Jmnsidfot">
    <w:name w:val="Jämn sidfot"/>
    <w:basedOn w:val="Stopka"/>
    <w:rsid w:val="008326FC"/>
    <w:pPr>
      <w:keepLines/>
      <w:pBdr>
        <w:bottom w:val="single" w:sz="6" w:space="1" w:color="auto"/>
      </w:pBdr>
      <w:spacing w:before="600"/>
    </w:pPr>
    <w:rPr>
      <w:rFonts w:ascii="Arial" w:hAnsi="Arial"/>
      <w:b/>
      <w:spacing w:val="-4"/>
      <w:sz w:val="20"/>
      <w:lang w:val="sv-SE"/>
    </w:rPr>
  </w:style>
  <w:style w:type="paragraph" w:customStyle="1" w:styleId="Uddasidfot">
    <w:name w:val="Udda sidfot"/>
    <w:basedOn w:val="Stopka"/>
    <w:rsid w:val="008326FC"/>
    <w:pPr>
      <w:keepLines/>
      <w:pBdr>
        <w:bottom w:val="single" w:sz="6" w:space="1" w:color="auto"/>
      </w:pBdr>
      <w:spacing w:before="600"/>
    </w:pPr>
    <w:rPr>
      <w:rFonts w:ascii="Arial" w:hAnsi="Arial"/>
      <w:b/>
      <w:spacing w:val="-4"/>
      <w:sz w:val="20"/>
      <w:lang w:val="sv-SE"/>
    </w:rPr>
  </w:style>
  <w:style w:type="paragraph" w:customStyle="1" w:styleId="Frstasidhuvudet">
    <w:name w:val="Första sidhuvudet"/>
    <w:basedOn w:val="Nagwek"/>
    <w:rsid w:val="008326FC"/>
    <w:pPr>
      <w:keepLines/>
    </w:pPr>
    <w:rPr>
      <w:rFonts w:ascii="Arial" w:hAnsi="Arial"/>
      <w:spacing w:val="-4"/>
      <w:sz w:val="20"/>
      <w:lang w:val="sv-SE"/>
    </w:rPr>
  </w:style>
  <w:style w:type="paragraph" w:customStyle="1" w:styleId="Jmntsidhuvud">
    <w:name w:val="Jämnt sidhuvud"/>
    <w:basedOn w:val="Nagwek"/>
    <w:rsid w:val="008326FC"/>
    <w:pPr>
      <w:keepLines/>
    </w:pPr>
    <w:rPr>
      <w:rFonts w:ascii="Arial" w:hAnsi="Arial"/>
      <w:spacing w:val="-4"/>
      <w:sz w:val="20"/>
      <w:lang w:val="sv-SE"/>
    </w:rPr>
  </w:style>
  <w:style w:type="paragraph" w:customStyle="1" w:styleId="Uddasidhuvud">
    <w:name w:val="Udda sidhuvud"/>
    <w:basedOn w:val="Nagwek"/>
    <w:rsid w:val="008326FC"/>
    <w:pPr>
      <w:keepLines/>
    </w:pPr>
    <w:rPr>
      <w:rFonts w:ascii="Arial" w:hAnsi="Arial"/>
      <w:spacing w:val="-4"/>
      <w:sz w:val="20"/>
      <w:lang w:val="sv-SE"/>
    </w:rPr>
  </w:style>
  <w:style w:type="paragraph" w:customStyle="1" w:styleId="Kapiteletikett">
    <w:name w:val="Kapiteletikett"/>
    <w:basedOn w:val="Basrubrik"/>
    <w:next w:val="Kapiteltitel"/>
    <w:rsid w:val="008326FC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Kapiteltitel">
    <w:name w:val="Kapiteltitel"/>
    <w:basedOn w:val="Basrubrik"/>
    <w:next w:val="Kapitelundertitel"/>
    <w:rsid w:val="008326FC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Kapitelundertitel">
    <w:name w:val="Kapitelundertitel"/>
    <w:basedOn w:val="Kapiteltitel"/>
    <w:next w:val="Tekstpodstawowy"/>
    <w:rsid w:val="008326FC"/>
    <w:pPr>
      <w:spacing w:before="0" w:line="400" w:lineRule="atLeast"/>
    </w:pPr>
    <w:rPr>
      <w:i/>
      <w:spacing w:val="-14"/>
      <w:sz w:val="34"/>
    </w:rPr>
  </w:style>
  <w:style w:type="paragraph" w:styleId="Tekstpodstawowywcity">
    <w:name w:val="Body Text Indent"/>
    <w:basedOn w:val="Tekstpodstawowy"/>
    <w:link w:val="TekstpodstawowywcityZnak"/>
    <w:rsid w:val="008326FC"/>
    <w:pPr>
      <w:spacing w:line="220" w:lineRule="atLeast"/>
      <w:ind w:left="1440"/>
    </w:pPr>
    <w:rPr>
      <w:lang w:val="sv-S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B2E4B"/>
    <w:rPr>
      <w:rFonts w:eastAsia="Times New Roman"/>
      <w:sz w:val="24"/>
      <w:lang w:val="sv-SE" w:eastAsia="sv-SE"/>
    </w:rPr>
  </w:style>
  <w:style w:type="paragraph" w:styleId="Podtytu">
    <w:name w:val="Subtitle"/>
    <w:basedOn w:val="Tytu"/>
    <w:next w:val="Tekstpodstawowy"/>
    <w:link w:val="PodtytuZnak"/>
    <w:rsid w:val="008326FC"/>
    <w:pPr>
      <w:spacing w:before="0" w:after="160" w:line="400" w:lineRule="atLeast"/>
    </w:pPr>
    <w:rPr>
      <w:i/>
      <w:spacing w:val="-14"/>
      <w:sz w:val="34"/>
    </w:rPr>
  </w:style>
  <w:style w:type="paragraph" w:styleId="Tytu">
    <w:name w:val="Title"/>
    <w:basedOn w:val="Basrubrik"/>
    <w:next w:val="Podtytu"/>
    <w:link w:val="TytuZnak"/>
    <w:rsid w:val="008326FC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character" w:customStyle="1" w:styleId="TytuZnak">
    <w:name w:val="Tytuł Znak"/>
    <w:basedOn w:val="Domylnaczcionkaakapitu"/>
    <w:link w:val="Tytu"/>
    <w:rsid w:val="009B2E4B"/>
    <w:rPr>
      <w:rFonts w:eastAsia="Times New Roman"/>
      <w:spacing w:val="-40"/>
      <w:kern w:val="28"/>
      <w:sz w:val="60"/>
      <w:lang w:eastAsia="sv-SE"/>
    </w:rPr>
  </w:style>
  <w:style w:type="character" w:customStyle="1" w:styleId="PodtytuZnak">
    <w:name w:val="Podtytuł Znak"/>
    <w:basedOn w:val="Domylnaczcionkaakapitu"/>
    <w:link w:val="Podtytu"/>
    <w:rsid w:val="009B2E4B"/>
    <w:rPr>
      <w:rFonts w:eastAsia="Times New Roman"/>
      <w:i/>
      <w:spacing w:val="-14"/>
      <w:kern w:val="28"/>
      <w:sz w:val="34"/>
      <w:lang w:eastAsia="sv-SE"/>
    </w:rPr>
  </w:style>
  <w:style w:type="paragraph" w:styleId="Listanumerowana5">
    <w:name w:val="List Number 5"/>
    <w:basedOn w:val="Listanumerowana"/>
    <w:rsid w:val="008326FC"/>
    <w:pPr>
      <w:ind w:left="3240"/>
    </w:pPr>
  </w:style>
  <w:style w:type="paragraph" w:styleId="Listanumerowana4">
    <w:name w:val="List Number 4"/>
    <w:basedOn w:val="Listanumerowana"/>
    <w:rsid w:val="008326FC"/>
    <w:pPr>
      <w:ind w:left="2880"/>
    </w:pPr>
  </w:style>
  <w:style w:type="paragraph" w:styleId="Listanumerowana3">
    <w:name w:val="List Number 3"/>
    <w:basedOn w:val="Listanumerowana"/>
    <w:rsid w:val="008326FC"/>
    <w:pPr>
      <w:ind w:left="2520"/>
    </w:pPr>
  </w:style>
  <w:style w:type="paragraph" w:styleId="Listapunktowana5">
    <w:name w:val="List Bullet 5"/>
    <w:basedOn w:val="Listapunktowana"/>
    <w:rsid w:val="008326FC"/>
    <w:pPr>
      <w:ind w:left="3240"/>
    </w:pPr>
  </w:style>
  <w:style w:type="paragraph" w:styleId="Listapunktowana4">
    <w:name w:val="List Bullet 4"/>
    <w:basedOn w:val="Listapunktowana"/>
    <w:rsid w:val="008326FC"/>
    <w:pPr>
      <w:ind w:left="2880"/>
    </w:pPr>
  </w:style>
  <w:style w:type="paragraph" w:styleId="Listapunktowana3">
    <w:name w:val="List Bullet 3"/>
    <w:basedOn w:val="Listapunktowana"/>
    <w:rsid w:val="008326FC"/>
    <w:pPr>
      <w:ind w:left="2520"/>
    </w:pPr>
  </w:style>
  <w:style w:type="paragraph" w:styleId="Listapunktowana2">
    <w:name w:val="List Bullet 2"/>
    <w:basedOn w:val="Listapunktowana"/>
    <w:rsid w:val="008326FC"/>
    <w:pPr>
      <w:ind w:left="2160"/>
    </w:pPr>
  </w:style>
  <w:style w:type="paragraph" w:styleId="Lista5">
    <w:name w:val="List 5"/>
    <w:basedOn w:val="Lista"/>
    <w:rsid w:val="008326FC"/>
    <w:pPr>
      <w:ind w:left="2880"/>
    </w:pPr>
  </w:style>
  <w:style w:type="paragraph" w:styleId="Lista4">
    <w:name w:val="List 4"/>
    <w:basedOn w:val="Lista"/>
    <w:rsid w:val="008326FC"/>
    <w:pPr>
      <w:ind w:left="2520"/>
    </w:pPr>
  </w:style>
  <w:style w:type="paragraph" w:styleId="Lista3">
    <w:name w:val="List 3"/>
    <w:basedOn w:val="Lista"/>
    <w:rsid w:val="008326FC"/>
    <w:pPr>
      <w:ind w:left="2160"/>
    </w:pPr>
  </w:style>
  <w:style w:type="paragraph" w:styleId="Lista2">
    <w:name w:val="List 2"/>
    <w:basedOn w:val="Lista"/>
    <w:rsid w:val="008326FC"/>
    <w:pPr>
      <w:ind w:left="1800"/>
    </w:pPr>
  </w:style>
  <w:style w:type="character" w:customStyle="1" w:styleId="Framhvdtext">
    <w:name w:val="Framhävd text"/>
    <w:rsid w:val="008326FC"/>
    <w:rPr>
      <w:rFonts w:ascii="Arial" w:hAnsi="Arial"/>
      <w:b/>
      <w:spacing w:val="-4"/>
    </w:rPr>
  </w:style>
  <w:style w:type="paragraph" w:styleId="Listanumerowana2">
    <w:name w:val="List Number 2"/>
    <w:basedOn w:val="Listanumerowana"/>
    <w:rsid w:val="008326FC"/>
    <w:pPr>
      <w:ind w:left="2160"/>
    </w:pPr>
  </w:style>
  <w:style w:type="paragraph" w:styleId="Lista-kontynuacja">
    <w:name w:val="List Continue"/>
    <w:basedOn w:val="Lista"/>
    <w:rsid w:val="008326FC"/>
    <w:pPr>
      <w:ind w:left="1800" w:firstLine="0"/>
    </w:pPr>
  </w:style>
  <w:style w:type="paragraph" w:styleId="Lista-kontynuacja2">
    <w:name w:val="List Continue 2"/>
    <w:basedOn w:val="Lista-kontynuacja"/>
    <w:rsid w:val="008326FC"/>
    <w:pPr>
      <w:ind w:left="2160"/>
    </w:pPr>
  </w:style>
  <w:style w:type="paragraph" w:styleId="Lista-kontynuacja3">
    <w:name w:val="List Continue 3"/>
    <w:basedOn w:val="Lista-kontynuacja"/>
    <w:rsid w:val="008326FC"/>
    <w:pPr>
      <w:ind w:left="2520"/>
    </w:pPr>
  </w:style>
  <w:style w:type="paragraph" w:styleId="Lista-kontynuacja4">
    <w:name w:val="List Continue 4"/>
    <w:basedOn w:val="Lista-kontynuacja"/>
    <w:rsid w:val="008326FC"/>
    <w:pPr>
      <w:ind w:left="2880"/>
    </w:pPr>
  </w:style>
  <w:style w:type="paragraph" w:styleId="Lista-kontynuacja5">
    <w:name w:val="List Continue 5"/>
    <w:basedOn w:val="Lista-kontynuacja"/>
    <w:rsid w:val="008326FC"/>
    <w:pPr>
      <w:ind w:left="3240"/>
    </w:pPr>
  </w:style>
  <w:style w:type="paragraph" w:styleId="Wcicienormalne">
    <w:name w:val="Normal Indent"/>
    <w:basedOn w:val="Normalny"/>
    <w:rsid w:val="008326FC"/>
    <w:pPr>
      <w:ind w:left="1440"/>
    </w:pPr>
  </w:style>
  <w:style w:type="character" w:customStyle="1" w:styleId="Slogan">
    <w:name w:val="Slogan"/>
    <w:rsid w:val="008326FC"/>
    <w:rPr>
      <w:i/>
      <w:spacing w:val="-6"/>
      <w:sz w:val="24"/>
    </w:rPr>
  </w:style>
  <w:style w:type="paragraph" w:customStyle="1" w:styleId="Fretagsnamn">
    <w:name w:val="Företagsnamn"/>
    <w:basedOn w:val="Dokumentetikett"/>
    <w:rsid w:val="008326FC"/>
    <w:pPr>
      <w:spacing w:before="0"/>
    </w:pPr>
  </w:style>
  <w:style w:type="paragraph" w:customStyle="1" w:styleId="Deletikett">
    <w:name w:val="Deletikett"/>
    <w:basedOn w:val="Basrubrik"/>
    <w:next w:val="Normalny"/>
    <w:rsid w:val="008326FC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Delundertitel">
    <w:name w:val="Delundertitel"/>
    <w:basedOn w:val="Normalny"/>
    <w:next w:val="Tekstpodstawowy"/>
    <w:rsid w:val="008326FC"/>
    <w:pPr>
      <w:keepNext/>
      <w:keepLines/>
      <w:spacing w:after="160" w:line="400" w:lineRule="atLeast"/>
      <w:ind w:right="2160"/>
    </w:pPr>
    <w:rPr>
      <w:i/>
      <w:spacing w:val="-14"/>
      <w:kern w:val="28"/>
      <w:sz w:val="34"/>
    </w:rPr>
  </w:style>
  <w:style w:type="paragraph" w:customStyle="1" w:styleId="Deltitel">
    <w:name w:val="Deltitel"/>
    <w:basedOn w:val="Basrubrik"/>
    <w:next w:val="Delundertitel"/>
    <w:rsid w:val="008326FC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Wykazrde">
    <w:name w:val="table of authorities"/>
    <w:basedOn w:val="Normalny"/>
    <w:semiHidden/>
    <w:rsid w:val="008326FC"/>
    <w:pPr>
      <w:tabs>
        <w:tab w:val="right" w:leader="dot" w:pos="7560"/>
      </w:tabs>
      <w:ind w:left="1440" w:hanging="360"/>
    </w:pPr>
  </w:style>
  <w:style w:type="paragraph" w:styleId="Nagwekwykazurde">
    <w:name w:val="toa heading"/>
    <w:basedOn w:val="Normalny"/>
    <w:next w:val="Wykazrde"/>
    <w:semiHidden/>
    <w:rsid w:val="008326FC"/>
    <w:pPr>
      <w:keepNext/>
      <w:spacing w:before="240" w:line="360" w:lineRule="exact"/>
    </w:pPr>
    <w:rPr>
      <w:rFonts w:ascii="Arial" w:hAnsi="Arial"/>
      <w:b/>
      <w:kern w:val="28"/>
      <w:sz w:val="28"/>
    </w:rPr>
  </w:style>
  <w:style w:type="paragraph" w:styleId="Nagwekwiadomoci">
    <w:name w:val="Message Header"/>
    <w:basedOn w:val="Tekstpodstawowy"/>
    <w:link w:val="NagwekwiadomociZnak"/>
    <w:rsid w:val="008326FC"/>
    <w:pPr>
      <w:keepLines/>
      <w:tabs>
        <w:tab w:val="left" w:pos="3600"/>
        <w:tab w:val="left" w:pos="4680"/>
      </w:tabs>
      <w:spacing w:line="280" w:lineRule="exact"/>
      <w:ind w:right="2160" w:hanging="1080"/>
    </w:pPr>
    <w:rPr>
      <w:rFonts w:ascii="Arial" w:hAnsi="Arial"/>
      <w:sz w:val="22"/>
      <w:lang w:val="sv-SE"/>
    </w:rPr>
  </w:style>
  <w:style w:type="character" w:customStyle="1" w:styleId="NagwekwiadomociZnak">
    <w:name w:val="Nagłówek wiadomości Znak"/>
    <w:basedOn w:val="Domylnaczcionkaakapitu"/>
    <w:link w:val="Nagwekwiadomoci"/>
    <w:rsid w:val="009B2E4B"/>
    <w:rPr>
      <w:rFonts w:ascii="Arial" w:eastAsia="Times New Roman" w:hAnsi="Arial"/>
      <w:sz w:val="22"/>
      <w:lang w:val="sv-SE" w:eastAsia="sv-SE"/>
    </w:rPr>
  </w:style>
  <w:style w:type="paragraph" w:customStyle="1" w:styleId="Frstapunktlistan">
    <w:name w:val="Första punktlistan"/>
    <w:basedOn w:val="Listapunktowana"/>
    <w:next w:val="Listapunktowana"/>
    <w:rsid w:val="008326FC"/>
    <w:pPr>
      <w:spacing w:before="60" w:line="280" w:lineRule="exact"/>
      <w:ind w:left="1440" w:right="0"/>
    </w:pPr>
    <w:rPr>
      <w:rFonts w:ascii="Arial Narrow" w:hAnsi="Arial Narrow"/>
      <w:sz w:val="22"/>
    </w:rPr>
  </w:style>
  <w:style w:type="paragraph" w:customStyle="1" w:styleId="Sistapunktlistan">
    <w:name w:val="Sista punktlistan"/>
    <w:basedOn w:val="Listapunktowana"/>
    <w:next w:val="Tekstpodstawowy"/>
    <w:rsid w:val="008326FC"/>
    <w:pPr>
      <w:spacing w:after="240" w:line="280" w:lineRule="exact"/>
      <w:ind w:left="1440" w:right="0"/>
    </w:pPr>
    <w:rPr>
      <w:rFonts w:ascii="Arial Narrow" w:hAnsi="Arial Narrow"/>
      <w:sz w:val="22"/>
    </w:rPr>
  </w:style>
  <w:style w:type="paragraph" w:customStyle="1" w:styleId="Frstanummerlistan">
    <w:name w:val="Första nummerlistan"/>
    <w:basedOn w:val="Listanumerowana"/>
    <w:next w:val="Listanumerowana"/>
    <w:rsid w:val="008326FC"/>
    <w:pPr>
      <w:spacing w:before="60" w:line="280" w:lineRule="exact"/>
      <w:ind w:left="1440" w:right="0"/>
    </w:pPr>
    <w:rPr>
      <w:rFonts w:ascii="Arial Narrow" w:hAnsi="Arial Narrow"/>
      <w:sz w:val="22"/>
    </w:rPr>
  </w:style>
  <w:style w:type="paragraph" w:customStyle="1" w:styleId="Sistanummerlistan">
    <w:name w:val="Sista nummerlistan"/>
    <w:basedOn w:val="Listanumerowana"/>
    <w:next w:val="Tekstpodstawowy"/>
    <w:rsid w:val="008326FC"/>
    <w:pPr>
      <w:spacing w:after="240" w:line="280" w:lineRule="exact"/>
      <w:ind w:left="1440" w:right="0"/>
    </w:pPr>
    <w:rPr>
      <w:rFonts w:ascii="Arial Narrow" w:hAnsi="Arial Narrow"/>
      <w:sz w:val="22"/>
    </w:rPr>
  </w:style>
  <w:style w:type="paragraph" w:styleId="Data">
    <w:name w:val="Date"/>
    <w:basedOn w:val="Tekstpodstawowy"/>
    <w:link w:val="DataZnak"/>
    <w:rsid w:val="008326FC"/>
    <w:pPr>
      <w:spacing w:before="480" w:line="280" w:lineRule="exact"/>
      <w:ind w:left="720"/>
    </w:pPr>
    <w:rPr>
      <w:rFonts w:ascii="Arial" w:hAnsi="Arial"/>
      <w:sz w:val="22"/>
      <w:lang w:val="sv-SE"/>
    </w:rPr>
  </w:style>
  <w:style w:type="character" w:customStyle="1" w:styleId="DataZnak">
    <w:name w:val="Data Znak"/>
    <w:basedOn w:val="Domylnaczcionkaakapitu"/>
    <w:link w:val="Data"/>
    <w:rsid w:val="009B2E4B"/>
    <w:rPr>
      <w:rFonts w:ascii="Arial" w:eastAsia="Times New Roman" w:hAnsi="Arial"/>
      <w:sz w:val="22"/>
      <w:lang w:val="sv-SE" w:eastAsia="sv-SE"/>
    </w:rPr>
  </w:style>
  <w:style w:type="paragraph" w:styleId="Spistreci6">
    <w:name w:val="toc 6"/>
    <w:basedOn w:val="Basinnehll"/>
    <w:rsid w:val="008326FC"/>
    <w:pPr>
      <w:tabs>
        <w:tab w:val="clear" w:pos="6480"/>
      </w:tabs>
      <w:spacing w:after="0" w:line="240" w:lineRule="auto"/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Basinnehll"/>
    <w:rsid w:val="008326FC"/>
    <w:pPr>
      <w:tabs>
        <w:tab w:val="clear" w:pos="6480"/>
      </w:tabs>
      <w:spacing w:after="0" w:line="240" w:lineRule="auto"/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Basinnehll"/>
    <w:rsid w:val="008326FC"/>
    <w:pPr>
      <w:tabs>
        <w:tab w:val="clear" w:pos="6480"/>
      </w:tabs>
      <w:spacing w:after="0" w:line="240" w:lineRule="auto"/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Basinnehll"/>
    <w:rsid w:val="008326FC"/>
    <w:pPr>
      <w:tabs>
        <w:tab w:val="clear" w:pos="6480"/>
      </w:tabs>
      <w:spacing w:after="0" w:line="240" w:lineRule="auto"/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Attention">
    <w:name w:val="Attention"/>
    <w:basedOn w:val="Tekstpodstawowy"/>
    <w:rsid w:val="008326FC"/>
    <w:pPr>
      <w:spacing w:before="120" w:after="60" w:line="280" w:lineRule="exact"/>
    </w:pPr>
    <w:rPr>
      <w:rFonts w:ascii="Arial" w:hAnsi="Arial"/>
      <w:i/>
      <w:sz w:val="22"/>
      <w:lang w:val="sv-SE"/>
    </w:rPr>
  </w:style>
  <w:style w:type="paragraph" w:customStyle="1" w:styleId="mne">
    <w:name w:val="Ämne"/>
    <w:basedOn w:val="Tekstpodstawowy"/>
    <w:next w:val="Tekstpodstawowy"/>
    <w:rsid w:val="008326FC"/>
    <w:pPr>
      <w:spacing w:before="120" w:line="280" w:lineRule="exact"/>
      <w:ind w:left="720"/>
    </w:pPr>
    <w:rPr>
      <w:rFonts w:ascii="Arial" w:hAnsi="Arial"/>
      <w:b/>
      <w:i/>
      <w:sz w:val="22"/>
      <w:lang w:val="sv-SE"/>
    </w:rPr>
  </w:style>
  <w:style w:type="paragraph" w:customStyle="1" w:styleId="Frstablockcitatet">
    <w:name w:val="Första blockcitatet"/>
    <w:basedOn w:val="Blockcitat"/>
    <w:next w:val="Blockcitat"/>
    <w:rsid w:val="008326FC"/>
    <w:pPr>
      <w:pBdr>
        <w:left w:val="none" w:sz="0" w:space="0" w:color="auto"/>
        <w:bottom w:val="none" w:sz="0" w:space="0" w:color="auto"/>
      </w:pBdr>
      <w:spacing w:before="60" w:after="120" w:line="280" w:lineRule="exact"/>
      <w:ind w:left="1080"/>
    </w:pPr>
    <w:rPr>
      <w:rFonts w:ascii="Arial" w:hAnsi="Arial"/>
      <w:sz w:val="22"/>
    </w:rPr>
  </w:style>
  <w:style w:type="paragraph" w:customStyle="1" w:styleId="Sistablockcitatet">
    <w:name w:val="Sista blockcitatet"/>
    <w:basedOn w:val="Blockcitat"/>
    <w:next w:val="Tekstpodstawowy"/>
    <w:rsid w:val="008326FC"/>
    <w:pPr>
      <w:pBdr>
        <w:left w:val="none" w:sz="0" w:space="0" w:color="auto"/>
        <w:bottom w:val="none" w:sz="0" w:space="0" w:color="auto"/>
      </w:pBdr>
      <w:spacing w:after="240" w:line="280" w:lineRule="exact"/>
      <w:ind w:left="1080"/>
    </w:pPr>
    <w:rPr>
      <w:rFonts w:ascii="Arial" w:hAnsi="Arial"/>
      <w:sz w:val="22"/>
    </w:rPr>
  </w:style>
  <w:style w:type="paragraph" w:customStyle="1" w:styleId="Frstalistan">
    <w:name w:val="Första listan"/>
    <w:basedOn w:val="Lista"/>
    <w:next w:val="Lista"/>
    <w:rsid w:val="008326FC"/>
    <w:pPr>
      <w:tabs>
        <w:tab w:val="left" w:pos="1440"/>
      </w:tabs>
      <w:spacing w:before="60" w:after="60" w:line="280" w:lineRule="exact"/>
    </w:pPr>
    <w:rPr>
      <w:rFonts w:ascii="Arial" w:hAnsi="Arial"/>
      <w:sz w:val="22"/>
    </w:rPr>
  </w:style>
  <w:style w:type="paragraph" w:customStyle="1" w:styleId="Sistalistan">
    <w:name w:val="Sista listan"/>
    <w:basedOn w:val="Lista"/>
    <w:next w:val="Tekstpodstawowy"/>
    <w:rsid w:val="008326FC"/>
    <w:pPr>
      <w:tabs>
        <w:tab w:val="left" w:pos="1440"/>
      </w:tabs>
      <w:spacing w:after="240" w:line="280" w:lineRule="exact"/>
    </w:pPr>
    <w:rPr>
      <w:rFonts w:ascii="Arial" w:hAnsi="Arial"/>
      <w:sz w:val="22"/>
    </w:rPr>
  </w:style>
  <w:style w:type="character" w:customStyle="1" w:styleId="Framhvdtextimeny">
    <w:name w:val="Framhävd text i meny"/>
    <w:rsid w:val="008326FC"/>
    <w:rPr>
      <w:rFonts w:ascii="Arial" w:hAnsi="Arial"/>
      <w:spacing w:val="-6"/>
      <w:sz w:val="18"/>
    </w:rPr>
  </w:style>
  <w:style w:type="paragraph" w:customStyle="1" w:styleId="Exempel">
    <w:name w:val="Exempel"/>
    <w:rsid w:val="008326FC"/>
    <w:pPr>
      <w:spacing w:after="220" w:line="220" w:lineRule="exact"/>
      <w:ind w:left="1080" w:right="-360"/>
    </w:pPr>
    <w:rPr>
      <w:rFonts w:eastAsia="Times New Roman"/>
      <w:lang w:val="en-US" w:eastAsia="sv-SE"/>
    </w:rPr>
  </w:style>
  <w:style w:type="paragraph" w:customStyle="1" w:styleId="Tabellrubrik">
    <w:name w:val="Tabellrubrik"/>
    <w:basedOn w:val="Normalny"/>
    <w:rsid w:val="008326FC"/>
    <w:pPr>
      <w:spacing w:before="20" w:after="20"/>
      <w:jc w:val="center"/>
    </w:pPr>
    <w:rPr>
      <w:rFonts w:ascii="Arial" w:hAnsi="Arial"/>
      <w:b/>
      <w:sz w:val="16"/>
    </w:rPr>
  </w:style>
  <w:style w:type="paragraph" w:customStyle="1" w:styleId="Tabelltext">
    <w:name w:val="Tabelltext"/>
    <w:basedOn w:val="Normalny"/>
    <w:rsid w:val="008326FC"/>
    <w:pPr>
      <w:spacing w:before="40" w:line="200" w:lineRule="exact"/>
    </w:pPr>
    <w:rPr>
      <w:rFonts w:ascii="Arial" w:hAnsi="Arial"/>
      <w:sz w:val="16"/>
    </w:rPr>
  </w:style>
  <w:style w:type="paragraph" w:styleId="Adreszwrotnynakopercie">
    <w:name w:val="envelope return"/>
    <w:basedOn w:val="Normalny"/>
    <w:rsid w:val="008326FC"/>
  </w:style>
  <w:style w:type="paragraph" w:customStyle="1" w:styleId="Exempel1">
    <w:name w:val="Exempel1"/>
    <w:rsid w:val="008326FC"/>
    <w:pPr>
      <w:spacing w:after="220" w:line="220" w:lineRule="atLeast"/>
      <w:ind w:left="1080"/>
    </w:pPr>
    <w:rPr>
      <w:rFonts w:eastAsia="Times New Roman"/>
      <w:lang w:val="en-US" w:eastAsia="sv-SE"/>
    </w:rPr>
  </w:style>
  <w:style w:type="paragraph" w:customStyle="1" w:styleId="Bilaga">
    <w:name w:val="Bilaga"/>
    <w:basedOn w:val="Normalny"/>
    <w:rsid w:val="008326FC"/>
  </w:style>
  <w:style w:type="paragraph" w:styleId="Mapadokumentu">
    <w:name w:val="Document Map"/>
    <w:basedOn w:val="Normalny"/>
    <w:link w:val="MapadokumentuZnak"/>
    <w:semiHidden/>
    <w:rsid w:val="008326FC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9B2E4B"/>
    <w:rPr>
      <w:rFonts w:ascii="Tahoma" w:eastAsia="Times New Roman" w:hAnsi="Tahoma"/>
      <w:sz w:val="24"/>
      <w:shd w:val="clear" w:color="auto" w:fill="000080"/>
      <w:lang w:eastAsia="sv-SE"/>
    </w:rPr>
  </w:style>
  <w:style w:type="paragraph" w:styleId="Tekstpodstawowywcity2">
    <w:name w:val="Body Text Indent 2"/>
    <w:basedOn w:val="Normalny"/>
    <w:link w:val="Tekstpodstawowywcity2Znak"/>
    <w:rsid w:val="008326FC"/>
    <w:pPr>
      <w:tabs>
        <w:tab w:val="left" w:pos="3803"/>
      </w:tabs>
    </w:pPr>
    <w:rPr>
      <w:sz w:val="28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B2E4B"/>
    <w:rPr>
      <w:rFonts w:eastAsia="Times New Roman"/>
      <w:sz w:val="28"/>
      <w:lang w:eastAsia="sv-SE"/>
    </w:rPr>
  </w:style>
  <w:style w:type="paragraph" w:styleId="Tekstpodstawowy2">
    <w:name w:val="Body Text 2"/>
    <w:basedOn w:val="Normalny"/>
    <w:link w:val="Tekstpodstawowy2Znak"/>
    <w:rsid w:val="008326FC"/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9B2E4B"/>
    <w:rPr>
      <w:rFonts w:eastAsia="Times New Roman"/>
      <w:b/>
      <w:sz w:val="28"/>
      <w:lang w:eastAsia="sv-SE"/>
    </w:rPr>
  </w:style>
  <w:style w:type="paragraph" w:customStyle="1" w:styleId="CaptionTable">
    <w:name w:val="CaptionTable"/>
    <w:basedOn w:val="Legenda"/>
    <w:rsid w:val="008326FC"/>
    <w:pPr>
      <w:spacing w:before="60" w:after="0"/>
      <w:ind w:left="288" w:hanging="288"/>
    </w:pPr>
    <w:rPr>
      <w:bCs w:val="0"/>
      <w:sz w:val="20"/>
      <w:lang w:val="en-US" w:eastAsia="pl-PL"/>
    </w:rPr>
  </w:style>
  <w:style w:type="paragraph" w:customStyle="1" w:styleId="symbol">
    <w:name w:val="symbol"/>
    <w:basedOn w:val="Normalny"/>
    <w:rsid w:val="008326FC"/>
    <w:rPr>
      <w:szCs w:val="24"/>
      <w:lang w:val="en-GB" w:eastAsia="en-US"/>
    </w:rPr>
  </w:style>
  <w:style w:type="paragraph" w:customStyle="1" w:styleId="Table">
    <w:name w:val="Table"/>
    <w:basedOn w:val="Normalny"/>
    <w:rsid w:val="008326FC"/>
    <w:pPr>
      <w:jc w:val="center"/>
    </w:pPr>
    <w:rPr>
      <w:sz w:val="22"/>
      <w:szCs w:val="24"/>
      <w:lang w:val="en-GB" w:eastAsia="en-US"/>
    </w:rPr>
  </w:style>
  <w:style w:type="paragraph" w:customStyle="1" w:styleId="Enum-Where">
    <w:name w:val="Enum-Where"/>
    <w:basedOn w:val="Normalny"/>
    <w:rsid w:val="008326FC"/>
    <w:pPr>
      <w:tabs>
        <w:tab w:val="left" w:pos="1008"/>
      </w:tabs>
      <w:ind w:left="864" w:hanging="864"/>
    </w:pPr>
    <w:rPr>
      <w:szCs w:val="24"/>
      <w:lang w:val="en-US" w:eastAsia="en-US"/>
    </w:rPr>
  </w:style>
  <w:style w:type="table" w:styleId="Tabela-Siatka">
    <w:name w:val="Table Grid"/>
    <w:basedOn w:val="Standardowy"/>
    <w:rsid w:val="008326F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CaptionLeft">
    <w:name w:val="Style Caption + Left"/>
    <w:basedOn w:val="Legenda"/>
    <w:link w:val="StyleCaptionLeftChar"/>
    <w:rsid w:val="00693782"/>
    <w:pPr>
      <w:spacing w:before="0"/>
      <w:ind w:left="0" w:firstLine="0"/>
      <w:jc w:val="left"/>
    </w:pPr>
    <w:rPr>
      <w:rFonts w:eastAsia="MS Mincho"/>
      <w:b/>
      <w:sz w:val="20"/>
      <w:lang w:val="en-US" w:eastAsia="ja-JP"/>
    </w:rPr>
  </w:style>
  <w:style w:type="character" w:customStyle="1" w:styleId="StyleCaptionLeftChar">
    <w:name w:val="Style Caption + Left Char"/>
    <w:link w:val="StyleCaptionLeft"/>
    <w:rsid w:val="0036614E"/>
    <w:rPr>
      <w:rFonts w:eastAsia="MS Mincho"/>
      <w:b/>
      <w:bCs/>
      <w:sz w:val="24"/>
      <w:lang w:val="en-US" w:eastAsia="ja-JP" w:bidi="ar-SA"/>
    </w:rPr>
  </w:style>
  <w:style w:type="character" w:customStyle="1" w:styleId="underrubrikclass1">
    <w:name w:val="underrubrikclass1"/>
    <w:rsid w:val="00AC61F5"/>
    <w:rPr>
      <w:rFonts w:ascii="Trebuchet MS" w:hAnsi="Trebuchet MS" w:hint="default"/>
      <w:b/>
      <w:bCs/>
      <w:color w:val="000000"/>
      <w:sz w:val="17"/>
      <w:szCs w:val="17"/>
    </w:rPr>
  </w:style>
  <w:style w:type="paragraph" w:customStyle="1" w:styleId="font6">
    <w:name w:val="font6"/>
    <w:basedOn w:val="Normalny"/>
    <w:rsid w:val="00493B60"/>
    <w:pPr>
      <w:spacing w:before="100" w:beforeAutospacing="1" w:after="100" w:afterAutospacing="1"/>
      <w:jc w:val="left"/>
    </w:pPr>
    <w:rPr>
      <w:rFonts w:ascii="Arial" w:eastAsia="Arial Unicode MS" w:hAnsi="Arial" w:cs="Arial"/>
      <w:sz w:val="20"/>
      <w:lang w:eastAsia="pl-PL"/>
    </w:rPr>
  </w:style>
  <w:style w:type="paragraph" w:customStyle="1" w:styleId="Separator">
    <w:name w:val="Separator"/>
    <w:basedOn w:val="Normalny"/>
    <w:link w:val="SeparatorChar"/>
    <w:rsid w:val="00213314"/>
    <w:pPr>
      <w:spacing w:after="0"/>
    </w:pPr>
    <w:rPr>
      <w:sz w:val="4"/>
    </w:rPr>
  </w:style>
  <w:style w:type="character" w:customStyle="1" w:styleId="SeparatorChar">
    <w:name w:val="Separator Char"/>
    <w:link w:val="Separator"/>
    <w:rsid w:val="007E392A"/>
    <w:rPr>
      <w:sz w:val="4"/>
      <w:lang w:val="pl-PL" w:eastAsia="sv-SE" w:bidi="ar-SA"/>
    </w:rPr>
  </w:style>
  <w:style w:type="paragraph" w:customStyle="1" w:styleId="NomenclatureClauseTitle">
    <w:name w:val="Nomenclature Clause Title"/>
    <w:basedOn w:val="Normalny"/>
    <w:next w:val="Normalny"/>
    <w:rsid w:val="00F66BE4"/>
    <w:pPr>
      <w:keepNext/>
      <w:suppressAutoHyphen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b/>
      <w:caps/>
      <w:kern w:val="14"/>
      <w:sz w:val="18"/>
      <w:lang w:val="en-US" w:eastAsia="en-US"/>
    </w:rPr>
  </w:style>
  <w:style w:type="paragraph" w:customStyle="1" w:styleId="StyleTableCapHanging177cm">
    <w:name w:val="Style Table Cap + Hanging:  177 cm"/>
    <w:basedOn w:val="TableCap"/>
    <w:rsid w:val="00A109BB"/>
    <w:pPr>
      <w:ind w:hanging="1002"/>
    </w:pPr>
  </w:style>
  <w:style w:type="paragraph" w:customStyle="1" w:styleId="Rysunek">
    <w:name w:val="Rysunek"/>
    <w:basedOn w:val="Normalny"/>
    <w:rsid w:val="00AE33FE"/>
    <w:pPr>
      <w:jc w:val="center"/>
    </w:pPr>
  </w:style>
  <w:style w:type="paragraph" w:customStyle="1" w:styleId="Figure">
    <w:name w:val="Figure"/>
    <w:basedOn w:val="Rysunek"/>
    <w:rsid w:val="00AE33FE"/>
  </w:style>
  <w:style w:type="paragraph" w:styleId="Tekstpodstawowyzwciciem2">
    <w:name w:val="Body Text First Indent 2"/>
    <w:basedOn w:val="Tekstpodstawowywcity"/>
    <w:link w:val="Tekstpodstawowyzwciciem2Znak"/>
    <w:rsid w:val="00EB731E"/>
    <w:pPr>
      <w:spacing w:line="240" w:lineRule="auto"/>
      <w:ind w:left="283"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B2E4B"/>
    <w:rPr>
      <w:rFonts w:eastAsia="Times New Roman"/>
      <w:sz w:val="24"/>
      <w:lang w:val="sv-SE" w:eastAsia="sv-SE"/>
    </w:rPr>
  </w:style>
  <w:style w:type="paragraph" w:customStyle="1" w:styleId="Mysnik">
    <w:name w:val="Mysnik"/>
    <w:basedOn w:val="Normalny"/>
    <w:rsid w:val="00616FAE"/>
    <w:pPr>
      <w:spacing w:after="0"/>
    </w:pPr>
  </w:style>
  <w:style w:type="paragraph" w:customStyle="1" w:styleId="Kropy">
    <w:name w:val="Kropy"/>
    <w:basedOn w:val="Listapunktowana2"/>
    <w:rsid w:val="00C04DDD"/>
    <w:pPr>
      <w:numPr>
        <w:numId w:val="1"/>
      </w:numPr>
      <w:spacing w:after="40"/>
    </w:pPr>
    <w:rPr>
      <w:lang w:val="pl-PL"/>
    </w:rPr>
  </w:style>
  <w:style w:type="paragraph" w:customStyle="1" w:styleId="StyleTableofFiguresLeft">
    <w:name w:val="Style Table of Figures + Left"/>
    <w:basedOn w:val="Spisilustracji"/>
    <w:rsid w:val="007A0C9C"/>
    <w:pPr>
      <w:spacing w:after="40"/>
      <w:ind w:left="340" w:hanging="340"/>
    </w:pPr>
  </w:style>
  <w:style w:type="paragraph" w:customStyle="1" w:styleId="Customer-Offer">
    <w:name w:val="Customer-Offer"/>
    <w:basedOn w:val="Normalny"/>
    <w:link w:val="Customer-OfferChar"/>
    <w:rsid w:val="002547EC"/>
    <w:pPr>
      <w:spacing w:after="0"/>
      <w:ind w:left="567"/>
      <w:jc w:val="left"/>
    </w:pPr>
    <w:rPr>
      <w:sz w:val="40"/>
    </w:rPr>
  </w:style>
  <w:style w:type="character" w:customStyle="1" w:styleId="Customer-OfferChar">
    <w:name w:val="Customer-Offer Char"/>
    <w:link w:val="Customer-Offer"/>
    <w:rsid w:val="002547EC"/>
    <w:rPr>
      <w:sz w:val="40"/>
      <w:lang w:val="sv-SE" w:eastAsia="sv-SE" w:bidi="ar-SA"/>
    </w:rPr>
  </w:style>
  <w:style w:type="paragraph" w:customStyle="1" w:styleId="Offer-title">
    <w:name w:val="Offer-title"/>
    <w:basedOn w:val="Frsttsbladfrtitel"/>
    <w:rsid w:val="002547EC"/>
    <w:pPr>
      <w:spacing w:before="0" w:after="0"/>
      <w:jc w:val="center"/>
    </w:pPr>
    <w:rPr>
      <w:sz w:val="68"/>
      <w:szCs w:val="68"/>
      <w:lang w:val="en-GB"/>
    </w:rPr>
  </w:style>
  <w:style w:type="paragraph" w:customStyle="1" w:styleId="TabbleDescritption">
    <w:name w:val="TabbleDescritption"/>
    <w:basedOn w:val="Normalny"/>
    <w:rsid w:val="002547EC"/>
    <w:pPr>
      <w:spacing w:after="0"/>
      <w:ind w:left="57"/>
      <w:jc w:val="left"/>
    </w:pPr>
    <w:rPr>
      <w:i/>
    </w:rPr>
  </w:style>
  <w:style w:type="character" w:customStyle="1" w:styleId="PreferredCustomer">
    <w:name w:val="Preferred Customer"/>
    <w:semiHidden/>
    <w:rsid w:val="0069664F"/>
    <w:rPr>
      <w:rFonts w:ascii="Arial" w:hAnsi="Arial" w:cs="Arial"/>
      <w:color w:val="auto"/>
      <w:sz w:val="20"/>
      <w:szCs w:val="20"/>
    </w:rPr>
  </w:style>
  <w:style w:type="paragraph" w:customStyle="1" w:styleId="jarek">
    <w:name w:val="jarek"/>
    <w:basedOn w:val="Normalny"/>
    <w:rsid w:val="00373B99"/>
    <w:pPr>
      <w:widowControl w:val="0"/>
      <w:spacing w:after="0"/>
    </w:pPr>
    <w:rPr>
      <w:szCs w:val="24"/>
      <w:lang w:eastAsia="pl-PL"/>
    </w:rPr>
  </w:style>
  <w:style w:type="paragraph" w:customStyle="1" w:styleId="Styl1">
    <w:name w:val="Styl1"/>
    <w:basedOn w:val="Normalny"/>
    <w:link w:val="Styl1Znak"/>
    <w:rsid w:val="00802B56"/>
    <w:rPr>
      <w:rFonts w:ascii="Arial" w:hAnsi="Arial" w:cs="Arial"/>
      <w:sz w:val="22"/>
    </w:rPr>
  </w:style>
  <w:style w:type="character" w:customStyle="1" w:styleId="Styl1Znak">
    <w:name w:val="Styl1 Znak"/>
    <w:link w:val="Styl1"/>
    <w:rsid w:val="00802B56"/>
    <w:rPr>
      <w:rFonts w:ascii="Arial" w:hAnsi="Arial" w:cs="Arial"/>
      <w:sz w:val="22"/>
      <w:lang w:val="sv-SE" w:eastAsia="sv-SE" w:bidi="ar-SA"/>
    </w:rPr>
  </w:style>
  <w:style w:type="paragraph" w:customStyle="1" w:styleId="ICS-Nag1">
    <w:name w:val="ICS-Nag1"/>
    <w:basedOn w:val="Nagwek1"/>
    <w:link w:val="ICS-Nag1Znak"/>
    <w:qFormat/>
    <w:rsid w:val="00CB1BA7"/>
    <w:pPr>
      <w:tabs>
        <w:tab w:val="clear" w:pos="425"/>
        <w:tab w:val="clear" w:pos="1512"/>
        <w:tab w:val="num" w:pos="8229"/>
      </w:tabs>
      <w:spacing w:before="120"/>
      <w:ind w:left="8229"/>
    </w:pPr>
    <w:rPr>
      <w:rFonts w:ascii="Times New Roman" w:hAnsi="Times New Roman"/>
    </w:rPr>
  </w:style>
  <w:style w:type="character" w:customStyle="1" w:styleId="ICS-Nag1Znak">
    <w:name w:val="ICS-Nag1 Znak"/>
    <w:link w:val="ICS-Nag1"/>
    <w:rsid w:val="00CB1BA7"/>
    <w:rPr>
      <w:rFonts w:eastAsia="Times New Roman"/>
      <w:b/>
      <w:kern w:val="28"/>
      <w:sz w:val="28"/>
      <w:lang w:eastAsia="sv-SE"/>
    </w:rPr>
  </w:style>
  <w:style w:type="paragraph" w:customStyle="1" w:styleId="ICS-Nag2">
    <w:name w:val="ICS-Nag2"/>
    <w:basedOn w:val="Nagwek2"/>
    <w:link w:val="ICS-Nag2Znak"/>
    <w:qFormat/>
    <w:rsid w:val="00FD4A3D"/>
    <w:pPr>
      <w:tabs>
        <w:tab w:val="clear" w:pos="851"/>
      </w:tabs>
      <w:spacing w:before="120"/>
    </w:pPr>
    <w:rPr>
      <w:rFonts w:ascii="Times New Roman" w:hAnsi="Times New Roman"/>
      <w:i w:val="0"/>
      <w:sz w:val="26"/>
    </w:rPr>
  </w:style>
  <w:style w:type="character" w:customStyle="1" w:styleId="ICS-Nag2Znak">
    <w:name w:val="ICS-Nag2 Znak"/>
    <w:link w:val="ICS-Nag2"/>
    <w:rsid w:val="00FD4A3D"/>
    <w:rPr>
      <w:rFonts w:eastAsia="Times New Roman"/>
      <w:b/>
      <w:sz w:val="26"/>
      <w:lang w:eastAsia="sv-SE"/>
    </w:rPr>
  </w:style>
  <w:style w:type="paragraph" w:customStyle="1" w:styleId="ICS-Nag3">
    <w:name w:val="ICS-Nag3"/>
    <w:basedOn w:val="Nagwek3"/>
    <w:link w:val="ICS-Nag3Znak"/>
    <w:qFormat/>
    <w:rsid w:val="005B3E54"/>
    <w:pPr>
      <w:spacing w:before="120"/>
    </w:pPr>
    <w:rPr>
      <w:rFonts w:ascii="Times New Roman" w:hAnsi="Times New Roman"/>
      <w:i w:val="0"/>
      <w:sz w:val="28"/>
    </w:rPr>
  </w:style>
  <w:style w:type="character" w:customStyle="1" w:styleId="ICS-Nag3Znak">
    <w:name w:val="ICS-Nag3 Znak"/>
    <w:link w:val="ICS-Nag3"/>
    <w:rsid w:val="005B3E54"/>
    <w:rPr>
      <w:rFonts w:eastAsia="Times New Roman"/>
      <w:b/>
      <w:sz w:val="28"/>
      <w:lang w:eastAsia="sv-SE"/>
    </w:rPr>
  </w:style>
  <w:style w:type="paragraph" w:customStyle="1" w:styleId="ICS-Nag4">
    <w:name w:val="ICS-Nag4"/>
    <w:basedOn w:val="Nagwek4"/>
    <w:link w:val="ICS-Nag4Znak"/>
    <w:qFormat/>
    <w:rsid w:val="00802F1D"/>
    <w:pPr>
      <w:spacing w:after="120"/>
      <w:ind w:left="992" w:hanging="992"/>
    </w:pPr>
    <w:rPr>
      <w:sz w:val="28"/>
    </w:rPr>
  </w:style>
  <w:style w:type="character" w:customStyle="1" w:styleId="ICS-Nag4Znak">
    <w:name w:val="ICS-Nag4 Znak"/>
    <w:link w:val="ICS-Nag4"/>
    <w:rsid w:val="00802F1D"/>
    <w:rPr>
      <w:rFonts w:eastAsia="Times New Roman"/>
      <w:b/>
      <w:bCs/>
      <w:sz w:val="28"/>
      <w:szCs w:val="28"/>
      <w:lang w:eastAsia="sv-SE"/>
    </w:rPr>
  </w:style>
  <w:style w:type="paragraph" w:customStyle="1" w:styleId="ICS-Nag0">
    <w:name w:val="ICS-Nag0"/>
    <w:basedOn w:val="ICS-Nag1"/>
    <w:qFormat/>
    <w:rsid w:val="00EC4D9A"/>
    <w:pPr>
      <w:numPr>
        <w:numId w:val="0"/>
      </w:numPr>
      <w:ind w:left="397" w:hanging="397"/>
    </w:pPr>
  </w:style>
  <w:style w:type="paragraph" w:customStyle="1" w:styleId="ICS-Rys">
    <w:name w:val="ICS-Rys"/>
    <w:basedOn w:val="Tekstpodstawowy"/>
    <w:qFormat/>
    <w:rsid w:val="004E661A"/>
    <w:pPr>
      <w:spacing w:after="0"/>
      <w:jc w:val="left"/>
    </w:pPr>
    <w:rPr>
      <w:b/>
      <w:sz w:val="20"/>
    </w:rPr>
  </w:style>
  <w:style w:type="paragraph" w:customStyle="1" w:styleId="ICS-Tab">
    <w:name w:val="ICS-Tab"/>
    <w:basedOn w:val="Normalny"/>
    <w:qFormat/>
    <w:rsid w:val="002872F1"/>
    <w:pPr>
      <w:spacing w:after="0"/>
      <w:jc w:val="left"/>
    </w:pPr>
    <w:rPr>
      <w:b/>
      <w:sz w:val="20"/>
    </w:rPr>
  </w:style>
  <w:style w:type="paragraph" w:styleId="Akapitzlist">
    <w:name w:val="List Paragraph"/>
    <w:basedOn w:val="Normalny"/>
    <w:link w:val="AkapitzlistZnak"/>
    <w:uiPriority w:val="34"/>
    <w:qFormat/>
    <w:rsid w:val="008F48C0"/>
    <w:pPr>
      <w:ind w:left="708"/>
    </w:pPr>
  </w:style>
  <w:style w:type="paragraph" w:styleId="Zwykytekst">
    <w:name w:val="Plain Text"/>
    <w:basedOn w:val="Normalny"/>
    <w:link w:val="ZwykytekstZnak"/>
    <w:unhideWhenUsed/>
    <w:rsid w:val="00DF2C48"/>
    <w:pPr>
      <w:spacing w:after="0"/>
      <w:jc w:val="left"/>
    </w:pPr>
    <w:rPr>
      <w:rFonts w:ascii="Courier New" w:eastAsia="MS Mincho" w:hAnsi="Courier New" w:cs="Courier New"/>
      <w:sz w:val="20"/>
      <w:lang w:eastAsia="pl-PL"/>
    </w:rPr>
  </w:style>
  <w:style w:type="character" w:customStyle="1" w:styleId="ZwykytekstZnak">
    <w:name w:val="Zwykły tekst Znak"/>
    <w:link w:val="Zwykytekst"/>
    <w:rsid w:val="00DF2C48"/>
    <w:rPr>
      <w:rFonts w:ascii="Courier New" w:hAnsi="Courier New" w:cs="Courier New"/>
    </w:rPr>
  </w:style>
  <w:style w:type="paragraph" w:customStyle="1" w:styleId="BET056Nag1">
    <w:name w:val="BET056_Nag1"/>
    <w:basedOn w:val="Nagwek1"/>
    <w:rsid w:val="00F65CF5"/>
    <w:pPr>
      <w:tabs>
        <w:tab w:val="clear" w:pos="425"/>
        <w:tab w:val="clear" w:pos="1512"/>
      </w:tabs>
      <w:spacing w:before="120" w:after="60"/>
      <w:ind w:left="454" w:hanging="454"/>
      <w:jc w:val="left"/>
    </w:pPr>
    <w:rPr>
      <w:rFonts w:ascii="Times New Roman" w:hAnsi="Times New Roman" w:cs="Arial"/>
      <w:bCs/>
      <w:kern w:val="32"/>
      <w:sz w:val="32"/>
      <w:szCs w:val="32"/>
      <w:lang w:eastAsia="pl-PL"/>
    </w:rPr>
  </w:style>
  <w:style w:type="paragraph" w:customStyle="1" w:styleId="RownanieIK">
    <w:name w:val="RownanieIK"/>
    <w:basedOn w:val="Normalny"/>
    <w:link w:val="RownanieIKZnak"/>
    <w:rsid w:val="00CE7474"/>
    <w:pPr>
      <w:tabs>
        <w:tab w:val="left" w:pos="180"/>
      </w:tabs>
      <w:spacing w:before="60" w:after="60"/>
      <w:ind w:left="357"/>
    </w:pPr>
    <w:rPr>
      <w:szCs w:val="24"/>
      <w:lang w:eastAsia="pl-PL"/>
    </w:rPr>
  </w:style>
  <w:style w:type="character" w:customStyle="1" w:styleId="RownanieIKZnak">
    <w:name w:val="RownanieIK Znak"/>
    <w:link w:val="RownanieIK"/>
    <w:rsid w:val="00CE7474"/>
    <w:rPr>
      <w:rFonts w:eastAsia="Times New Roman"/>
      <w:sz w:val="24"/>
      <w:szCs w:val="24"/>
    </w:rPr>
  </w:style>
  <w:style w:type="paragraph" w:customStyle="1" w:styleId="BET056Nag2">
    <w:name w:val="BET056_Nag2"/>
    <w:basedOn w:val="Normalny"/>
    <w:rsid w:val="00685DFE"/>
    <w:pPr>
      <w:keepNext/>
      <w:numPr>
        <w:ilvl w:val="1"/>
        <w:numId w:val="2"/>
      </w:numPr>
      <w:spacing w:before="240" w:after="60"/>
      <w:ind w:left="567" w:hanging="567"/>
      <w:outlineLvl w:val="1"/>
    </w:pPr>
    <w:rPr>
      <w:b/>
      <w:bCs/>
      <w:sz w:val="28"/>
      <w:szCs w:val="28"/>
      <w:lang w:eastAsia="pl-PL"/>
    </w:rPr>
  </w:style>
  <w:style w:type="paragraph" w:customStyle="1" w:styleId="MainText">
    <w:name w:val="MainText"/>
    <w:basedOn w:val="Tekstpodstawowy3"/>
    <w:link w:val="MainTextZnak"/>
    <w:rsid w:val="000C5569"/>
    <w:pPr>
      <w:spacing w:after="0"/>
    </w:pPr>
    <w:rPr>
      <w:sz w:val="28"/>
      <w:szCs w:val="20"/>
      <w:lang w:val="en-GB"/>
    </w:rPr>
  </w:style>
  <w:style w:type="character" w:customStyle="1" w:styleId="MainTextZnak">
    <w:name w:val="MainText Znak"/>
    <w:basedOn w:val="Domylnaczcionkaakapitu"/>
    <w:link w:val="MainText"/>
    <w:rsid w:val="000C5569"/>
    <w:rPr>
      <w:rFonts w:eastAsia="Times New Roman"/>
      <w:sz w:val="28"/>
      <w:lang w:val="en-GB" w:eastAsia="sv-SE"/>
    </w:rPr>
  </w:style>
  <w:style w:type="paragraph" w:customStyle="1" w:styleId="CapitalTable">
    <w:name w:val="CapitalTable"/>
    <w:basedOn w:val="Tekstpodstawowy3"/>
    <w:rsid w:val="00D64936"/>
    <w:pPr>
      <w:spacing w:after="0"/>
    </w:pPr>
    <w:rPr>
      <w:sz w:val="28"/>
      <w:szCs w:val="20"/>
      <w:lang w:val="en-GB"/>
    </w:rPr>
  </w:style>
  <w:style w:type="paragraph" w:customStyle="1" w:styleId="Norm">
    <w:name w:val="Norm"/>
    <w:basedOn w:val="Tekstpodstawowy"/>
    <w:link w:val="NormZnak"/>
    <w:qFormat/>
    <w:rsid w:val="007B719E"/>
    <w:pPr>
      <w:spacing w:before="240" w:after="0" w:line="220" w:lineRule="atLeast"/>
    </w:pPr>
    <w:rPr>
      <w:sz w:val="28"/>
      <w:szCs w:val="28"/>
    </w:rPr>
  </w:style>
  <w:style w:type="character" w:customStyle="1" w:styleId="NormZnak">
    <w:name w:val="Norm Znak"/>
    <w:basedOn w:val="Domylnaczcionkaakapitu"/>
    <w:link w:val="Norm"/>
    <w:rsid w:val="007B719E"/>
    <w:rPr>
      <w:rFonts w:eastAsia="Times New Roman"/>
      <w:sz w:val="28"/>
      <w:szCs w:val="28"/>
      <w:lang w:eastAsia="sv-S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612ED"/>
    <w:pPr>
      <w:keepLines/>
      <w:numPr>
        <w:numId w:val="0"/>
      </w:numPr>
      <w:tabs>
        <w:tab w:val="clear" w:pos="425"/>
      </w:tabs>
      <w:spacing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6C6356"/>
    <w:rPr>
      <w:rFonts w:ascii="Times New Roman" w:hAnsi="Times New Roman"/>
      <w:b/>
      <w:iCs/>
      <w:color w:val="auto"/>
      <w:sz w:val="30"/>
      <w:szCs w:val="30"/>
      <w:lang w:val="pl-PL"/>
    </w:rPr>
  </w:style>
  <w:style w:type="paragraph" w:customStyle="1" w:styleId="tab">
    <w:name w:val="tab"/>
    <w:basedOn w:val="Normalny"/>
    <w:rsid w:val="008B728C"/>
    <w:pPr>
      <w:suppressAutoHyphens/>
      <w:spacing w:before="60" w:after="60"/>
      <w:jc w:val="left"/>
    </w:pPr>
    <w:rPr>
      <w:rFonts w:ascii="Arial" w:hAnsi="Arial"/>
      <w:noProof/>
      <w:spacing w:val="-3"/>
      <w:sz w:val="22"/>
      <w:lang w:eastAsia="pl-PL"/>
    </w:rPr>
  </w:style>
  <w:style w:type="paragraph" w:customStyle="1" w:styleId="msolistparagraph0">
    <w:name w:val="msolistparagraph"/>
    <w:basedOn w:val="Normalny"/>
    <w:rsid w:val="008B728C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Cs w:val="24"/>
      <w:lang w:eastAsia="pl-PL"/>
    </w:rPr>
  </w:style>
  <w:style w:type="paragraph" w:styleId="Poprawka">
    <w:name w:val="Revision"/>
    <w:hidden/>
    <w:uiPriority w:val="99"/>
    <w:semiHidden/>
    <w:rsid w:val="00C352EA"/>
    <w:rPr>
      <w:rFonts w:eastAsia="Times New Roman"/>
      <w:sz w:val="24"/>
      <w:lang w:eastAsia="sv-SE"/>
    </w:rPr>
  </w:style>
  <w:style w:type="character" w:customStyle="1" w:styleId="AkapitzlistZnak">
    <w:name w:val="Akapit z listą Znak"/>
    <w:link w:val="Akapitzlist"/>
    <w:uiPriority w:val="99"/>
    <w:rsid w:val="00307D20"/>
    <w:rPr>
      <w:rFonts w:eastAsia="Times New Roman"/>
      <w:sz w:val="24"/>
      <w:lang w:eastAsia="sv-SE"/>
    </w:rPr>
  </w:style>
  <w:style w:type="character" w:styleId="Pogrubienie">
    <w:name w:val="Strong"/>
    <w:basedOn w:val="Domylnaczcionkaakapitu"/>
    <w:uiPriority w:val="22"/>
    <w:qFormat/>
    <w:rsid w:val="00AE2F42"/>
    <w:rPr>
      <w:b/>
      <w:bCs/>
    </w:rPr>
  </w:style>
  <w:style w:type="character" w:customStyle="1" w:styleId="WW8Num1z0">
    <w:name w:val="WW8Num1z0"/>
    <w:rsid w:val="005371AF"/>
    <w:rPr>
      <w:rFonts w:ascii="StarSymbol" w:hAnsi="StarSymbol" w:cs="StarSymbol"/>
    </w:rPr>
  </w:style>
  <w:style w:type="character" w:customStyle="1" w:styleId="WW8Num1z1">
    <w:name w:val="WW8Num1z1"/>
    <w:rsid w:val="005371AF"/>
  </w:style>
  <w:style w:type="character" w:customStyle="1" w:styleId="WW8Num1z2">
    <w:name w:val="WW8Num1z2"/>
    <w:rsid w:val="005371AF"/>
  </w:style>
  <w:style w:type="character" w:customStyle="1" w:styleId="WW8Num1z3">
    <w:name w:val="WW8Num1z3"/>
    <w:rsid w:val="005371AF"/>
  </w:style>
  <w:style w:type="character" w:customStyle="1" w:styleId="WW8Num1z4">
    <w:name w:val="WW8Num1z4"/>
    <w:rsid w:val="005371AF"/>
  </w:style>
  <w:style w:type="character" w:customStyle="1" w:styleId="WW8Num1z5">
    <w:name w:val="WW8Num1z5"/>
    <w:rsid w:val="005371AF"/>
  </w:style>
  <w:style w:type="character" w:customStyle="1" w:styleId="WW8Num1z6">
    <w:name w:val="WW8Num1z6"/>
    <w:rsid w:val="005371AF"/>
  </w:style>
  <w:style w:type="character" w:customStyle="1" w:styleId="WW8Num1z7">
    <w:name w:val="WW8Num1z7"/>
    <w:rsid w:val="005371AF"/>
  </w:style>
  <w:style w:type="character" w:customStyle="1" w:styleId="WW8Num1z8">
    <w:name w:val="WW8Num1z8"/>
    <w:rsid w:val="005371AF"/>
  </w:style>
  <w:style w:type="character" w:customStyle="1" w:styleId="WW8Num2z0">
    <w:name w:val="WW8Num2z0"/>
    <w:rsid w:val="005371AF"/>
    <w:rPr>
      <w:rFonts w:ascii="StarSymbol" w:hAnsi="StarSymbol" w:cs="StarSymbol"/>
    </w:rPr>
  </w:style>
  <w:style w:type="character" w:customStyle="1" w:styleId="WW8Num2z1">
    <w:name w:val="WW8Num2z1"/>
    <w:rsid w:val="005371AF"/>
  </w:style>
  <w:style w:type="character" w:customStyle="1" w:styleId="WW8Num2z2">
    <w:name w:val="WW8Num2z2"/>
    <w:rsid w:val="005371AF"/>
  </w:style>
  <w:style w:type="character" w:customStyle="1" w:styleId="WW8Num2z3">
    <w:name w:val="WW8Num2z3"/>
    <w:rsid w:val="005371AF"/>
  </w:style>
  <w:style w:type="character" w:customStyle="1" w:styleId="WW8Num2z4">
    <w:name w:val="WW8Num2z4"/>
    <w:rsid w:val="005371AF"/>
  </w:style>
  <w:style w:type="character" w:customStyle="1" w:styleId="WW8Num2z5">
    <w:name w:val="WW8Num2z5"/>
    <w:rsid w:val="005371AF"/>
  </w:style>
  <w:style w:type="character" w:customStyle="1" w:styleId="WW8Num2z6">
    <w:name w:val="WW8Num2z6"/>
    <w:rsid w:val="005371AF"/>
  </w:style>
  <w:style w:type="character" w:customStyle="1" w:styleId="WW8Num2z7">
    <w:name w:val="WW8Num2z7"/>
    <w:rsid w:val="005371AF"/>
  </w:style>
  <w:style w:type="character" w:customStyle="1" w:styleId="WW8Num2z8">
    <w:name w:val="WW8Num2z8"/>
    <w:rsid w:val="005371AF"/>
  </w:style>
  <w:style w:type="character" w:customStyle="1" w:styleId="Domylnaczcionkaakapitu1">
    <w:name w:val="Domyślna czcionka akapitu1"/>
    <w:rsid w:val="005371AF"/>
  </w:style>
  <w:style w:type="character" w:customStyle="1" w:styleId="Absatz-Standardschriftart1">
    <w:name w:val="Absatz-Standardschriftart1"/>
    <w:rsid w:val="005371AF"/>
  </w:style>
  <w:style w:type="character" w:customStyle="1" w:styleId="WW-Absatz-Standardschriftart">
    <w:name w:val="WW-Absatz-Standardschriftart"/>
    <w:rsid w:val="005371AF"/>
  </w:style>
  <w:style w:type="character" w:customStyle="1" w:styleId="WW-Absatz-Standardschriftart1">
    <w:name w:val="WW-Absatz-Standardschriftart1"/>
    <w:rsid w:val="005371AF"/>
  </w:style>
  <w:style w:type="character" w:customStyle="1" w:styleId="WW8Num3z0">
    <w:name w:val="WW8Num3z0"/>
    <w:rsid w:val="005371AF"/>
    <w:rPr>
      <w:rFonts w:ascii="StarSymbol" w:hAnsi="StarSymbol" w:cs="StarSymbol"/>
      <w:sz w:val="18"/>
      <w:szCs w:val="18"/>
    </w:rPr>
  </w:style>
  <w:style w:type="character" w:customStyle="1" w:styleId="WW8Num4z0">
    <w:name w:val="WW8Num4z0"/>
    <w:rsid w:val="005371AF"/>
    <w:rPr>
      <w:rFonts w:ascii="Times New Roman" w:hAnsi="Times New Roman" w:cs="Times New Roman"/>
    </w:rPr>
  </w:style>
  <w:style w:type="character" w:customStyle="1" w:styleId="WW-Absatz-Standardschriftart11">
    <w:name w:val="WW-Absatz-Standardschriftart11"/>
    <w:rsid w:val="005371AF"/>
  </w:style>
  <w:style w:type="character" w:customStyle="1" w:styleId="WW-Absatz-Standardschriftart111">
    <w:name w:val="WW-Absatz-Standardschriftart111"/>
    <w:rsid w:val="005371AF"/>
  </w:style>
  <w:style w:type="character" w:customStyle="1" w:styleId="WW-Absatz-Standardschriftart1111">
    <w:name w:val="WW-Absatz-Standardschriftart1111"/>
    <w:rsid w:val="005371AF"/>
  </w:style>
  <w:style w:type="character" w:customStyle="1" w:styleId="WW8Num5z0">
    <w:name w:val="WW8Num5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6z0">
    <w:name w:val="WW8Num6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7z0">
    <w:name w:val="WW8Num7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8z0">
    <w:name w:val="WW8Num8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-Absatz-Standardschriftart11111">
    <w:name w:val="WW-Absatz-Standardschriftart11111"/>
    <w:rsid w:val="005371AF"/>
  </w:style>
  <w:style w:type="character" w:customStyle="1" w:styleId="WW8Num9z0">
    <w:name w:val="WW8Num9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0z0">
    <w:name w:val="WW8Num10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1z0">
    <w:name w:val="WW8Num11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2z0">
    <w:name w:val="WW8Num12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4z0">
    <w:name w:val="WW8Num14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6z0">
    <w:name w:val="WW8Num16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7z0">
    <w:name w:val="WW8Num17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8z0">
    <w:name w:val="WW8Num18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9z0">
    <w:name w:val="WW8Num19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0z0">
    <w:name w:val="WW8Num20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1z0">
    <w:name w:val="WW8Num21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2z0">
    <w:name w:val="WW8Num22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3z0">
    <w:name w:val="WW8Num23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4z0">
    <w:name w:val="WW8Num24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5z0">
    <w:name w:val="WW8Num25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6z0">
    <w:name w:val="WW8Num26z0"/>
    <w:rsid w:val="005371AF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5371AF"/>
  </w:style>
  <w:style w:type="character" w:customStyle="1" w:styleId="WW-Absatz-Standardschriftart1111111">
    <w:name w:val="WW-Absatz-Standardschriftart1111111"/>
    <w:rsid w:val="005371AF"/>
  </w:style>
  <w:style w:type="character" w:customStyle="1" w:styleId="WW-Absatz-Standardschriftart11111111">
    <w:name w:val="WW-Absatz-Standardschriftart11111111"/>
    <w:rsid w:val="005371AF"/>
  </w:style>
  <w:style w:type="character" w:customStyle="1" w:styleId="WW-Absatz-Standardschriftart111111111">
    <w:name w:val="WW-Absatz-Standardschriftart111111111"/>
    <w:rsid w:val="005371AF"/>
  </w:style>
  <w:style w:type="character" w:customStyle="1" w:styleId="WW-Absatz-Standardschriftart1111111111">
    <w:name w:val="WW-Absatz-Standardschriftart1111111111"/>
    <w:rsid w:val="005371AF"/>
  </w:style>
  <w:style w:type="character" w:customStyle="1" w:styleId="WW-Absatz-Standardschriftart11111111111">
    <w:name w:val="WW-Absatz-Standardschriftart11111111111"/>
    <w:rsid w:val="005371AF"/>
  </w:style>
  <w:style w:type="character" w:customStyle="1" w:styleId="WW-Absatz-Standardschriftart111111111111">
    <w:name w:val="WW-Absatz-Standardschriftart111111111111"/>
    <w:rsid w:val="005371AF"/>
  </w:style>
  <w:style w:type="character" w:customStyle="1" w:styleId="WW-Absatz-Standardschriftart1111111111111">
    <w:name w:val="WW-Absatz-Standardschriftart1111111111111"/>
    <w:rsid w:val="005371AF"/>
  </w:style>
  <w:style w:type="character" w:customStyle="1" w:styleId="WW-Absatz-Standardschriftart11111111111111">
    <w:name w:val="WW-Absatz-Standardschriftart11111111111111"/>
    <w:rsid w:val="005371AF"/>
  </w:style>
  <w:style w:type="character" w:customStyle="1" w:styleId="WW-WW8Num1z0">
    <w:name w:val="WW-WW8Num1z0"/>
    <w:rsid w:val="005371AF"/>
    <w:rPr>
      <w:rFonts w:ascii="StarSymbol" w:hAnsi="StarSymbol" w:cs="StarSymbol"/>
    </w:rPr>
  </w:style>
  <w:style w:type="character" w:customStyle="1" w:styleId="WW-Absatz-Standardschriftart111111111111111">
    <w:name w:val="WW-Absatz-Standardschriftart111111111111111"/>
    <w:rsid w:val="005371AF"/>
  </w:style>
  <w:style w:type="character" w:customStyle="1" w:styleId="WW-Domylnaczcionkaakapitu">
    <w:name w:val="WW-Domyślna czcionka akapitu"/>
    <w:rsid w:val="005371AF"/>
  </w:style>
  <w:style w:type="character" w:customStyle="1" w:styleId="Znakinumeracji">
    <w:name w:val="Znaki numeracji"/>
    <w:rsid w:val="005371AF"/>
  </w:style>
  <w:style w:type="character" w:customStyle="1" w:styleId="Symbolewypunktowania">
    <w:name w:val="Symbole wypunktowania"/>
    <w:rsid w:val="005371AF"/>
    <w:rPr>
      <w:rFonts w:ascii="StarSymbol" w:eastAsia="StarSymbol" w:hAnsi="StarSymbol" w:cs="StarSymbol"/>
      <w:sz w:val="18"/>
      <w:szCs w:val="18"/>
    </w:rPr>
  </w:style>
  <w:style w:type="character" w:customStyle="1" w:styleId="WW8Num13z0">
    <w:name w:val="WW8Num13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5z0">
    <w:name w:val="WW8Num15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NagwekZnak">
    <w:name w:val="Nagłówek Znak"/>
    <w:rsid w:val="005371AF"/>
  </w:style>
  <w:style w:type="paragraph" w:customStyle="1" w:styleId="Nagwek20">
    <w:name w:val="Nagłówek2"/>
    <w:basedOn w:val="Normalny"/>
    <w:next w:val="Tekstpodstawowy"/>
    <w:rsid w:val="005371AF"/>
    <w:pPr>
      <w:keepNext/>
      <w:suppressAutoHyphens/>
      <w:spacing w:before="240"/>
      <w:jc w:val="left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rsid w:val="005371AF"/>
    <w:pPr>
      <w:suppressLineNumbers/>
      <w:suppressAutoHyphens/>
      <w:spacing w:before="120"/>
      <w:jc w:val="left"/>
    </w:pPr>
    <w:rPr>
      <w:rFonts w:ascii="Arial" w:hAnsi="Arial" w:cs="Mangal"/>
      <w:i/>
      <w:iCs/>
      <w:szCs w:val="24"/>
      <w:lang w:eastAsia="ar-SA"/>
    </w:rPr>
  </w:style>
  <w:style w:type="paragraph" w:customStyle="1" w:styleId="Indeks">
    <w:name w:val="Indeks"/>
    <w:basedOn w:val="Normalny"/>
    <w:rsid w:val="005371AF"/>
    <w:pPr>
      <w:suppressLineNumbers/>
      <w:suppressAutoHyphens/>
      <w:spacing w:after="0"/>
      <w:jc w:val="left"/>
    </w:pPr>
    <w:rPr>
      <w:rFonts w:ascii="Arial" w:hAnsi="Arial" w:cs="Tahoma"/>
      <w:lang w:eastAsia="ar-SA"/>
    </w:rPr>
  </w:style>
  <w:style w:type="paragraph" w:customStyle="1" w:styleId="Nagwek11">
    <w:name w:val="Nagłówek1"/>
    <w:basedOn w:val="Normalny"/>
    <w:next w:val="Tekstpodstawowy"/>
    <w:rsid w:val="005371AF"/>
    <w:pPr>
      <w:keepNext/>
      <w:suppressAutoHyphens/>
      <w:spacing w:before="240"/>
      <w:jc w:val="left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5371AF"/>
    <w:pPr>
      <w:suppressLineNumbers/>
      <w:suppressAutoHyphens/>
      <w:spacing w:before="120"/>
      <w:jc w:val="left"/>
    </w:pPr>
    <w:rPr>
      <w:rFonts w:ascii="Arial" w:hAnsi="Arial" w:cs="Tahoma"/>
      <w:i/>
      <w:iCs/>
      <w:sz w:val="20"/>
      <w:lang w:eastAsia="ar-SA"/>
    </w:rPr>
  </w:style>
  <w:style w:type="paragraph" w:customStyle="1" w:styleId="WW-Podpis">
    <w:name w:val="WW-Podpis"/>
    <w:basedOn w:val="Normalny"/>
    <w:rsid w:val="005371AF"/>
    <w:pPr>
      <w:suppressLineNumbers/>
      <w:suppressAutoHyphens/>
      <w:spacing w:before="120"/>
      <w:jc w:val="left"/>
    </w:pPr>
    <w:rPr>
      <w:rFonts w:ascii="Arial" w:hAnsi="Arial" w:cs="Tahoma"/>
      <w:i/>
      <w:iCs/>
      <w:sz w:val="20"/>
      <w:lang w:eastAsia="ar-SA"/>
    </w:rPr>
  </w:style>
  <w:style w:type="paragraph" w:customStyle="1" w:styleId="WW-Indeks">
    <w:name w:val="WW-Indeks"/>
    <w:basedOn w:val="Normalny"/>
    <w:rsid w:val="005371AF"/>
    <w:pPr>
      <w:suppressLineNumbers/>
      <w:suppressAutoHyphens/>
      <w:spacing w:after="0"/>
      <w:jc w:val="left"/>
    </w:pPr>
    <w:rPr>
      <w:rFonts w:ascii="Arial" w:hAnsi="Arial" w:cs="Tahoma"/>
      <w:sz w:val="20"/>
      <w:lang w:eastAsia="ar-SA"/>
    </w:rPr>
  </w:style>
  <w:style w:type="paragraph" w:customStyle="1" w:styleId="WW-Podpis1">
    <w:name w:val="WW-Podpis1"/>
    <w:basedOn w:val="Normalny"/>
    <w:rsid w:val="005371AF"/>
    <w:pPr>
      <w:suppressLineNumbers/>
      <w:suppressAutoHyphens/>
      <w:spacing w:before="120"/>
      <w:jc w:val="left"/>
    </w:pPr>
    <w:rPr>
      <w:rFonts w:ascii="Arial" w:hAnsi="Arial" w:cs="Tahoma"/>
      <w:i/>
      <w:iCs/>
      <w:sz w:val="20"/>
      <w:lang w:eastAsia="ar-SA"/>
    </w:rPr>
  </w:style>
  <w:style w:type="paragraph" w:customStyle="1" w:styleId="WW-Indeks1">
    <w:name w:val="WW-Indeks1"/>
    <w:basedOn w:val="Normalny"/>
    <w:rsid w:val="005371AF"/>
    <w:pPr>
      <w:suppressLineNumbers/>
      <w:suppressAutoHyphens/>
      <w:spacing w:after="0"/>
      <w:jc w:val="left"/>
    </w:pPr>
    <w:rPr>
      <w:rFonts w:ascii="Arial" w:hAnsi="Arial" w:cs="Tahoma"/>
      <w:sz w:val="20"/>
      <w:lang w:eastAsia="ar-SA"/>
    </w:rPr>
  </w:style>
  <w:style w:type="paragraph" w:customStyle="1" w:styleId="WW-Tekstpodstawowywcity3">
    <w:name w:val="WW-Tekst podstawowy wcięty 3"/>
    <w:basedOn w:val="Normalny"/>
    <w:rsid w:val="005371AF"/>
    <w:pPr>
      <w:suppressAutoHyphens/>
      <w:spacing w:after="0" w:line="360" w:lineRule="auto"/>
      <w:ind w:left="705"/>
      <w:jc w:val="left"/>
    </w:pPr>
    <w:rPr>
      <w:rFonts w:ascii="Arial" w:hAnsi="Arial"/>
      <w:lang w:eastAsia="ar-SA"/>
    </w:rPr>
  </w:style>
  <w:style w:type="paragraph" w:customStyle="1" w:styleId="Spistreci10">
    <w:name w:val="Spis treści 10"/>
    <w:basedOn w:val="Indeks"/>
    <w:rsid w:val="005371AF"/>
    <w:pPr>
      <w:tabs>
        <w:tab w:val="right" w:leader="dot" w:pos="31680"/>
      </w:tabs>
      <w:ind w:left="2547"/>
    </w:pPr>
  </w:style>
  <w:style w:type="paragraph" w:customStyle="1" w:styleId="Nagwek10">
    <w:name w:val="Nagłówek 10"/>
    <w:basedOn w:val="Nagwek11"/>
    <w:next w:val="Tekstpodstawowy"/>
    <w:rsid w:val="005371AF"/>
    <w:pPr>
      <w:numPr>
        <w:numId w:val="5"/>
      </w:numPr>
    </w:pPr>
    <w:rPr>
      <w:b/>
      <w:bCs/>
      <w:sz w:val="21"/>
      <w:szCs w:val="21"/>
    </w:rPr>
  </w:style>
  <w:style w:type="paragraph" w:customStyle="1" w:styleId="WW-Zawartotabeli11">
    <w:name w:val="WW-Zawartość tabeli11"/>
    <w:basedOn w:val="Tekstpodstawowy"/>
    <w:rsid w:val="005371AF"/>
    <w:pPr>
      <w:suppressLineNumbers/>
      <w:suppressAutoHyphens/>
      <w:jc w:val="left"/>
    </w:pPr>
    <w:rPr>
      <w:sz w:val="20"/>
      <w:lang w:eastAsia="ar-SA"/>
    </w:rPr>
  </w:style>
  <w:style w:type="paragraph" w:customStyle="1" w:styleId="Tytutabeli">
    <w:name w:val="Tytuł tabeli"/>
    <w:basedOn w:val="WW-Zawartotabeli11"/>
    <w:rsid w:val="005371AF"/>
    <w:pPr>
      <w:jc w:val="center"/>
    </w:pPr>
    <w:rPr>
      <w:b/>
      <w:i/>
    </w:rPr>
  </w:style>
  <w:style w:type="paragraph" w:customStyle="1" w:styleId="Zawartotabeli">
    <w:name w:val="Zawartość tabeli"/>
    <w:basedOn w:val="Normalny"/>
    <w:rsid w:val="005371AF"/>
    <w:pPr>
      <w:suppressLineNumbers/>
      <w:suppressAutoHyphens/>
      <w:spacing w:after="0"/>
      <w:jc w:val="left"/>
    </w:pPr>
    <w:rPr>
      <w:rFonts w:ascii="Arial" w:hAnsi="Arial"/>
      <w:sz w:val="20"/>
      <w:lang w:eastAsia="ar-SA"/>
    </w:rPr>
  </w:style>
  <w:style w:type="paragraph" w:customStyle="1" w:styleId="Nagwektabeli">
    <w:name w:val="Nagłówek tabeli"/>
    <w:basedOn w:val="Zawartotabeli"/>
    <w:rsid w:val="005371A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5371AF"/>
    <w:pPr>
      <w:suppressAutoHyphens/>
      <w:jc w:val="left"/>
    </w:pPr>
    <w:rPr>
      <w:rFonts w:ascii="Arial" w:hAnsi="Arial"/>
      <w:sz w:val="20"/>
      <w:lang w:eastAsia="ar-SA"/>
    </w:rPr>
  </w:style>
  <w:style w:type="character" w:customStyle="1" w:styleId="berschrift1Zchn">
    <w:name w:val="Überschrift 1 Zchn"/>
    <w:rsid w:val="005371A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dltext">
    <w:name w:val="dl_text"/>
    <w:link w:val="dltextZchn"/>
    <w:rsid w:val="005371AF"/>
    <w:pPr>
      <w:ind w:left="1134"/>
    </w:pPr>
    <w:rPr>
      <w:rFonts w:ascii="Arial" w:eastAsia="Times New Roman" w:hAnsi="Arial"/>
      <w:lang w:eastAsia="de-DE"/>
    </w:rPr>
  </w:style>
  <w:style w:type="paragraph" w:customStyle="1" w:styleId="dllisttext">
    <w:name w:val="dl_list_text"/>
    <w:link w:val="dllisttextZchn"/>
    <w:rsid w:val="005371AF"/>
    <w:pPr>
      <w:tabs>
        <w:tab w:val="left" w:pos="2835"/>
      </w:tabs>
      <w:spacing w:before="60" w:after="60"/>
      <w:ind w:left="1702" w:hanging="284"/>
    </w:pPr>
    <w:rPr>
      <w:rFonts w:ascii="Arial" w:eastAsia="Times New Roman" w:hAnsi="Arial"/>
      <w:lang w:eastAsia="de-DE"/>
    </w:rPr>
  </w:style>
  <w:style w:type="paragraph" w:customStyle="1" w:styleId="Adressen">
    <w:name w:val="Adressen"/>
    <w:basedOn w:val="Normalny"/>
    <w:autoRedefine/>
    <w:rsid w:val="005371AF"/>
    <w:pPr>
      <w:spacing w:before="60" w:after="60"/>
    </w:pPr>
    <w:rPr>
      <w:rFonts w:ascii="Arial" w:hAnsi="Arial"/>
      <w:color w:val="FF00FF"/>
      <w:sz w:val="20"/>
      <w:lang w:eastAsia="de-DE"/>
    </w:rPr>
  </w:style>
  <w:style w:type="paragraph" w:customStyle="1" w:styleId="dladrfirma">
    <w:name w:val="dl_adr_firma"/>
    <w:basedOn w:val="dltextnarrow"/>
    <w:rsid w:val="005371AF"/>
  </w:style>
  <w:style w:type="paragraph" w:customStyle="1" w:styleId="dltextnarrow">
    <w:name w:val="dl_text_narrow"/>
    <w:basedOn w:val="dltext"/>
    <w:link w:val="dltextnarrowZchn"/>
    <w:rsid w:val="005371AF"/>
    <w:rPr>
      <w:rFonts w:ascii="Arial Narrow" w:hAnsi="Arial Narrow"/>
    </w:rPr>
  </w:style>
  <w:style w:type="paragraph" w:customStyle="1" w:styleId="dladrort">
    <w:name w:val="dl_adr_ort"/>
    <w:basedOn w:val="dltextnarrow"/>
    <w:rsid w:val="005371AF"/>
  </w:style>
  <w:style w:type="paragraph" w:customStyle="1" w:styleId="dladrperson">
    <w:name w:val="dl_adr_person"/>
    <w:basedOn w:val="dltextnarrow"/>
    <w:rsid w:val="005371AF"/>
  </w:style>
  <w:style w:type="paragraph" w:customStyle="1" w:styleId="dlCopyrightHead">
    <w:name w:val="dl_Copyright_Head"/>
    <w:basedOn w:val="Normalny"/>
    <w:rsid w:val="005371AF"/>
    <w:pPr>
      <w:spacing w:before="9960" w:after="0"/>
      <w:jc w:val="left"/>
    </w:pPr>
    <w:rPr>
      <w:rFonts w:ascii="Arial" w:hAnsi="Arial"/>
      <w:b/>
      <w:sz w:val="20"/>
      <w:lang w:eastAsia="de-DE"/>
    </w:rPr>
  </w:style>
  <w:style w:type="paragraph" w:customStyle="1" w:styleId="dladrstr">
    <w:name w:val="dl_adr_str"/>
    <w:basedOn w:val="dltextnarrow"/>
    <w:rsid w:val="005371AF"/>
  </w:style>
  <w:style w:type="paragraph" w:customStyle="1" w:styleId="Html">
    <w:name w:val="Html"/>
    <w:basedOn w:val="Normalny"/>
    <w:rsid w:val="005371AF"/>
    <w:pPr>
      <w:spacing w:before="60" w:after="60"/>
    </w:pPr>
    <w:rPr>
      <w:rFonts w:ascii="Arial" w:hAnsi="Arial"/>
      <w:color w:val="FF00FF"/>
      <w:sz w:val="20"/>
      <w:lang w:eastAsia="de-DE"/>
    </w:rPr>
  </w:style>
  <w:style w:type="paragraph" w:customStyle="1" w:styleId="dlheadleft">
    <w:name w:val="dl_head_left"/>
    <w:rsid w:val="005371AF"/>
    <w:pPr>
      <w:spacing w:after="20"/>
    </w:pPr>
    <w:rPr>
      <w:rFonts w:ascii="Arial" w:eastAsia="Times New Roman" w:hAnsi="Arial"/>
      <w:b/>
      <w:bCs/>
      <w:noProof/>
      <w:sz w:val="24"/>
      <w:lang w:eastAsia="de-DE"/>
    </w:rPr>
  </w:style>
  <w:style w:type="paragraph" w:customStyle="1" w:styleId="dlheadright">
    <w:name w:val="dl_head_right"/>
    <w:rsid w:val="005371AF"/>
    <w:pPr>
      <w:spacing w:after="20"/>
      <w:jc w:val="right"/>
    </w:pPr>
    <w:rPr>
      <w:rFonts w:ascii="Arial" w:eastAsia="Times New Roman" w:hAnsi="Arial"/>
      <w:b/>
      <w:sz w:val="24"/>
      <w:lang w:eastAsia="de-DE"/>
    </w:rPr>
  </w:style>
  <w:style w:type="paragraph" w:customStyle="1" w:styleId="dlTitel1">
    <w:name w:val="dl_Titel 1"/>
    <w:basedOn w:val="Normalny"/>
    <w:rsid w:val="005371AF"/>
    <w:pPr>
      <w:spacing w:before="240" w:after="360"/>
      <w:jc w:val="center"/>
    </w:pPr>
    <w:rPr>
      <w:rFonts w:ascii="Arial" w:hAnsi="Arial"/>
      <w:b/>
      <w:sz w:val="56"/>
      <w:lang w:eastAsia="de-DE"/>
    </w:rPr>
  </w:style>
  <w:style w:type="paragraph" w:customStyle="1" w:styleId="dlTitel2">
    <w:name w:val="dl_Titel 2"/>
    <w:basedOn w:val="dlTitel1"/>
    <w:rsid w:val="005371AF"/>
    <w:pPr>
      <w:spacing w:after="40"/>
    </w:pPr>
    <w:rPr>
      <w:b w:val="0"/>
      <w:sz w:val="40"/>
    </w:rPr>
  </w:style>
  <w:style w:type="paragraph" w:customStyle="1" w:styleId="dlgraphic">
    <w:name w:val="dl_graphic"/>
    <w:rsid w:val="005371AF"/>
    <w:pPr>
      <w:spacing w:before="60" w:after="60"/>
      <w:jc w:val="center"/>
    </w:pPr>
    <w:rPr>
      <w:rFonts w:ascii="Arial" w:eastAsia="Times New Roman" w:hAnsi="Arial"/>
      <w:noProof/>
      <w:lang w:eastAsia="de-DE"/>
    </w:rPr>
  </w:style>
  <w:style w:type="paragraph" w:customStyle="1" w:styleId="dlgraphichinweis">
    <w:name w:val="dl_graphic_hinweis"/>
    <w:link w:val="dlgraphichinweisZchn"/>
    <w:rsid w:val="005371AF"/>
    <w:rPr>
      <w:rFonts w:ascii="Arial" w:eastAsia="Times New Roman" w:hAnsi="Arial"/>
      <w:noProof/>
      <w:lang w:eastAsia="de-DE"/>
    </w:rPr>
  </w:style>
  <w:style w:type="paragraph" w:customStyle="1" w:styleId="dlModulbegrenzung">
    <w:name w:val="dl_Modulbegrenzung"/>
    <w:rsid w:val="005371AF"/>
    <w:pPr>
      <w:keepNext/>
      <w:spacing w:line="14" w:lineRule="exact"/>
    </w:pPr>
    <w:rPr>
      <w:rFonts w:ascii="Arial" w:eastAsia="Times New Roman" w:hAnsi="Arial"/>
      <w:sz w:val="2"/>
      <w:lang w:eastAsia="de-DE"/>
    </w:rPr>
  </w:style>
  <w:style w:type="paragraph" w:customStyle="1" w:styleId="dlsublisttext">
    <w:name w:val="dl_sublist_text"/>
    <w:link w:val="dlsublisttextZchn"/>
    <w:rsid w:val="005371AF"/>
    <w:pPr>
      <w:tabs>
        <w:tab w:val="left" w:pos="3402"/>
      </w:tabs>
      <w:spacing w:before="60" w:after="60"/>
      <w:ind w:left="2269" w:hanging="284"/>
    </w:pPr>
    <w:rPr>
      <w:rFonts w:ascii="Arial" w:eastAsia="Times New Roman" w:hAnsi="Arial"/>
      <w:lang w:eastAsia="de-DE"/>
    </w:rPr>
  </w:style>
  <w:style w:type="paragraph" w:customStyle="1" w:styleId="dltablelisttext">
    <w:name w:val="dl_table_list_text"/>
    <w:link w:val="dltablelisttextZchn"/>
    <w:rsid w:val="005371AF"/>
    <w:pPr>
      <w:tabs>
        <w:tab w:val="left" w:pos="454"/>
      </w:tabs>
      <w:spacing w:before="60" w:after="60"/>
      <w:ind w:left="454" w:hanging="284"/>
    </w:pPr>
    <w:rPr>
      <w:rFonts w:ascii="Arial" w:eastAsia="Times New Roman" w:hAnsi="Arial"/>
      <w:lang w:eastAsia="de-DE"/>
    </w:rPr>
  </w:style>
  <w:style w:type="paragraph" w:customStyle="1" w:styleId="dltablesublisttext">
    <w:name w:val="dl_table_sublist_text"/>
    <w:link w:val="dltablesublisttextZchn"/>
    <w:rsid w:val="005371AF"/>
    <w:pPr>
      <w:tabs>
        <w:tab w:val="left" w:pos="1134"/>
      </w:tabs>
      <w:spacing w:before="60" w:after="60"/>
      <w:ind w:left="1304" w:hanging="567"/>
    </w:pPr>
    <w:rPr>
      <w:rFonts w:ascii="Arial" w:eastAsia="Times New Roman" w:hAnsi="Arial"/>
      <w:lang w:eastAsia="de-DE"/>
    </w:rPr>
  </w:style>
  <w:style w:type="paragraph" w:customStyle="1" w:styleId="dltabletext">
    <w:name w:val="dl_table_text"/>
    <w:next w:val="dltext"/>
    <w:link w:val="dltabletextZchn"/>
    <w:rsid w:val="005371AF"/>
    <w:pPr>
      <w:keepNext/>
      <w:spacing w:before="60" w:after="60"/>
    </w:pPr>
    <w:rPr>
      <w:rFonts w:ascii="Arial" w:eastAsia="Times New Roman" w:hAnsi="Arial"/>
      <w:lang w:eastAsia="de-DE"/>
    </w:rPr>
  </w:style>
  <w:style w:type="paragraph" w:customStyle="1" w:styleId="dltabletextbold">
    <w:name w:val="dl_table_text_bold"/>
    <w:link w:val="dltabletextboldZchn"/>
    <w:rsid w:val="005371AF"/>
    <w:pPr>
      <w:keepNext/>
      <w:spacing w:before="60" w:after="60"/>
    </w:pPr>
    <w:rPr>
      <w:rFonts w:ascii="Arial" w:eastAsia="Times New Roman" w:hAnsi="Arial"/>
      <w:b/>
      <w:lang w:eastAsia="de-DE"/>
    </w:rPr>
  </w:style>
  <w:style w:type="paragraph" w:customStyle="1" w:styleId="dltabletextnarrow">
    <w:name w:val="dl_table_text_narrow"/>
    <w:link w:val="dltabletextnarrowZchn"/>
    <w:rsid w:val="005371AF"/>
    <w:rPr>
      <w:rFonts w:ascii="Arial Narrow" w:eastAsia="Times New Roman" w:hAnsi="Arial Narrow"/>
      <w:lang w:eastAsia="de-DE"/>
    </w:rPr>
  </w:style>
  <w:style w:type="paragraph" w:customStyle="1" w:styleId="dltabletextnarrownotranslation">
    <w:name w:val="dl_table_text_narrow_notranslation"/>
    <w:rsid w:val="005371AF"/>
    <w:rPr>
      <w:rFonts w:ascii="Arial" w:eastAsia="Times New Roman" w:hAnsi="Arial"/>
      <w:noProof/>
      <w:sz w:val="22"/>
      <w:lang w:eastAsia="de-DE"/>
    </w:rPr>
  </w:style>
  <w:style w:type="paragraph" w:customStyle="1" w:styleId="dltabletextnotranslation">
    <w:name w:val="dl_table_text_notranslation"/>
    <w:rsid w:val="005371AF"/>
    <w:pPr>
      <w:spacing w:before="60" w:after="60"/>
    </w:pPr>
    <w:rPr>
      <w:rFonts w:ascii="Arial" w:eastAsia="Times New Roman" w:hAnsi="Arial"/>
      <w:noProof/>
      <w:sz w:val="22"/>
      <w:lang w:eastAsia="de-DE"/>
    </w:rPr>
  </w:style>
  <w:style w:type="paragraph" w:customStyle="1" w:styleId="dltextbold">
    <w:name w:val="dl_text_bold"/>
    <w:basedOn w:val="dltext"/>
    <w:link w:val="dltextboldZchn"/>
    <w:rsid w:val="005371AF"/>
    <w:rPr>
      <w:b/>
    </w:rPr>
  </w:style>
  <w:style w:type="character" w:customStyle="1" w:styleId="Tag">
    <w:name w:val="Tag"/>
    <w:rsid w:val="005371AF"/>
    <w:rPr>
      <w:color w:val="FF00FF"/>
    </w:rPr>
  </w:style>
  <w:style w:type="paragraph" w:customStyle="1" w:styleId="dlTitel3">
    <w:name w:val="dl_Titel 3"/>
    <w:basedOn w:val="dlTitel2"/>
    <w:rsid w:val="005371AF"/>
    <w:rPr>
      <w:sz w:val="28"/>
    </w:rPr>
  </w:style>
  <w:style w:type="paragraph" w:styleId="Indeks2">
    <w:name w:val="index 2"/>
    <w:basedOn w:val="Normalny"/>
    <w:next w:val="Normalny"/>
    <w:autoRedefine/>
    <w:semiHidden/>
    <w:rsid w:val="005371AF"/>
    <w:pPr>
      <w:spacing w:before="60" w:after="60"/>
      <w:ind w:left="400" w:hanging="200"/>
      <w:jc w:val="left"/>
    </w:pPr>
    <w:rPr>
      <w:rFonts w:ascii="Arial" w:hAnsi="Arial"/>
      <w:sz w:val="20"/>
      <w:lang w:eastAsia="de-DE"/>
    </w:rPr>
  </w:style>
  <w:style w:type="paragraph" w:styleId="Indeks3">
    <w:name w:val="index 3"/>
    <w:basedOn w:val="Normalny"/>
    <w:next w:val="Normalny"/>
    <w:autoRedefine/>
    <w:semiHidden/>
    <w:rsid w:val="005371AF"/>
    <w:pPr>
      <w:spacing w:before="60" w:after="60"/>
      <w:ind w:left="600" w:hanging="200"/>
      <w:jc w:val="left"/>
    </w:pPr>
    <w:rPr>
      <w:rFonts w:ascii="Arial" w:hAnsi="Arial"/>
      <w:sz w:val="20"/>
      <w:lang w:eastAsia="de-DE"/>
    </w:rPr>
  </w:style>
  <w:style w:type="paragraph" w:customStyle="1" w:styleId="Strukturinformation">
    <w:name w:val="Strukturinformation"/>
    <w:basedOn w:val="dlModulbegrenzung"/>
    <w:next w:val="Normalny"/>
    <w:rsid w:val="005371AF"/>
    <w:rPr>
      <w:color w:val="FFFFFF"/>
    </w:rPr>
  </w:style>
  <w:style w:type="character" w:customStyle="1" w:styleId="VSVariable">
    <w:name w:val="VSVariable"/>
    <w:rsid w:val="005371AF"/>
    <w:rPr>
      <w:vanish/>
      <w:u w:color="000000"/>
      <w:bdr w:val="none" w:sz="0" w:space="0" w:color="auto"/>
      <w:shd w:val="clear" w:color="auto" w:fill="00FFFF"/>
    </w:rPr>
  </w:style>
  <w:style w:type="paragraph" w:customStyle="1" w:styleId="normText">
    <w:name w:val="normText"/>
    <w:rsid w:val="005371AF"/>
    <w:pPr>
      <w:spacing w:before="60" w:after="60"/>
    </w:pPr>
    <w:rPr>
      <w:rFonts w:ascii="Arial" w:eastAsia="Times New Roman" w:hAnsi="Arial"/>
      <w:noProof/>
      <w:snapToGrid w:val="0"/>
      <w:lang w:eastAsia="de-DE"/>
    </w:rPr>
  </w:style>
  <w:style w:type="paragraph" w:customStyle="1" w:styleId="CopyrightHead">
    <w:name w:val="Copyright_Head"/>
    <w:basedOn w:val="Normalny"/>
    <w:rsid w:val="005371AF"/>
    <w:pPr>
      <w:spacing w:before="10600" w:after="0"/>
      <w:jc w:val="left"/>
    </w:pPr>
    <w:rPr>
      <w:rFonts w:ascii="Arial" w:hAnsi="Arial"/>
      <w:b/>
      <w:sz w:val="22"/>
      <w:lang w:eastAsia="de-DE"/>
    </w:rPr>
  </w:style>
  <w:style w:type="paragraph" w:customStyle="1" w:styleId="headleft">
    <w:name w:val="head_left"/>
    <w:rsid w:val="005371AF"/>
    <w:pPr>
      <w:spacing w:after="20"/>
    </w:pPr>
    <w:rPr>
      <w:rFonts w:ascii="Arial" w:eastAsia="Times New Roman" w:hAnsi="Arial"/>
      <w:b/>
      <w:bCs/>
      <w:noProof/>
      <w:sz w:val="24"/>
      <w:lang w:eastAsia="de-DE"/>
    </w:rPr>
  </w:style>
  <w:style w:type="paragraph" w:customStyle="1" w:styleId="headright">
    <w:name w:val="head_right"/>
    <w:rsid w:val="005371AF"/>
    <w:pPr>
      <w:spacing w:after="20"/>
      <w:jc w:val="right"/>
    </w:pPr>
    <w:rPr>
      <w:rFonts w:ascii="Arial" w:eastAsia="Times New Roman" w:hAnsi="Arial"/>
      <w:b/>
      <w:sz w:val="24"/>
      <w:lang w:eastAsia="de-DE"/>
    </w:rPr>
  </w:style>
  <w:style w:type="paragraph" w:customStyle="1" w:styleId="Modulbegrenzung">
    <w:name w:val="Modulbegrenzung"/>
    <w:next w:val="Normalny"/>
    <w:rsid w:val="005371AF"/>
    <w:pPr>
      <w:spacing w:line="14" w:lineRule="exact"/>
    </w:pPr>
    <w:rPr>
      <w:rFonts w:ascii="Arial" w:eastAsia="Times New Roman" w:hAnsi="Arial"/>
      <w:sz w:val="2"/>
      <w:lang w:eastAsia="de-DE"/>
    </w:rPr>
  </w:style>
  <w:style w:type="paragraph" w:customStyle="1" w:styleId="normTextp0">
    <w:name w:val="normText_p0"/>
    <w:basedOn w:val="Normalny"/>
    <w:rsid w:val="005371AF"/>
    <w:pPr>
      <w:spacing w:after="0"/>
      <w:jc w:val="left"/>
    </w:pPr>
    <w:rPr>
      <w:rFonts w:ascii="Arial" w:hAnsi="Arial"/>
      <w:sz w:val="20"/>
      <w:lang w:eastAsia="de-DE"/>
    </w:rPr>
  </w:style>
  <w:style w:type="paragraph" w:customStyle="1" w:styleId="normTextp0nt">
    <w:name w:val="normText_p0_nt"/>
    <w:basedOn w:val="Normalny"/>
    <w:rsid w:val="005371AF"/>
    <w:pPr>
      <w:spacing w:after="0"/>
      <w:jc w:val="left"/>
    </w:pPr>
    <w:rPr>
      <w:rFonts w:ascii="Arial" w:hAnsi="Arial"/>
      <w:sz w:val="20"/>
      <w:lang w:eastAsia="de-DE"/>
    </w:rPr>
  </w:style>
  <w:style w:type="paragraph" w:customStyle="1" w:styleId="Titel1">
    <w:name w:val="Titel 1"/>
    <w:rsid w:val="005371AF"/>
    <w:pPr>
      <w:spacing w:before="2400" w:after="240"/>
    </w:pPr>
    <w:rPr>
      <w:rFonts w:ascii="Arial" w:eastAsia="Times New Roman" w:hAnsi="Arial"/>
      <w:b/>
      <w:sz w:val="56"/>
      <w:lang w:eastAsia="de-DE"/>
    </w:rPr>
  </w:style>
  <w:style w:type="paragraph" w:customStyle="1" w:styleId="Titel2">
    <w:name w:val="Titel 2"/>
    <w:rsid w:val="005371AF"/>
    <w:pPr>
      <w:spacing w:before="240"/>
    </w:pPr>
    <w:rPr>
      <w:rFonts w:ascii="Arial" w:eastAsia="Times New Roman" w:hAnsi="Arial"/>
      <w:b/>
      <w:sz w:val="40"/>
      <w:lang w:eastAsia="de-DE"/>
    </w:rPr>
  </w:style>
  <w:style w:type="paragraph" w:customStyle="1" w:styleId="Titel3">
    <w:name w:val="Titel 3"/>
    <w:rsid w:val="005371AF"/>
    <w:pPr>
      <w:spacing w:before="120" w:after="240"/>
    </w:pPr>
    <w:rPr>
      <w:rFonts w:ascii="Arial" w:eastAsia="Times New Roman" w:hAnsi="Arial"/>
      <w:b/>
      <w:sz w:val="40"/>
      <w:lang w:eastAsia="de-DE"/>
    </w:rPr>
  </w:style>
  <w:style w:type="paragraph" w:customStyle="1" w:styleId="VorlageStrukturinformation">
    <w:name w:val="Vorlage_Strukturinformation"/>
    <w:next w:val="Normalny"/>
    <w:rsid w:val="005371AF"/>
    <w:pPr>
      <w:shd w:val="clear" w:color="auto" w:fill="FFFF99"/>
    </w:pPr>
    <w:rPr>
      <w:rFonts w:ascii="Arial" w:eastAsia="Arial Unicode MS" w:hAnsi="Arial"/>
      <w:vanish/>
      <w:color w:val="339966"/>
      <w:sz w:val="12"/>
      <w:szCs w:val="12"/>
      <w:lang w:eastAsia="de-DE"/>
    </w:rPr>
  </w:style>
  <w:style w:type="paragraph" w:customStyle="1" w:styleId="dlpagebreak">
    <w:name w:val="dl_pagebreak"/>
    <w:basedOn w:val="dlModulbegrenzung"/>
    <w:rsid w:val="005371AF"/>
  </w:style>
  <w:style w:type="paragraph" w:customStyle="1" w:styleId="dlKopf-Fuss9">
    <w:name w:val="dl_Kopf-Fuss_9"/>
    <w:link w:val="dlKopf-Fuss9Zchn"/>
    <w:rsid w:val="005371AF"/>
    <w:pPr>
      <w:spacing w:before="60" w:after="60"/>
    </w:pPr>
    <w:rPr>
      <w:rFonts w:ascii="Arial" w:eastAsia="Times New Roman" w:hAnsi="Arial"/>
      <w:sz w:val="18"/>
      <w:lang w:eastAsia="de-DE"/>
    </w:rPr>
  </w:style>
  <w:style w:type="paragraph" w:customStyle="1" w:styleId="dlKopf-Fuss11">
    <w:name w:val="dl_Kopf-Fuss_11"/>
    <w:rsid w:val="005371AF"/>
    <w:rPr>
      <w:rFonts w:ascii="Arial" w:eastAsia="Times New Roman" w:hAnsi="Arial"/>
      <w:sz w:val="22"/>
      <w:lang w:eastAsia="de-DE"/>
    </w:rPr>
  </w:style>
  <w:style w:type="paragraph" w:customStyle="1" w:styleId="Abbildungsunterschrift">
    <w:name w:val="Abbildungsunterschrift"/>
    <w:next w:val="dltext"/>
    <w:rsid w:val="005371AF"/>
    <w:pPr>
      <w:numPr>
        <w:numId w:val="6"/>
      </w:numPr>
    </w:pPr>
    <w:rPr>
      <w:rFonts w:ascii="Arial" w:eastAsia="Times New Roman" w:hAnsi="Arial"/>
      <w:lang w:eastAsia="de-DE"/>
    </w:rPr>
  </w:style>
  <w:style w:type="paragraph" w:customStyle="1" w:styleId="dltabletextAbb">
    <w:name w:val="dl_table_text_Abb"/>
    <w:basedOn w:val="dltabletext"/>
    <w:next w:val="dltext"/>
    <w:rsid w:val="005371AF"/>
    <w:pPr>
      <w:keepNext w:val="0"/>
      <w:tabs>
        <w:tab w:val="left" w:pos="1418"/>
        <w:tab w:val="left" w:pos="1588"/>
        <w:tab w:val="left" w:pos="1758"/>
      </w:tabs>
      <w:ind w:left="1134"/>
    </w:pPr>
  </w:style>
  <w:style w:type="paragraph" w:customStyle="1" w:styleId="dltabletextSAW">
    <w:name w:val="dl_table_text_SAW"/>
    <w:rsid w:val="005371AF"/>
    <w:pPr>
      <w:spacing w:before="60"/>
    </w:pPr>
    <w:rPr>
      <w:rFonts w:ascii="Arial" w:eastAsia="Times New Roman" w:hAnsi="Arial"/>
      <w:sz w:val="18"/>
      <w:lang w:eastAsia="de-DE"/>
    </w:rPr>
  </w:style>
  <w:style w:type="character" w:customStyle="1" w:styleId="dltextwortfett">
    <w:name w:val="dl_text_wort_fett"/>
    <w:rsid w:val="005371AF"/>
    <w:rPr>
      <w:b/>
    </w:rPr>
  </w:style>
  <w:style w:type="character" w:customStyle="1" w:styleId="dltextwortkursiv">
    <w:name w:val="dl_text_wort_kursiv"/>
    <w:rsid w:val="005371AF"/>
    <w:rPr>
      <w:i/>
    </w:rPr>
  </w:style>
  <w:style w:type="character" w:customStyle="1" w:styleId="dltextwortunterstrichen">
    <w:name w:val="dl_text_wort_unterstrichen"/>
    <w:rsid w:val="005371AF"/>
    <w:rPr>
      <w:b/>
      <w:u w:val="single"/>
    </w:rPr>
  </w:style>
  <w:style w:type="character" w:customStyle="1" w:styleId="Hochgestellt">
    <w:name w:val="Hochgestellt"/>
    <w:rsid w:val="005371AF"/>
    <w:rPr>
      <w:vertAlign w:val="superscript"/>
    </w:rPr>
  </w:style>
  <w:style w:type="character" w:customStyle="1" w:styleId="StandardZeichen">
    <w:name w:val="StandardZeichen"/>
    <w:rsid w:val="005371AF"/>
    <w:rPr>
      <w:rFonts w:ascii="Arial" w:hAnsi="Arial"/>
      <w:sz w:val="20"/>
    </w:rPr>
  </w:style>
  <w:style w:type="paragraph" w:customStyle="1" w:styleId="Tabellenberschrift">
    <w:name w:val="Tabellenüberschrift"/>
    <w:next w:val="dltext"/>
    <w:rsid w:val="005371AF"/>
    <w:pPr>
      <w:keepLines/>
      <w:numPr>
        <w:numId w:val="7"/>
      </w:numPr>
      <w:tabs>
        <w:tab w:val="clear" w:pos="1985"/>
        <w:tab w:val="left" w:pos="851"/>
      </w:tabs>
      <w:ind w:left="284"/>
    </w:pPr>
    <w:rPr>
      <w:rFonts w:ascii="Arial" w:eastAsia="Times New Roman" w:hAnsi="Arial"/>
      <w:lang w:eastAsia="de-DE"/>
    </w:rPr>
  </w:style>
  <w:style w:type="paragraph" w:customStyle="1" w:styleId="Textberschrift">
    <w:name w:val="Textüberschrift"/>
    <w:next w:val="dltext"/>
    <w:rsid w:val="005371AF"/>
    <w:pPr>
      <w:spacing w:before="60" w:after="60"/>
      <w:ind w:left="1134"/>
    </w:pPr>
    <w:rPr>
      <w:rFonts w:ascii="Arial" w:eastAsia="Times New Roman" w:hAnsi="Arial"/>
      <w:b/>
      <w:lang w:eastAsia="de-DE"/>
    </w:rPr>
  </w:style>
  <w:style w:type="character" w:customStyle="1" w:styleId="Tiefgestellt">
    <w:name w:val="Tiefgestellt"/>
    <w:rsid w:val="005371AF"/>
    <w:rPr>
      <w:vertAlign w:val="subscript"/>
    </w:rPr>
  </w:style>
  <w:style w:type="character" w:customStyle="1" w:styleId="Zeichennormal">
    <w:name w:val="Zeichen_normal"/>
    <w:rsid w:val="005371AF"/>
    <w:rPr>
      <w:dstrike w:val="0"/>
      <w:vertAlign w:val="baseline"/>
    </w:rPr>
  </w:style>
  <w:style w:type="paragraph" w:customStyle="1" w:styleId="Verwendungberschrift">
    <w:name w:val="Verwendung Überschrift"/>
    <w:rsid w:val="005371AF"/>
    <w:pPr>
      <w:jc w:val="center"/>
    </w:pPr>
    <w:rPr>
      <w:rFonts w:ascii="Arial" w:eastAsia="Times New Roman" w:hAnsi="Arial"/>
      <w:b/>
      <w:sz w:val="24"/>
      <w:u w:val="single"/>
      <w:lang w:eastAsia="de-DE"/>
    </w:rPr>
  </w:style>
  <w:style w:type="paragraph" w:customStyle="1" w:styleId="VerwendungText">
    <w:name w:val="Verwendung Text"/>
    <w:rsid w:val="005371AF"/>
    <w:pPr>
      <w:spacing w:before="100" w:beforeAutospacing="1"/>
      <w:jc w:val="center"/>
    </w:pPr>
    <w:rPr>
      <w:rFonts w:ascii="Arial" w:eastAsia="Times New Roman" w:hAnsi="Arial"/>
      <w:sz w:val="24"/>
      <w:lang w:eastAsia="de-DE"/>
    </w:rPr>
  </w:style>
  <w:style w:type="paragraph" w:customStyle="1" w:styleId="dlKopf-Fuss8">
    <w:name w:val="dl_Kopf-Fuss_8"/>
    <w:basedOn w:val="dlKopf-Fuss9"/>
    <w:rsid w:val="005371AF"/>
    <w:pPr>
      <w:spacing w:before="80"/>
      <w:jc w:val="right"/>
    </w:pPr>
    <w:rPr>
      <w:rFonts w:ascii="Arial Narrow" w:hAnsi="Arial Narrow"/>
      <w:sz w:val="16"/>
    </w:rPr>
  </w:style>
  <w:style w:type="character" w:customStyle="1" w:styleId="dlsublisttextZchn">
    <w:name w:val="dl_sublist_text Zchn"/>
    <w:link w:val="dlsublisttext"/>
    <w:rsid w:val="005371AF"/>
    <w:rPr>
      <w:rFonts w:ascii="Arial" w:eastAsia="Times New Roman" w:hAnsi="Arial"/>
      <w:lang w:eastAsia="de-DE"/>
    </w:rPr>
  </w:style>
  <w:style w:type="paragraph" w:customStyle="1" w:styleId="dlInhaltgesamt">
    <w:name w:val="dl_Inhalt_gesamt"/>
    <w:basedOn w:val="Nagwek1"/>
    <w:next w:val="Normalny"/>
    <w:rsid w:val="005371AF"/>
    <w:pPr>
      <w:keepNext w:val="0"/>
      <w:numPr>
        <w:numId w:val="0"/>
      </w:numPr>
      <w:tabs>
        <w:tab w:val="clear" w:pos="425"/>
      </w:tabs>
      <w:spacing w:before="240" w:after="60"/>
      <w:jc w:val="left"/>
    </w:pPr>
    <w:rPr>
      <w:b w:val="0"/>
      <w:color w:val="000000"/>
      <w:kern w:val="32"/>
      <w:sz w:val="36"/>
      <w:lang w:eastAsia="de-DE"/>
    </w:rPr>
  </w:style>
  <w:style w:type="paragraph" w:customStyle="1" w:styleId="dlKopf-Kapitel-Text">
    <w:name w:val="dl_Kopf-Kapitel-Text"/>
    <w:link w:val="dlKopf-Kapitel-TextZchn"/>
    <w:rsid w:val="005371AF"/>
    <w:pPr>
      <w:jc w:val="center"/>
    </w:pPr>
    <w:rPr>
      <w:rFonts w:ascii="Arial Narrow" w:eastAsia="Times New Roman" w:hAnsi="Arial Narrow"/>
      <w:b/>
      <w:sz w:val="28"/>
      <w:lang w:eastAsia="de-DE"/>
    </w:rPr>
  </w:style>
  <w:style w:type="paragraph" w:customStyle="1" w:styleId="dlKopf-Kapitel-Nr">
    <w:name w:val="dl_Kopf-Kapitel-Nr"/>
    <w:basedOn w:val="dlKopf-Kapitel-Text"/>
    <w:link w:val="dlKopf-Kapitel-NrZchn"/>
    <w:rsid w:val="005371AF"/>
    <w:pPr>
      <w:spacing w:before="60" w:after="60"/>
    </w:pPr>
    <w:rPr>
      <w:rFonts w:ascii="Arial" w:hAnsi="Arial"/>
      <w:sz w:val="32"/>
    </w:rPr>
  </w:style>
  <w:style w:type="character" w:customStyle="1" w:styleId="dlKopf-Kapitel-TextZchn">
    <w:name w:val="dl_Kopf-Kapitel-Text Zchn"/>
    <w:link w:val="dlKopf-Kapitel-Text"/>
    <w:rsid w:val="005371AF"/>
    <w:rPr>
      <w:rFonts w:ascii="Arial Narrow" w:eastAsia="Times New Roman" w:hAnsi="Arial Narrow"/>
      <w:b/>
      <w:sz w:val="28"/>
      <w:lang w:eastAsia="de-DE"/>
    </w:rPr>
  </w:style>
  <w:style w:type="character" w:customStyle="1" w:styleId="dlKopf-Kapitel-NrZchn">
    <w:name w:val="dl_Kopf-Kapitel-Nr Zchn"/>
    <w:link w:val="dlKopf-Kapitel-Nr"/>
    <w:rsid w:val="005371AF"/>
    <w:rPr>
      <w:rFonts w:ascii="Arial" w:eastAsia="Times New Roman" w:hAnsi="Arial"/>
      <w:b/>
      <w:sz w:val="32"/>
      <w:lang w:eastAsia="de-DE"/>
    </w:rPr>
  </w:style>
  <w:style w:type="character" w:customStyle="1" w:styleId="berschrift1ZchnZchn">
    <w:name w:val="Überschrift 1 Zchn Zchn"/>
    <w:rsid w:val="005371AF"/>
    <w:rPr>
      <w:rFonts w:ascii="Arial" w:hAnsi="Arial"/>
      <w:b/>
      <w:color w:val="000000"/>
      <w:kern w:val="32"/>
      <w:sz w:val="28"/>
      <w:lang w:val="pl-PL" w:eastAsia="de-DE" w:bidi="ar-SA"/>
    </w:rPr>
  </w:style>
  <w:style w:type="paragraph" w:customStyle="1" w:styleId="Inhaltberschrift">
    <w:name w:val="Inhalt_Überschrift"/>
    <w:basedOn w:val="dltabletext"/>
    <w:next w:val="dltext"/>
    <w:rsid w:val="005371AF"/>
    <w:rPr>
      <w:b/>
      <w:sz w:val="28"/>
    </w:rPr>
  </w:style>
  <w:style w:type="paragraph" w:customStyle="1" w:styleId="1-pkt-text">
    <w:name w:val="1-pkt-text"/>
    <w:rsid w:val="005371AF"/>
    <w:rPr>
      <w:rFonts w:ascii="Arial" w:eastAsia="Times New Roman" w:hAnsi="Arial"/>
      <w:noProof/>
      <w:sz w:val="2"/>
      <w:lang w:eastAsia="de-DE"/>
    </w:rPr>
  </w:style>
  <w:style w:type="character" w:customStyle="1" w:styleId="dltabletextnarrowZchn">
    <w:name w:val="dl_table_text_narrow Zchn"/>
    <w:link w:val="dltabletextnarrow"/>
    <w:rsid w:val="005371AF"/>
    <w:rPr>
      <w:rFonts w:ascii="Arial Narrow" w:eastAsia="Times New Roman" w:hAnsi="Arial Narrow"/>
      <w:lang w:eastAsia="de-DE"/>
    </w:rPr>
  </w:style>
  <w:style w:type="character" w:customStyle="1" w:styleId="dltablelisttextZchn">
    <w:name w:val="dl_table_list_text Zchn"/>
    <w:link w:val="dltablelisttext"/>
    <w:rsid w:val="005371AF"/>
    <w:rPr>
      <w:rFonts w:ascii="Arial" w:eastAsia="Times New Roman" w:hAnsi="Arial"/>
      <w:lang w:eastAsia="de-DE"/>
    </w:rPr>
  </w:style>
  <w:style w:type="character" w:customStyle="1" w:styleId="dltabletextZchn">
    <w:name w:val="dl_table_text Zchn"/>
    <w:link w:val="dltabletext"/>
    <w:rsid w:val="005371AF"/>
    <w:rPr>
      <w:rFonts w:ascii="Arial" w:eastAsia="Times New Roman" w:hAnsi="Arial"/>
      <w:lang w:eastAsia="de-DE"/>
    </w:rPr>
  </w:style>
  <w:style w:type="character" w:customStyle="1" w:styleId="dlgraphichinweisZchn">
    <w:name w:val="dl_graphic_hinweis Zchn"/>
    <w:link w:val="dlgraphichinweis"/>
    <w:rsid w:val="005371AF"/>
    <w:rPr>
      <w:rFonts w:ascii="Arial" w:eastAsia="Times New Roman" w:hAnsi="Arial"/>
      <w:noProof/>
      <w:lang w:eastAsia="de-DE"/>
    </w:rPr>
  </w:style>
  <w:style w:type="character" w:customStyle="1" w:styleId="dltablesublisttextZchn">
    <w:name w:val="dl_table_sublist_text Zchn"/>
    <w:link w:val="dltablesublisttext"/>
    <w:rsid w:val="005371AF"/>
    <w:rPr>
      <w:rFonts w:ascii="Arial" w:eastAsia="Times New Roman" w:hAnsi="Arial"/>
      <w:lang w:eastAsia="de-DE"/>
    </w:rPr>
  </w:style>
  <w:style w:type="character" w:customStyle="1" w:styleId="dltextboldZchn">
    <w:name w:val="dl_text_bold Zchn"/>
    <w:link w:val="dltextbold"/>
    <w:rsid w:val="005371AF"/>
    <w:rPr>
      <w:rFonts w:ascii="Arial" w:eastAsia="Times New Roman" w:hAnsi="Arial"/>
      <w:b/>
      <w:lang w:eastAsia="de-DE"/>
    </w:rPr>
  </w:style>
  <w:style w:type="character" w:customStyle="1" w:styleId="dltextZchn">
    <w:name w:val="dl_text Zchn"/>
    <w:link w:val="dltext"/>
    <w:rsid w:val="005371AF"/>
    <w:rPr>
      <w:rFonts w:ascii="Arial" w:eastAsia="Times New Roman" w:hAnsi="Arial"/>
      <w:lang w:eastAsia="de-DE"/>
    </w:rPr>
  </w:style>
  <w:style w:type="character" w:customStyle="1" w:styleId="dltabletextboldZchn">
    <w:name w:val="dl_table_text_bold Zchn"/>
    <w:link w:val="dltabletextbold"/>
    <w:rsid w:val="005371AF"/>
    <w:rPr>
      <w:rFonts w:ascii="Arial" w:eastAsia="Times New Roman" w:hAnsi="Arial"/>
      <w:b/>
      <w:lang w:eastAsia="de-DE"/>
    </w:rPr>
  </w:style>
  <w:style w:type="paragraph" w:customStyle="1" w:styleId="dltext0">
    <w:name w:val="dltext"/>
    <w:basedOn w:val="Normalny"/>
    <w:rsid w:val="005371AF"/>
    <w:pPr>
      <w:spacing w:after="0"/>
      <w:ind w:left="1134"/>
      <w:jc w:val="left"/>
    </w:pPr>
    <w:rPr>
      <w:rFonts w:ascii="Arial" w:hAnsi="Arial" w:cs="Arial"/>
      <w:sz w:val="20"/>
      <w:lang w:eastAsia="pl-PL"/>
    </w:rPr>
  </w:style>
  <w:style w:type="paragraph" w:customStyle="1" w:styleId="dllisttext0">
    <w:name w:val="dllisttext"/>
    <w:basedOn w:val="Normalny"/>
    <w:rsid w:val="005371AF"/>
    <w:pPr>
      <w:spacing w:before="60" w:after="60"/>
      <w:ind w:left="1702" w:hanging="284"/>
      <w:jc w:val="left"/>
    </w:pPr>
    <w:rPr>
      <w:rFonts w:ascii="Arial" w:hAnsi="Arial" w:cs="Arial"/>
      <w:sz w:val="20"/>
      <w:lang w:eastAsia="pl-PL"/>
    </w:rPr>
  </w:style>
  <w:style w:type="character" w:customStyle="1" w:styleId="dltextnarrowZchn">
    <w:name w:val="dl_text_narrow Zchn"/>
    <w:link w:val="dltextnarrow"/>
    <w:rsid w:val="005371AF"/>
    <w:rPr>
      <w:rFonts w:ascii="Arial Narrow" w:eastAsia="Times New Roman" w:hAnsi="Arial Narrow"/>
      <w:lang w:eastAsia="de-DE"/>
    </w:rPr>
  </w:style>
  <w:style w:type="character" w:customStyle="1" w:styleId="dllisttextZchn">
    <w:name w:val="dl_list_text Zchn"/>
    <w:link w:val="dllisttext"/>
    <w:rsid w:val="005371AF"/>
    <w:rPr>
      <w:rFonts w:ascii="Arial" w:eastAsia="Times New Roman" w:hAnsi="Arial"/>
      <w:lang w:eastAsia="de-DE"/>
    </w:rPr>
  </w:style>
  <w:style w:type="paragraph" w:customStyle="1" w:styleId="NameVorlage">
    <w:name w:val="NameVorlage"/>
    <w:next w:val="dltext"/>
    <w:rsid w:val="005371AF"/>
    <w:rPr>
      <w:rFonts w:ascii="Arial Narrow" w:eastAsia="Times New Roman" w:hAnsi="Arial Narrow"/>
      <w:color w:val="808080"/>
      <w:sz w:val="16"/>
      <w:lang w:eastAsia="de-DE"/>
    </w:rPr>
  </w:style>
  <w:style w:type="numbering" w:customStyle="1" w:styleId="KeineListe1">
    <w:name w:val="Keine Liste1"/>
    <w:next w:val="Bezlisty"/>
    <w:uiPriority w:val="99"/>
    <w:semiHidden/>
    <w:unhideWhenUsed/>
    <w:rsid w:val="005371AF"/>
  </w:style>
  <w:style w:type="table" w:customStyle="1" w:styleId="Tabellenraster1">
    <w:name w:val="Tabellenraster1"/>
    <w:basedOn w:val="Standardowy"/>
    <w:next w:val="Tabela-Siatka"/>
    <w:rsid w:val="005371AF"/>
    <w:pPr>
      <w:spacing w:before="60" w:after="60"/>
    </w:pPr>
    <w:rPr>
      <w:rFonts w:eastAsia="Times New Roman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ltabletextboldZchnZchn">
    <w:name w:val="dl_table_text_bold Zchn Zchn"/>
    <w:rsid w:val="005371AF"/>
    <w:rPr>
      <w:rFonts w:ascii="Arial" w:hAnsi="Arial"/>
      <w:b/>
      <w:lang w:val="pl-PL" w:eastAsia="pl-PL" w:bidi="pl-PL"/>
    </w:rPr>
  </w:style>
  <w:style w:type="character" w:customStyle="1" w:styleId="BodyTextChar1">
    <w:name w:val="Body Text Char1"/>
    <w:locked/>
    <w:rsid w:val="005371AF"/>
    <w:rPr>
      <w:rFonts w:ascii="Arial" w:hAnsi="Arial"/>
      <w:lang w:val="pl-PL" w:eastAsia="ar-SA"/>
    </w:rPr>
  </w:style>
  <w:style w:type="character" w:customStyle="1" w:styleId="berschrift3Zchn1">
    <w:name w:val="Überschrift 3 Zchn1"/>
    <w:rsid w:val="005371AF"/>
    <w:rPr>
      <w:rFonts w:ascii="Arial" w:hAnsi="Arial" w:cs="Arial"/>
      <w:b/>
      <w:sz w:val="24"/>
    </w:rPr>
  </w:style>
  <w:style w:type="paragraph" w:customStyle="1" w:styleId="Erstelltvon">
    <w:name w:val="Erstellt von"/>
    <w:rsid w:val="005371AF"/>
    <w:rPr>
      <w:rFonts w:eastAsia="Times New Roman"/>
      <w:lang w:bidi="pl-PL"/>
    </w:rPr>
  </w:style>
  <w:style w:type="character" w:customStyle="1" w:styleId="berschriftTB1">
    <w:name w:val="Überschrift TB 1"/>
    <w:rsid w:val="005371AF"/>
    <w:rPr>
      <w:b/>
      <w:u w:val="single"/>
    </w:rPr>
  </w:style>
  <w:style w:type="paragraph" w:customStyle="1" w:styleId="Tabelle">
    <w:name w:val="Tabelle"/>
    <w:basedOn w:val="Normalny"/>
    <w:rsid w:val="005371AF"/>
    <w:pPr>
      <w:spacing w:after="0"/>
      <w:jc w:val="left"/>
    </w:pPr>
    <w:rPr>
      <w:rFonts w:ascii="Arial" w:hAnsi="Arial" w:cs="Arial"/>
      <w:sz w:val="20"/>
      <w:lang w:eastAsia="pl-PL" w:bidi="pl-PL"/>
    </w:rPr>
  </w:style>
  <w:style w:type="paragraph" w:customStyle="1" w:styleId="TabTit">
    <w:name w:val="TabTit"/>
    <w:basedOn w:val="Tabelle"/>
    <w:next w:val="Tabelle"/>
    <w:rsid w:val="005371AF"/>
    <w:rPr>
      <w:b/>
      <w:bCs/>
      <w:i/>
      <w:iCs/>
      <w:sz w:val="24"/>
      <w:szCs w:val="24"/>
    </w:rPr>
  </w:style>
  <w:style w:type="character" w:customStyle="1" w:styleId="dlKopf-Fuss9Zchn">
    <w:name w:val="dl_Kopf-Fuss_9 Zchn"/>
    <w:link w:val="dlKopf-Fuss9"/>
    <w:rsid w:val="005371AF"/>
    <w:rPr>
      <w:rFonts w:ascii="Arial" w:eastAsia="Times New Roman" w:hAnsi="Arial"/>
      <w:sz w:val="18"/>
      <w:lang w:eastAsia="de-DE"/>
    </w:rPr>
  </w:style>
  <w:style w:type="paragraph" w:customStyle="1" w:styleId="Bindestrich3">
    <w:name w:val="Bindestrich3"/>
    <w:basedOn w:val="Normalny"/>
    <w:rsid w:val="005371AF"/>
    <w:pPr>
      <w:widowControl w:val="0"/>
      <w:numPr>
        <w:numId w:val="19"/>
      </w:numPr>
      <w:tabs>
        <w:tab w:val="clear" w:pos="700"/>
        <w:tab w:val="num" w:pos="360"/>
      </w:tabs>
      <w:spacing w:after="0" w:line="240" w:lineRule="exact"/>
      <w:ind w:hanging="340"/>
    </w:pPr>
    <w:rPr>
      <w:rFonts w:ascii="Arial" w:hAnsi="Arial"/>
      <w:lang w:eastAsia="pl-PL" w:bidi="pl-PL"/>
    </w:rPr>
  </w:style>
  <w:style w:type="paragraph" w:customStyle="1" w:styleId="Tekst3">
    <w:name w:val="Tekst 3"/>
    <w:basedOn w:val="Normalny"/>
    <w:qFormat/>
    <w:rsid w:val="005371AF"/>
    <w:pPr>
      <w:spacing w:after="0"/>
      <w:ind w:left="1758"/>
      <w:jc w:val="left"/>
    </w:pPr>
    <w:rPr>
      <w:lang w:eastAsia="pl-PL" w:bidi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862C2"/>
    <w:rPr>
      <w:color w:val="605E5C"/>
      <w:shd w:val="clear" w:color="auto" w:fill="E1DFDD"/>
    </w:rPr>
  </w:style>
  <w:style w:type="character" w:customStyle="1" w:styleId="contactdatacontenttextaddress">
    <w:name w:val="contact_data__content__text__address"/>
    <w:basedOn w:val="Domylnaczcionkaakapitu"/>
    <w:rsid w:val="00222E5E"/>
  </w:style>
  <w:style w:type="character" w:customStyle="1" w:styleId="contactdatacontenttextpostcode">
    <w:name w:val="contact_data__content__text__postcode"/>
    <w:basedOn w:val="Domylnaczcionkaakapitu"/>
    <w:rsid w:val="00222E5E"/>
  </w:style>
  <w:style w:type="character" w:customStyle="1" w:styleId="contactdatacontenttextcity">
    <w:name w:val="contact_data__content__text__city"/>
    <w:basedOn w:val="Domylnaczcionkaakapitu"/>
    <w:rsid w:val="00222E5E"/>
  </w:style>
  <w:style w:type="character" w:customStyle="1" w:styleId="lrzxr">
    <w:name w:val="lrzxr"/>
    <w:basedOn w:val="Domylnaczcionkaakapitu"/>
    <w:rsid w:val="006331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package" Target="embeddings/Dokument_programu_Microsoft_Word.docx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C9C5C-C25C-45F9-85B0-8B2A797FF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2</Pages>
  <Words>530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 wstępny Tom 5</vt:lpstr>
      <vt:lpstr>Projekt wstępny Tom 5</vt:lpstr>
    </vt:vector>
  </TitlesOfParts>
  <Company>VTS AB</Company>
  <LinksUpToDate>false</LinksUpToDate>
  <CharactersWithSpaces>3703</CharactersWithSpaces>
  <SharedDoc>false</SharedDoc>
  <HLinks>
    <vt:vector size="336" baseType="variant">
      <vt:variant>
        <vt:i4>1310776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_Toc306882593</vt:lpwstr>
      </vt:variant>
      <vt:variant>
        <vt:i4>1310776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_Toc306882592</vt:lpwstr>
      </vt:variant>
      <vt:variant>
        <vt:i4>1310776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_Toc306882591</vt:lpwstr>
      </vt:variant>
      <vt:variant>
        <vt:i4>1310776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_Toc306882590</vt:lpwstr>
      </vt:variant>
      <vt:variant>
        <vt:i4>1376312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_Toc306882589</vt:lpwstr>
      </vt:variant>
      <vt:variant>
        <vt:i4>1376312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_Toc306882588</vt:lpwstr>
      </vt:variant>
      <vt:variant>
        <vt:i4>1376312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_Toc306882587</vt:lpwstr>
      </vt:variant>
      <vt:variant>
        <vt:i4>1376312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_Toc306882586</vt:lpwstr>
      </vt:variant>
      <vt:variant>
        <vt:i4>1376312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_Toc306882585</vt:lpwstr>
      </vt:variant>
      <vt:variant>
        <vt:i4>1376312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_Toc306882584</vt:lpwstr>
      </vt:variant>
      <vt:variant>
        <vt:i4>1376312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_Toc306882583</vt:lpwstr>
      </vt:variant>
      <vt:variant>
        <vt:i4>1769531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_Toc306792793</vt:lpwstr>
      </vt:variant>
      <vt:variant>
        <vt:i4>1769531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_Toc306792792</vt:lpwstr>
      </vt:variant>
      <vt:variant>
        <vt:i4>1769531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_Toc306792791</vt:lpwstr>
      </vt:variant>
      <vt:variant>
        <vt:i4>1376312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_Toc306882582</vt:lpwstr>
      </vt:variant>
      <vt:variant>
        <vt:i4>1376312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_Toc306882581</vt:lpwstr>
      </vt:variant>
      <vt:variant>
        <vt:i4>1376312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_Toc306882580</vt:lpwstr>
      </vt:variant>
      <vt:variant>
        <vt:i4>1703992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_Toc306882579</vt:lpwstr>
      </vt:variant>
      <vt:variant>
        <vt:i4>1703992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_Toc306882578</vt:lpwstr>
      </vt:variant>
      <vt:variant>
        <vt:i4>1703992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_Toc306882577</vt:lpwstr>
      </vt:variant>
      <vt:variant>
        <vt:i4>1703992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_Toc306882576</vt:lpwstr>
      </vt:variant>
      <vt:variant>
        <vt:i4>1703992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_Toc306882575</vt:lpwstr>
      </vt:variant>
      <vt:variant>
        <vt:i4>1703992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_Toc306882574</vt:lpwstr>
      </vt:variant>
      <vt:variant>
        <vt:i4>1703992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_Toc306882573</vt:lpwstr>
      </vt:variant>
      <vt:variant>
        <vt:i4>1703992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_Toc306882572</vt:lpwstr>
      </vt:variant>
      <vt:variant>
        <vt:i4>1703992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_Toc306882571</vt:lpwstr>
      </vt:variant>
      <vt:variant>
        <vt:i4>1703992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_Toc306882570</vt:lpwstr>
      </vt:variant>
      <vt:variant>
        <vt:i4>1769528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_Toc306882569</vt:lpwstr>
      </vt:variant>
      <vt:variant>
        <vt:i4>1769528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_Toc306882568</vt:lpwstr>
      </vt:variant>
      <vt:variant>
        <vt:i4>1769528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_Toc306882567</vt:lpwstr>
      </vt:variant>
      <vt:variant>
        <vt:i4>1769528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_Toc306882566</vt:lpwstr>
      </vt:variant>
      <vt:variant>
        <vt:i4>1769528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_Toc306882565</vt:lpwstr>
      </vt:variant>
      <vt:variant>
        <vt:i4>1769528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_Toc306882564</vt:lpwstr>
      </vt:variant>
      <vt:variant>
        <vt:i4>1769528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_Toc306882563</vt:lpwstr>
      </vt:variant>
      <vt:variant>
        <vt:i4>1769528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_Toc306882562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_Toc306882561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_Toc306882560</vt:lpwstr>
      </vt:variant>
      <vt:variant>
        <vt:i4>1572920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_Toc306882559</vt:lpwstr>
      </vt:variant>
      <vt:variant>
        <vt:i4>1572920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_Toc306882558</vt:lpwstr>
      </vt:variant>
      <vt:variant>
        <vt:i4>1572920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_Toc306882557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_Toc306882556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_Toc306882555</vt:lpwstr>
      </vt:variant>
      <vt:variant>
        <vt:i4>1572920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_Toc306882554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_Toc306882553</vt:lpwstr>
      </vt:variant>
      <vt:variant>
        <vt:i4>1572920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_Toc306882552</vt:lpwstr>
      </vt:variant>
      <vt:variant>
        <vt:i4>1572920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_Toc306882551</vt:lpwstr>
      </vt:variant>
      <vt:variant>
        <vt:i4>1572920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_Toc306882550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_Toc306882549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_Toc306882548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_Toc306882547</vt:lpwstr>
      </vt:variant>
      <vt:variant>
        <vt:i4>4522046</vt:i4>
      </vt:variant>
      <vt:variant>
        <vt:i4>21</vt:i4>
      </vt:variant>
      <vt:variant>
        <vt:i4>0</vt:i4>
      </vt:variant>
      <vt:variant>
        <vt:i4>5</vt:i4>
      </vt:variant>
      <vt:variant>
        <vt:lpwstr>mailto:radoslaw.jankowski@icsco.eu</vt:lpwstr>
      </vt:variant>
      <vt:variant>
        <vt:lpwstr/>
      </vt:variant>
      <vt:variant>
        <vt:i4>1310731</vt:i4>
      </vt:variant>
      <vt:variant>
        <vt:i4>18</vt:i4>
      </vt:variant>
      <vt:variant>
        <vt:i4>0</vt:i4>
      </vt:variant>
      <vt:variant>
        <vt:i4>5</vt:i4>
      </vt:variant>
      <vt:variant>
        <vt:lpwstr>http://www.icsco.eu/</vt:lpwstr>
      </vt:variant>
      <vt:variant>
        <vt:lpwstr/>
      </vt:variant>
      <vt:variant>
        <vt:i4>1245232</vt:i4>
      </vt:variant>
      <vt:variant>
        <vt:i4>15</vt:i4>
      </vt:variant>
      <vt:variant>
        <vt:i4>0</vt:i4>
      </vt:variant>
      <vt:variant>
        <vt:i4>5</vt:i4>
      </vt:variant>
      <vt:variant>
        <vt:lpwstr>mailto:office@icsco.eu</vt:lpwstr>
      </vt:variant>
      <vt:variant>
        <vt:lpwstr/>
      </vt:variant>
      <vt:variant>
        <vt:i4>4522039</vt:i4>
      </vt:variant>
      <vt:variant>
        <vt:i4>12</vt:i4>
      </vt:variant>
      <vt:variant>
        <vt:i4>0</vt:i4>
      </vt:variant>
      <vt:variant>
        <vt:i4>5</vt:i4>
      </vt:variant>
      <vt:variant>
        <vt:lpwstr>mailto:elwro@elwro-system.pl</vt:lpwstr>
      </vt:variant>
      <vt:variant>
        <vt:lpwstr/>
      </vt:variant>
      <vt:variant>
        <vt:i4>1310731</vt:i4>
      </vt:variant>
      <vt:variant>
        <vt:i4>3</vt:i4>
      </vt:variant>
      <vt:variant>
        <vt:i4>0</vt:i4>
      </vt:variant>
      <vt:variant>
        <vt:i4>5</vt:i4>
      </vt:variant>
      <vt:variant>
        <vt:lpwstr>http://www.icsco.eu/</vt:lpwstr>
      </vt:variant>
      <vt:variant>
        <vt:lpwstr/>
      </vt:variant>
      <vt:variant>
        <vt:i4>1245232</vt:i4>
      </vt:variant>
      <vt:variant>
        <vt:i4>0</vt:i4>
      </vt:variant>
      <vt:variant>
        <vt:i4>0</vt:i4>
      </vt:variant>
      <vt:variant>
        <vt:i4>5</vt:i4>
      </vt:variant>
      <vt:variant>
        <vt:lpwstr>mailto:office@icsco.eu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wstępny Tom 5</dc:title>
  <dc:creator>Jan Chmielewski</dc:creator>
  <cp:lastModifiedBy>a</cp:lastModifiedBy>
  <cp:revision>122</cp:revision>
  <cp:lastPrinted>2025-01-15T14:15:00Z</cp:lastPrinted>
  <dcterms:created xsi:type="dcterms:W3CDTF">2021-01-04T09:56:00Z</dcterms:created>
  <dcterms:modified xsi:type="dcterms:W3CDTF">2025-01-15T14:16:00Z</dcterms:modified>
</cp:coreProperties>
</file>